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1F22" w14:textId="77777777" w:rsidR="00016EF8" w:rsidRPr="00AD263B" w:rsidRDefault="00016EF8" w:rsidP="008C2A7F">
      <w:pPr>
        <w:pStyle w:val="Heading4"/>
        <w:rPr>
          <w:rFonts w:ascii="Verdana" w:hAnsi="Verdana"/>
          <w:sz w:val="22"/>
          <w:szCs w:val="22"/>
        </w:rPr>
      </w:pPr>
    </w:p>
    <w:p w14:paraId="70CB43B9" w14:textId="66495AF7" w:rsidR="008C2A7F" w:rsidRPr="00AD263B" w:rsidRDefault="004B41D1" w:rsidP="008C2A7F">
      <w:pPr>
        <w:pStyle w:val="Heading4"/>
        <w:rPr>
          <w:rFonts w:ascii="Verdana" w:hAnsi="Verdana"/>
          <w:sz w:val="22"/>
          <w:szCs w:val="22"/>
        </w:rPr>
      </w:pPr>
      <w:r>
        <w:rPr>
          <w:noProof/>
          <w:sz w:val="22"/>
          <w:szCs w:val="22"/>
          <w:lang w:val="en-US"/>
        </w:rPr>
        <mc:AlternateContent>
          <mc:Choice Requires="wps">
            <w:drawing>
              <wp:anchor distT="0" distB="0" distL="114300" distR="114300" simplePos="0" relativeHeight="251657728" behindDoc="0" locked="0" layoutInCell="1" allowOverlap="1" wp14:anchorId="37872B98" wp14:editId="4E8F30A0">
                <wp:simplePos x="0" y="0"/>
                <wp:positionH relativeFrom="column">
                  <wp:posOffset>-28575</wp:posOffset>
                </wp:positionH>
                <wp:positionV relativeFrom="paragraph">
                  <wp:posOffset>83185</wp:posOffset>
                </wp:positionV>
                <wp:extent cx="4800600" cy="1287780"/>
                <wp:effectExtent l="952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87780"/>
                        </a:xfrm>
                        <a:prstGeom prst="rect">
                          <a:avLst/>
                        </a:prstGeom>
                        <a:solidFill>
                          <a:srgbClr val="FFFFFF"/>
                        </a:solidFill>
                        <a:ln w="9525">
                          <a:solidFill>
                            <a:srgbClr val="FFFFFF"/>
                          </a:solidFill>
                          <a:miter lim="800000"/>
                          <a:headEnd/>
                          <a:tailEnd/>
                        </a:ln>
                      </wps:spPr>
                      <wps:txbx>
                        <w:txbxContent>
                          <w:p w14:paraId="0521B50B" w14:textId="77777777" w:rsidR="00694903" w:rsidRPr="008303D8" w:rsidRDefault="00694903" w:rsidP="00123E49">
                            <w:pPr>
                              <w:ind w:left="-142"/>
                              <w:jc w:val="center"/>
                              <w:rPr>
                                <w:rFonts w:ascii="Gill Sans MT" w:hAnsi="Gill Sans MT"/>
                                <w:b/>
                                <w:sz w:val="32"/>
                                <w:szCs w:val="32"/>
                              </w:rPr>
                            </w:pPr>
                            <w:r w:rsidRPr="008303D8">
                              <w:rPr>
                                <w:rFonts w:ascii="Gill Sans MT" w:hAnsi="Gill Sans MT"/>
                                <w:b/>
                                <w:sz w:val="32"/>
                                <w:szCs w:val="32"/>
                              </w:rPr>
                              <w:t>Cobh and Glanmire Union of Parishes</w:t>
                            </w:r>
                          </w:p>
                          <w:p w14:paraId="792B2A0E" w14:textId="77777777" w:rsidR="00FF3180" w:rsidRDefault="00FF3180" w:rsidP="00123E49">
                            <w:pPr>
                              <w:ind w:left="-142"/>
                              <w:jc w:val="center"/>
                              <w:rPr>
                                <w:rFonts w:ascii="Gill Sans MT" w:hAnsi="Gill Sans MT"/>
                                <w:sz w:val="32"/>
                                <w:szCs w:val="32"/>
                              </w:rPr>
                            </w:pPr>
                          </w:p>
                          <w:p w14:paraId="07F94ABC" w14:textId="0DF0CF14" w:rsidR="006D47DF" w:rsidRDefault="00603264" w:rsidP="00123E49">
                            <w:pPr>
                              <w:ind w:left="-142"/>
                              <w:jc w:val="center"/>
                              <w:rPr>
                                <w:rFonts w:ascii="Gill Sans MT" w:hAnsi="Gill Sans MT"/>
                                <w:sz w:val="32"/>
                                <w:szCs w:val="32"/>
                              </w:rPr>
                            </w:pPr>
                            <w:r>
                              <w:rPr>
                                <w:rFonts w:ascii="Gill Sans MT" w:hAnsi="Gill Sans MT"/>
                                <w:sz w:val="32"/>
                                <w:szCs w:val="32"/>
                              </w:rPr>
                              <w:t>10</w:t>
                            </w:r>
                            <w:r w:rsidR="00CB32D6" w:rsidRPr="00CB32D6">
                              <w:rPr>
                                <w:rFonts w:ascii="Gill Sans MT" w:hAnsi="Gill Sans MT"/>
                                <w:sz w:val="32"/>
                                <w:szCs w:val="32"/>
                                <w:vertAlign w:val="superscript"/>
                              </w:rPr>
                              <w:t>th</w:t>
                            </w:r>
                            <w:r w:rsidR="00CB32D6">
                              <w:rPr>
                                <w:rFonts w:ascii="Gill Sans MT" w:hAnsi="Gill Sans MT"/>
                                <w:sz w:val="32"/>
                                <w:szCs w:val="32"/>
                              </w:rPr>
                              <w:t xml:space="preserve"> April</w:t>
                            </w:r>
                            <w:r w:rsidR="000B041A">
                              <w:rPr>
                                <w:rFonts w:ascii="Gill Sans MT" w:hAnsi="Gill Sans MT"/>
                                <w:sz w:val="32"/>
                                <w:szCs w:val="32"/>
                              </w:rPr>
                              <w:t>,</w:t>
                            </w:r>
                            <w:r w:rsidR="006D47DF">
                              <w:rPr>
                                <w:rFonts w:ascii="Gill Sans MT" w:hAnsi="Gill Sans MT"/>
                                <w:sz w:val="32"/>
                                <w:szCs w:val="32"/>
                              </w:rPr>
                              <w:t xml:space="preserve"> 20</w:t>
                            </w:r>
                            <w:r w:rsidR="00465BC4">
                              <w:rPr>
                                <w:rFonts w:ascii="Gill Sans MT" w:hAnsi="Gill Sans MT"/>
                                <w:sz w:val="32"/>
                                <w:szCs w:val="32"/>
                              </w:rPr>
                              <w:t>20</w:t>
                            </w:r>
                          </w:p>
                          <w:p w14:paraId="01B4B44A" w14:textId="3CAC7408" w:rsidR="00123E49" w:rsidRPr="008303D8" w:rsidRDefault="00603264" w:rsidP="00123E49">
                            <w:pPr>
                              <w:ind w:left="-142"/>
                              <w:jc w:val="center"/>
                              <w:rPr>
                                <w:rFonts w:ascii="Gill Sans MT" w:hAnsi="Gill Sans MT"/>
                                <w:i/>
                                <w:sz w:val="32"/>
                                <w:szCs w:val="32"/>
                              </w:rPr>
                            </w:pPr>
                            <w:r>
                              <w:rPr>
                                <w:rFonts w:ascii="Gill Sans MT" w:hAnsi="Gill Sans MT"/>
                                <w:i/>
                                <w:sz w:val="32"/>
                                <w:szCs w:val="32"/>
                              </w:rPr>
                              <w:t>Good Friday</w:t>
                            </w:r>
                          </w:p>
                          <w:p w14:paraId="0C7531E2" w14:textId="77777777" w:rsidR="00123E49" w:rsidRPr="0076134A" w:rsidRDefault="00123E49" w:rsidP="00FF3180">
                            <w:pPr>
                              <w:rPr>
                                <w:rFonts w:ascii="Gill Sans MT" w:hAnsi="Gill Sans MT"/>
                                <w:sz w:val="8"/>
                                <w:szCs w:val="6"/>
                              </w:rPr>
                            </w:pPr>
                          </w:p>
                          <w:p w14:paraId="42A166F7" w14:textId="77777777" w:rsidR="008C2A7F" w:rsidRPr="00E80A6C" w:rsidRDefault="008C2A7F" w:rsidP="00123E49">
                            <w:pPr>
                              <w:jc w:val="center"/>
                              <w:rPr>
                                <w:rFonts w:ascii="Gill Sans MT" w:hAnsi="Gill Sans MT"/>
                                <w:sz w:val="12"/>
                              </w:rPr>
                            </w:pPr>
                          </w:p>
                          <w:p w14:paraId="44F7D93D" w14:textId="77777777" w:rsidR="008C2A7F" w:rsidRDefault="008C2A7F" w:rsidP="00123E49">
                            <w:pPr>
                              <w:jc w:val="center"/>
                              <w:rPr>
                                <w:rFonts w:ascii="Verdana" w:hAnsi="Verdana"/>
                              </w:rPr>
                            </w:pPr>
                          </w:p>
                          <w:p w14:paraId="7355E55B" w14:textId="77777777" w:rsidR="008C2A7F" w:rsidRDefault="008C2A7F" w:rsidP="00123E49">
                            <w:pPr>
                              <w:jc w:val="center"/>
                              <w:rPr>
                                <w:rFonts w:ascii="Verdana" w:hAnsi="Verdana"/>
                              </w:rPr>
                            </w:pPr>
                          </w:p>
                          <w:p w14:paraId="414CB8FD" w14:textId="77777777" w:rsidR="008C2A7F" w:rsidRDefault="008C2A7F" w:rsidP="00123E49">
                            <w:pPr>
                              <w:jc w:val="center"/>
                              <w:rPr>
                                <w:rFonts w:ascii="Verdana" w:hAnsi="Verdana"/>
                              </w:rPr>
                            </w:pPr>
                          </w:p>
                          <w:p w14:paraId="37618F29" w14:textId="77777777" w:rsidR="008C2A7F" w:rsidRDefault="008C2A7F" w:rsidP="00123E49">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72B98" id="_x0000_t202" coordsize="21600,21600" o:spt="202" path="m,l,21600r21600,l21600,xe">
                <v:stroke joinstyle="miter"/>
                <v:path gradientshapeok="t" o:connecttype="rect"/>
              </v:shapetype>
              <v:shape id="Text Box 2" o:spid="_x0000_s1026" type="#_x0000_t202" style="position:absolute;left:0;text-align:left;margin-left:-2.25pt;margin-top:6.55pt;width:378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" strokecolor="white">
                <v:textbox>
                  <w:txbxContent>
                    <w:p w14:paraId="0521B50B" w14:textId="77777777" w:rsidR="00694903" w:rsidRPr="008303D8" w:rsidRDefault="00694903" w:rsidP="00123E49">
                      <w:pPr>
                        <w:ind w:left="-142"/>
                        <w:jc w:val="center"/>
                        <w:rPr>
                          <w:rFonts w:ascii="Gill Sans MT" w:hAnsi="Gill Sans MT"/>
                          <w:b/>
                          <w:sz w:val="32"/>
                          <w:szCs w:val="32"/>
                        </w:rPr>
                      </w:pPr>
                      <w:r w:rsidRPr="008303D8">
                        <w:rPr>
                          <w:rFonts w:ascii="Gill Sans MT" w:hAnsi="Gill Sans MT"/>
                          <w:b/>
                          <w:sz w:val="32"/>
                          <w:szCs w:val="32"/>
                        </w:rPr>
                        <w:t>Cobh and Glanmire Union of Parishes</w:t>
                      </w:r>
                    </w:p>
                    <w:p w14:paraId="792B2A0E" w14:textId="77777777" w:rsidR="00FF3180" w:rsidRDefault="00FF3180" w:rsidP="00123E49">
                      <w:pPr>
                        <w:ind w:left="-142"/>
                        <w:jc w:val="center"/>
                        <w:rPr>
                          <w:rFonts w:ascii="Gill Sans MT" w:hAnsi="Gill Sans MT"/>
                          <w:sz w:val="32"/>
                          <w:szCs w:val="32"/>
                        </w:rPr>
                      </w:pPr>
                    </w:p>
                    <w:p w14:paraId="07F94ABC" w14:textId="0DF0CF14" w:rsidR="006D47DF" w:rsidRDefault="00603264" w:rsidP="00123E49">
                      <w:pPr>
                        <w:ind w:left="-142"/>
                        <w:jc w:val="center"/>
                        <w:rPr>
                          <w:rFonts w:ascii="Gill Sans MT" w:hAnsi="Gill Sans MT"/>
                          <w:sz w:val="32"/>
                          <w:szCs w:val="32"/>
                        </w:rPr>
                      </w:pPr>
                      <w:r>
                        <w:rPr>
                          <w:rFonts w:ascii="Gill Sans MT" w:hAnsi="Gill Sans MT"/>
                          <w:sz w:val="32"/>
                          <w:szCs w:val="32"/>
                        </w:rPr>
                        <w:t>10</w:t>
                      </w:r>
                      <w:r w:rsidR="00CB32D6" w:rsidRPr="00CB32D6">
                        <w:rPr>
                          <w:rFonts w:ascii="Gill Sans MT" w:hAnsi="Gill Sans MT"/>
                          <w:sz w:val="32"/>
                          <w:szCs w:val="32"/>
                          <w:vertAlign w:val="superscript"/>
                        </w:rPr>
                        <w:t>th</w:t>
                      </w:r>
                      <w:r w:rsidR="00CB32D6">
                        <w:rPr>
                          <w:rFonts w:ascii="Gill Sans MT" w:hAnsi="Gill Sans MT"/>
                          <w:sz w:val="32"/>
                          <w:szCs w:val="32"/>
                        </w:rPr>
                        <w:t xml:space="preserve"> April</w:t>
                      </w:r>
                      <w:r w:rsidR="000B041A">
                        <w:rPr>
                          <w:rFonts w:ascii="Gill Sans MT" w:hAnsi="Gill Sans MT"/>
                          <w:sz w:val="32"/>
                          <w:szCs w:val="32"/>
                        </w:rPr>
                        <w:t>,</w:t>
                      </w:r>
                      <w:r w:rsidR="006D47DF">
                        <w:rPr>
                          <w:rFonts w:ascii="Gill Sans MT" w:hAnsi="Gill Sans MT"/>
                          <w:sz w:val="32"/>
                          <w:szCs w:val="32"/>
                        </w:rPr>
                        <w:t xml:space="preserve"> 20</w:t>
                      </w:r>
                      <w:r w:rsidR="00465BC4">
                        <w:rPr>
                          <w:rFonts w:ascii="Gill Sans MT" w:hAnsi="Gill Sans MT"/>
                          <w:sz w:val="32"/>
                          <w:szCs w:val="32"/>
                        </w:rPr>
                        <w:t>20</w:t>
                      </w:r>
                    </w:p>
                    <w:p w14:paraId="01B4B44A" w14:textId="3CAC7408" w:rsidR="00123E49" w:rsidRPr="008303D8" w:rsidRDefault="00603264" w:rsidP="00123E49">
                      <w:pPr>
                        <w:ind w:left="-142"/>
                        <w:jc w:val="center"/>
                        <w:rPr>
                          <w:rFonts w:ascii="Gill Sans MT" w:hAnsi="Gill Sans MT"/>
                          <w:i/>
                          <w:sz w:val="32"/>
                          <w:szCs w:val="32"/>
                        </w:rPr>
                      </w:pPr>
                      <w:r>
                        <w:rPr>
                          <w:rFonts w:ascii="Gill Sans MT" w:hAnsi="Gill Sans MT"/>
                          <w:i/>
                          <w:sz w:val="32"/>
                          <w:szCs w:val="32"/>
                        </w:rPr>
                        <w:t>Good Friday</w:t>
                      </w:r>
                    </w:p>
                    <w:p w14:paraId="0C7531E2" w14:textId="77777777" w:rsidR="00123E49" w:rsidRPr="0076134A" w:rsidRDefault="00123E49" w:rsidP="00FF3180">
                      <w:pPr>
                        <w:rPr>
                          <w:rFonts w:ascii="Gill Sans MT" w:hAnsi="Gill Sans MT"/>
                          <w:sz w:val="8"/>
                          <w:szCs w:val="6"/>
                        </w:rPr>
                      </w:pPr>
                    </w:p>
                    <w:p w14:paraId="42A166F7" w14:textId="77777777" w:rsidR="008C2A7F" w:rsidRPr="00E80A6C" w:rsidRDefault="008C2A7F" w:rsidP="00123E49">
                      <w:pPr>
                        <w:jc w:val="center"/>
                        <w:rPr>
                          <w:rFonts w:ascii="Gill Sans MT" w:hAnsi="Gill Sans MT"/>
                          <w:sz w:val="12"/>
                        </w:rPr>
                      </w:pPr>
                    </w:p>
                    <w:p w14:paraId="44F7D93D" w14:textId="77777777" w:rsidR="008C2A7F" w:rsidRDefault="008C2A7F" w:rsidP="00123E49">
                      <w:pPr>
                        <w:jc w:val="center"/>
                        <w:rPr>
                          <w:rFonts w:ascii="Verdana" w:hAnsi="Verdana"/>
                        </w:rPr>
                      </w:pPr>
                    </w:p>
                    <w:p w14:paraId="7355E55B" w14:textId="77777777" w:rsidR="008C2A7F" w:rsidRDefault="008C2A7F" w:rsidP="00123E49">
                      <w:pPr>
                        <w:jc w:val="center"/>
                        <w:rPr>
                          <w:rFonts w:ascii="Verdana" w:hAnsi="Verdana"/>
                        </w:rPr>
                      </w:pPr>
                    </w:p>
                    <w:p w14:paraId="414CB8FD" w14:textId="77777777" w:rsidR="008C2A7F" w:rsidRDefault="008C2A7F" w:rsidP="00123E49">
                      <w:pPr>
                        <w:jc w:val="center"/>
                        <w:rPr>
                          <w:rFonts w:ascii="Verdana" w:hAnsi="Verdana"/>
                        </w:rPr>
                      </w:pPr>
                    </w:p>
                    <w:p w14:paraId="37618F29" w14:textId="77777777" w:rsidR="008C2A7F" w:rsidRDefault="008C2A7F" w:rsidP="00123E49">
                      <w:pPr>
                        <w:jc w:val="center"/>
                        <w:rPr>
                          <w:rFonts w:ascii="Verdana" w:hAnsi="Verdana"/>
                        </w:rPr>
                      </w:pPr>
                    </w:p>
                  </w:txbxContent>
                </v:textbox>
              </v:shape>
            </w:pict>
          </mc:Fallback>
        </mc:AlternateContent>
      </w:r>
    </w:p>
    <w:p w14:paraId="40F21162" w14:textId="77777777" w:rsidR="008C2A7F" w:rsidRPr="00AD263B" w:rsidRDefault="008C2A7F" w:rsidP="008C2A7F">
      <w:pPr>
        <w:pStyle w:val="BodyText2"/>
        <w:pBdr>
          <w:right w:val="none" w:sz="0" w:space="0" w:color="auto"/>
        </w:pBdr>
        <w:spacing w:before="60" w:after="60"/>
        <w:rPr>
          <w:rFonts w:ascii="Verdana" w:hAnsi="Verdana"/>
          <w:sz w:val="22"/>
          <w:szCs w:val="22"/>
        </w:rPr>
      </w:pPr>
    </w:p>
    <w:p w14:paraId="2191BC23" w14:textId="77777777" w:rsidR="008C2A7F" w:rsidRPr="00AD263B" w:rsidRDefault="008C2A7F" w:rsidP="008C2A7F">
      <w:pPr>
        <w:pStyle w:val="BodyText2"/>
        <w:pBdr>
          <w:right w:val="none" w:sz="0" w:space="0" w:color="auto"/>
        </w:pBdr>
        <w:rPr>
          <w:rFonts w:ascii="Gill Sans MT" w:hAnsi="Gill Sans MT"/>
          <w:sz w:val="22"/>
          <w:szCs w:val="22"/>
        </w:rPr>
      </w:pPr>
    </w:p>
    <w:p w14:paraId="6EEB54E4" w14:textId="77777777" w:rsidR="008C2A7F" w:rsidRPr="00AD263B" w:rsidRDefault="008C2A7F" w:rsidP="008C2A7F">
      <w:pPr>
        <w:pStyle w:val="BodyText2"/>
        <w:pBdr>
          <w:right w:val="none" w:sz="0" w:space="0" w:color="auto"/>
        </w:pBdr>
        <w:rPr>
          <w:rFonts w:ascii="Gill Sans MT" w:hAnsi="Gill Sans MT"/>
          <w:sz w:val="22"/>
          <w:szCs w:val="22"/>
        </w:rPr>
      </w:pPr>
    </w:p>
    <w:p w14:paraId="5524A849" w14:textId="77777777" w:rsidR="008C2A7F" w:rsidRPr="00AD263B" w:rsidRDefault="008C2A7F" w:rsidP="008C2A7F">
      <w:pPr>
        <w:pStyle w:val="BodyText2"/>
        <w:pBdr>
          <w:right w:val="none" w:sz="0" w:space="0" w:color="auto"/>
        </w:pBdr>
        <w:rPr>
          <w:rFonts w:ascii="Gill Sans MT" w:hAnsi="Gill Sans MT"/>
          <w:sz w:val="22"/>
          <w:szCs w:val="22"/>
        </w:rPr>
      </w:pPr>
    </w:p>
    <w:p w14:paraId="7A58E34A" w14:textId="77777777" w:rsidR="008C2A7F" w:rsidRPr="00AD263B" w:rsidRDefault="008C2A7F" w:rsidP="008C2A7F">
      <w:pPr>
        <w:pStyle w:val="BodyText2"/>
        <w:pBdr>
          <w:right w:val="none" w:sz="0" w:space="0" w:color="auto"/>
        </w:pBdr>
        <w:rPr>
          <w:rFonts w:ascii="Gill Sans MT" w:hAnsi="Gill Sans MT"/>
          <w:sz w:val="22"/>
          <w:szCs w:val="22"/>
        </w:rPr>
      </w:pPr>
    </w:p>
    <w:p w14:paraId="3F1487DE" w14:textId="77777777" w:rsidR="008C2A7F" w:rsidRPr="00AD263B" w:rsidRDefault="008C2A7F" w:rsidP="008C2A7F">
      <w:pPr>
        <w:pStyle w:val="BodyText2"/>
        <w:pBdr>
          <w:right w:val="none" w:sz="0" w:space="0" w:color="auto"/>
        </w:pBdr>
        <w:rPr>
          <w:rFonts w:ascii="Gill Sans MT" w:hAnsi="Gill Sans MT"/>
          <w:sz w:val="22"/>
          <w:szCs w:val="22"/>
        </w:rPr>
      </w:pPr>
    </w:p>
    <w:p w14:paraId="1CE15509" w14:textId="77777777" w:rsidR="008C2A7F" w:rsidRPr="00AD263B" w:rsidRDefault="008C2A7F" w:rsidP="00675523">
      <w:pPr>
        <w:pStyle w:val="BodyText2"/>
        <w:pBdr>
          <w:right w:val="none" w:sz="0" w:space="0" w:color="auto"/>
        </w:pBdr>
        <w:jc w:val="both"/>
        <w:rPr>
          <w:rFonts w:ascii="Gill Sans MT" w:hAnsi="Gill Sans MT"/>
          <w:sz w:val="22"/>
          <w:szCs w:val="22"/>
        </w:rPr>
      </w:pPr>
    </w:p>
    <w:p w14:paraId="19638E98" w14:textId="01BF6379" w:rsidR="00CB5C46" w:rsidRDefault="00FF7D98" w:rsidP="00866A48">
      <w:pPr>
        <w:rPr>
          <w:rFonts w:ascii="Gill Sans MT" w:hAnsi="Gill Sans MT"/>
          <w:b/>
          <w:sz w:val="22"/>
          <w:szCs w:val="22"/>
        </w:rPr>
      </w:pPr>
      <w:r w:rsidRPr="00AD263B">
        <w:rPr>
          <w:rFonts w:ascii="Gill Sans MT" w:hAnsi="Gill Sans MT"/>
          <w:b/>
          <w:sz w:val="22"/>
          <w:szCs w:val="22"/>
        </w:rPr>
        <w:t>____________________________________________________________</w:t>
      </w:r>
    </w:p>
    <w:p w14:paraId="2657D234" w14:textId="77777777" w:rsidR="00866A48" w:rsidRPr="00AD263B" w:rsidRDefault="00866A48" w:rsidP="00CB32D6">
      <w:pPr>
        <w:rPr>
          <w:rFonts w:ascii="Gill Sans MT" w:hAnsi="Gill Sans MT"/>
          <w:b/>
          <w:sz w:val="22"/>
          <w:szCs w:val="22"/>
        </w:rPr>
      </w:pPr>
    </w:p>
    <w:p w14:paraId="19F032BC" w14:textId="77777777" w:rsidR="00603264" w:rsidRPr="00603264" w:rsidRDefault="00603264" w:rsidP="00603264">
      <w:pPr>
        <w:ind w:left="-284"/>
        <w:rPr>
          <w:rFonts w:ascii="Gill Sans MT" w:hAnsi="Gill Sans MT"/>
          <w:szCs w:val="24"/>
        </w:rPr>
      </w:pPr>
      <w:r w:rsidRPr="00603264">
        <w:rPr>
          <w:rFonts w:ascii="Gill Sans MT" w:hAnsi="Gill Sans MT"/>
          <w:szCs w:val="24"/>
        </w:rPr>
        <w:t>We adore you, O Christ, and we bless you:</w:t>
      </w:r>
    </w:p>
    <w:p w14:paraId="2ED70EB8" w14:textId="77777777" w:rsidR="00603264" w:rsidRPr="00603264" w:rsidRDefault="00603264" w:rsidP="00603264">
      <w:pPr>
        <w:pStyle w:val="BodyText3"/>
        <w:spacing w:after="0"/>
        <w:ind w:left="-284"/>
        <w:rPr>
          <w:rFonts w:ascii="Gill Sans MT" w:hAnsi="Gill Sans MT"/>
          <w:sz w:val="24"/>
          <w:szCs w:val="24"/>
        </w:rPr>
      </w:pPr>
      <w:r w:rsidRPr="00603264">
        <w:rPr>
          <w:rFonts w:ascii="Gill Sans MT" w:hAnsi="Gill Sans MT"/>
          <w:b/>
          <w:bCs/>
          <w:sz w:val="24"/>
          <w:szCs w:val="24"/>
        </w:rPr>
        <w:t>Because by your Holy Cross you have redeemed the worl</w:t>
      </w:r>
      <w:r w:rsidRPr="00603264">
        <w:rPr>
          <w:rFonts w:ascii="Gill Sans MT" w:hAnsi="Gill Sans MT"/>
          <w:sz w:val="24"/>
          <w:szCs w:val="24"/>
        </w:rPr>
        <w:t>d.</w:t>
      </w:r>
    </w:p>
    <w:p w14:paraId="0B5C7A12" w14:textId="77777777" w:rsidR="00603264" w:rsidRPr="00603264" w:rsidRDefault="00603264" w:rsidP="00603264">
      <w:pPr>
        <w:ind w:left="-284"/>
        <w:rPr>
          <w:rFonts w:ascii="Gill Sans MT" w:hAnsi="Gill Sans MT"/>
          <w:szCs w:val="24"/>
        </w:rPr>
      </w:pPr>
    </w:p>
    <w:p w14:paraId="75C3B41E" w14:textId="10FD70D3" w:rsidR="00603264" w:rsidRDefault="00603264" w:rsidP="00603264">
      <w:pPr>
        <w:ind w:left="-284"/>
        <w:jc w:val="right"/>
        <w:rPr>
          <w:rFonts w:ascii="Gill Sans MT" w:hAnsi="Gill Sans MT"/>
          <w:b/>
          <w:bCs/>
          <w:szCs w:val="24"/>
        </w:rPr>
      </w:pPr>
      <w:r>
        <w:rPr>
          <w:rFonts w:ascii="Gill Sans MT" w:hAnsi="Gill Sans MT"/>
          <w:b/>
          <w:bCs/>
          <w:szCs w:val="24"/>
        </w:rPr>
        <w:t>CONFESSION</w:t>
      </w:r>
    </w:p>
    <w:p w14:paraId="65DDFB28" w14:textId="77777777" w:rsidR="00603264" w:rsidRPr="00603264" w:rsidRDefault="00603264" w:rsidP="00603264">
      <w:pPr>
        <w:ind w:left="-284"/>
        <w:jc w:val="right"/>
        <w:rPr>
          <w:rFonts w:ascii="Gill Sans MT" w:hAnsi="Gill Sans MT"/>
          <w:b/>
          <w:bCs/>
          <w:szCs w:val="24"/>
        </w:rPr>
      </w:pPr>
    </w:p>
    <w:p w14:paraId="6FE1C9D9" w14:textId="69FCFD22" w:rsidR="00603264" w:rsidRDefault="00603264" w:rsidP="00603264">
      <w:pPr>
        <w:pStyle w:val="BodyText"/>
        <w:spacing w:after="0"/>
        <w:ind w:left="-284" w:right="62"/>
        <w:jc w:val="both"/>
        <w:rPr>
          <w:rFonts w:ascii="Gill Sans MT" w:hAnsi="Gill Sans MT"/>
          <w:b/>
          <w:szCs w:val="24"/>
        </w:rPr>
      </w:pPr>
      <w:r w:rsidRPr="00E0065F">
        <w:rPr>
          <w:rFonts w:ascii="Gill Sans MT" w:hAnsi="Gill Sans MT"/>
          <w:b/>
          <w:szCs w:val="24"/>
        </w:rPr>
        <w:t>Heavenly Father,</w:t>
      </w:r>
      <w:r w:rsidRPr="00603264">
        <w:rPr>
          <w:rFonts w:ascii="Gill Sans MT" w:hAnsi="Gill Sans MT"/>
          <w:b/>
          <w:szCs w:val="24"/>
        </w:rPr>
        <w:t xml:space="preserve"> We have sinned against you and against our neighbour  In thought and word and deed,  Through negligence, through weakness,  Through our own deliberate fault.  By what we have done  And by what we have failed to do. We are truly sorry and repent of all our sins.  For the sake of your Son Jesus Christ who died for us, Forgive us all that is past;  And grant that we may serve you in newness of life  To the glory of your name.  Amen.</w:t>
      </w:r>
    </w:p>
    <w:p w14:paraId="64C11DF3" w14:textId="77777777" w:rsidR="00603264" w:rsidRPr="00603264" w:rsidRDefault="00603264" w:rsidP="00603264">
      <w:pPr>
        <w:pStyle w:val="BodyText"/>
        <w:spacing w:after="0"/>
        <w:ind w:left="-284" w:right="62"/>
        <w:jc w:val="both"/>
        <w:rPr>
          <w:rFonts w:ascii="Gill Sans MT" w:hAnsi="Gill Sans MT"/>
          <w:b/>
          <w:szCs w:val="24"/>
        </w:rPr>
      </w:pPr>
    </w:p>
    <w:p w14:paraId="440979DA" w14:textId="77777777" w:rsidR="00603264" w:rsidRPr="00603264" w:rsidRDefault="00603264" w:rsidP="00603264">
      <w:pPr>
        <w:pStyle w:val="Style3"/>
        <w:spacing w:after="0"/>
        <w:ind w:left="-284" w:right="64"/>
        <w:rPr>
          <w:rFonts w:ascii="Gill Sans MT" w:hAnsi="Gill Sans MT"/>
          <w:b w:val="0"/>
          <w:sz w:val="24"/>
          <w:szCs w:val="24"/>
        </w:rPr>
      </w:pPr>
      <w:r w:rsidRPr="00603264">
        <w:rPr>
          <w:rFonts w:ascii="Gill Sans MT" w:hAnsi="Gill Sans MT"/>
          <w:b w:val="0"/>
          <w:sz w:val="24"/>
          <w:szCs w:val="24"/>
        </w:rPr>
        <w:t>O Saviour of the world, who by your Cross and precious Blood has redeemed us:</w:t>
      </w:r>
    </w:p>
    <w:p w14:paraId="3A9468F4" w14:textId="77777777" w:rsidR="00603264" w:rsidRPr="00603264" w:rsidRDefault="00603264" w:rsidP="00603264">
      <w:pPr>
        <w:pStyle w:val="BodyText3"/>
        <w:spacing w:after="0"/>
        <w:ind w:left="-284"/>
        <w:rPr>
          <w:rFonts w:ascii="Gill Sans MT" w:hAnsi="Gill Sans MT"/>
          <w:b/>
          <w:bCs/>
          <w:sz w:val="24"/>
          <w:szCs w:val="24"/>
        </w:rPr>
      </w:pPr>
      <w:r w:rsidRPr="00603264">
        <w:rPr>
          <w:rFonts w:ascii="Gill Sans MT" w:hAnsi="Gill Sans MT"/>
          <w:b/>
          <w:bCs/>
          <w:sz w:val="24"/>
          <w:szCs w:val="24"/>
        </w:rPr>
        <w:t>Save us, and help us, we humbly beseech you, O Lord.</w:t>
      </w:r>
    </w:p>
    <w:p w14:paraId="21A11553" w14:textId="77777777" w:rsidR="00603264" w:rsidRDefault="00603264" w:rsidP="00603264">
      <w:pPr>
        <w:pStyle w:val="BodyText3"/>
        <w:spacing w:after="0"/>
        <w:ind w:left="-284"/>
        <w:rPr>
          <w:rFonts w:ascii="Gill Sans MT" w:hAnsi="Gill Sans MT"/>
          <w:bCs/>
          <w:sz w:val="24"/>
          <w:szCs w:val="24"/>
        </w:rPr>
      </w:pPr>
    </w:p>
    <w:p w14:paraId="6A8B1A6D" w14:textId="5FA6EB63" w:rsidR="00603264" w:rsidRPr="00603264" w:rsidRDefault="00603264" w:rsidP="00603264">
      <w:pPr>
        <w:pStyle w:val="BodyText3"/>
        <w:spacing w:after="0"/>
        <w:ind w:left="-284"/>
        <w:rPr>
          <w:rFonts w:ascii="Gill Sans MT" w:hAnsi="Gill Sans MT"/>
          <w:bCs/>
          <w:sz w:val="24"/>
          <w:szCs w:val="24"/>
        </w:rPr>
      </w:pPr>
      <w:r w:rsidRPr="00603264">
        <w:rPr>
          <w:rFonts w:ascii="Gill Sans MT" w:hAnsi="Gill Sans MT"/>
          <w:bCs/>
          <w:sz w:val="24"/>
          <w:szCs w:val="24"/>
        </w:rPr>
        <w:t>We glory in your cross, O Lord:</w:t>
      </w:r>
    </w:p>
    <w:p w14:paraId="7581B3DE" w14:textId="77777777" w:rsidR="00603264" w:rsidRPr="00603264" w:rsidRDefault="00603264" w:rsidP="00603264">
      <w:pPr>
        <w:pStyle w:val="BodyText3"/>
        <w:spacing w:after="0"/>
        <w:ind w:left="-284"/>
        <w:rPr>
          <w:rFonts w:ascii="Gill Sans MT" w:hAnsi="Gill Sans MT"/>
          <w:b/>
          <w:bCs/>
          <w:sz w:val="24"/>
          <w:szCs w:val="24"/>
        </w:rPr>
      </w:pPr>
      <w:r w:rsidRPr="00603264">
        <w:rPr>
          <w:rFonts w:ascii="Gill Sans MT" w:hAnsi="Gill Sans MT"/>
          <w:b/>
          <w:bCs/>
          <w:sz w:val="24"/>
          <w:szCs w:val="24"/>
        </w:rPr>
        <w:t>And praise you for your mighty resurrection;  for by virtue of your cross joy has come into our world.</w:t>
      </w:r>
    </w:p>
    <w:p w14:paraId="0BDE378C" w14:textId="46E066CE" w:rsidR="00603264" w:rsidRDefault="00603264" w:rsidP="00603264">
      <w:pPr>
        <w:pStyle w:val="Heading7"/>
        <w:spacing w:before="0"/>
        <w:ind w:left="-284"/>
        <w:rPr>
          <w:rFonts w:ascii="Gill Sans MT" w:hAnsi="Gill Sans MT"/>
          <w:szCs w:val="24"/>
        </w:rPr>
      </w:pPr>
    </w:p>
    <w:p w14:paraId="29D4C268" w14:textId="6232D3E4" w:rsidR="00603264" w:rsidRDefault="00603264" w:rsidP="00603264"/>
    <w:p w14:paraId="52F7AFF0" w14:textId="77777777" w:rsidR="00603264" w:rsidRPr="00603264" w:rsidRDefault="00603264" w:rsidP="00603264"/>
    <w:p w14:paraId="6705BEEA" w14:textId="0325696D" w:rsidR="00603264" w:rsidRDefault="00603264" w:rsidP="00603264">
      <w:pPr>
        <w:pStyle w:val="Heading7"/>
        <w:spacing w:before="0"/>
        <w:ind w:left="-284"/>
        <w:jc w:val="right"/>
        <w:rPr>
          <w:rFonts w:ascii="Gill Sans MT" w:hAnsi="Gill Sans MT"/>
          <w:b/>
          <w:bCs/>
          <w:i w:val="0"/>
          <w:iCs w:val="0"/>
          <w:color w:val="auto"/>
          <w:szCs w:val="24"/>
        </w:rPr>
      </w:pPr>
      <w:r w:rsidRPr="00603264">
        <w:rPr>
          <w:rFonts w:ascii="Gill Sans MT" w:hAnsi="Gill Sans MT"/>
          <w:b/>
          <w:bCs/>
          <w:i w:val="0"/>
          <w:iCs w:val="0"/>
          <w:color w:val="auto"/>
          <w:szCs w:val="24"/>
        </w:rPr>
        <w:lastRenderedPageBreak/>
        <w:t>PSALM 22</w:t>
      </w:r>
    </w:p>
    <w:p w14:paraId="4D4A28E7" w14:textId="77777777" w:rsidR="00603264" w:rsidRPr="00603264" w:rsidRDefault="00603264" w:rsidP="00603264"/>
    <w:p w14:paraId="6279F4AB" w14:textId="77777777" w:rsidR="00603264" w:rsidRPr="00603264" w:rsidRDefault="00603264" w:rsidP="00603264">
      <w:pPr>
        <w:ind w:left="-284" w:right="64"/>
        <w:rPr>
          <w:rFonts w:ascii="Gill Sans MT" w:hAnsi="Gill Sans MT"/>
          <w:szCs w:val="24"/>
        </w:rPr>
      </w:pPr>
      <w:r w:rsidRPr="00603264">
        <w:rPr>
          <w:rFonts w:ascii="Gill Sans MT" w:hAnsi="Gill Sans MT"/>
          <w:szCs w:val="24"/>
        </w:rPr>
        <w:t>My God, my God, why have you forsaken me?  and are so far from my salvation, from the words of my distress?</w:t>
      </w:r>
    </w:p>
    <w:p w14:paraId="7BAC1FE8"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O my God, I cry in the daytime, but you do not answer;  and by night also, but I find no rest.</w:t>
      </w:r>
    </w:p>
    <w:p w14:paraId="1550F4AE" w14:textId="77777777" w:rsidR="00603264" w:rsidRPr="00603264" w:rsidRDefault="00603264" w:rsidP="00603264">
      <w:pPr>
        <w:ind w:left="-284" w:right="64"/>
        <w:rPr>
          <w:rFonts w:ascii="Gill Sans MT" w:hAnsi="Gill Sans MT"/>
          <w:szCs w:val="24"/>
        </w:rPr>
      </w:pPr>
      <w:r w:rsidRPr="00603264">
        <w:rPr>
          <w:rFonts w:ascii="Gill Sans MT" w:hAnsi="Gill Sans MT"/>
          <w:szCs w:val="24"/>
        </w:rPr>
        <w:t>Yet you are the Holy One, enthroned upon the praises of Israel.</w:t>
      </w:r>
    </w:p>
    <w:p w14:paraId="5DC7722E"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Our forebears trusted in you;  they trusted, and you delivered them.</w:t>
      </w:r>
    </w:p>
    <w:p w14:paraId="477426AD" w14:textId="77777777" w:rsidR="00603264" w:rsidRPr="00603264" w:rsidRDefault="00603264" w:rsidP="00603264">
      <w:pPr>
        <w:ind w:left="-284" w:right="64"/>
        <w:rPr>
          <w:rFonts w:ascii="Gill Sans MT" w:hAnsi="Gill Sans MT"/>
          <w:szCs w:val="24"/>
        </w:rPr>
      </w:pPr>
      <w:r w:rsidRPr="00603264">
        <w:rPr>
          <w:rFonts w:ascii="Gill Sans MT" w:hAnsi="Gill Sans MT"/>
          <w:szCs w:val="24"/>
        </w:rPr>
        <w:t>They cried out to you and were delivered;  they put their trust in you and were not confounded.</w:t>
      </w:r>
    </w:p>
    <w:p w14:paraId="4DFC9E21"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But as for me, I am a worm and no man, scorned by all and despised by the people.</w:t>
      </w:r>
    </w:p>
    <w:p w14:paraId="6F4B2550"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All who see me, laugh me to scorn;  they curl their lips and wag their heads, saying,</w:t>
      </w:r>
    </w:p>
    <w:p w14:paraId="30E35949"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‘He trusted in the Lord;  let him deliver him; let him deliver him, if he delights in him.’</w:t>
      </w:r>
    </w:p>
    <w:p w14:paraId="1CE51CAA"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But it is you that took me out of the womb, and laid me safe upon my mother’s breast.</w:t>
      </w:r>
    </w:p>
    <w:p w14:paraId="1C8962C0"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On you was I cast ever since I was born;  you are my God even from my mother’s womb.</w:t>
      </w:r>
    </w:p>
    <w:p w14:paraId="5D9E340B"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Be not far from me, for trouble is near at hand, and there is none to help.</w:t>
      </w:r>
    </w:p>
    <w:p w14:paraId="193F711A"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Mighty oxen come around me;  fat bulls of Bashan close me in on every side.</w:t>
      </w:r>
    </w:p>
    <w:p w14:paraId="31E2A386"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They gape upon me with their mouth, as it were a ramping and a roaring lion.</w:t>
      </w:r>
    </w:p>
    <w:p w14:paraId="5EA8248B"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I am poured out like water, all my bones are out of joint;   my heart has become like wax melting in the depths of my body.</w:t>
      </w:r>
    </w:p>
    <w:p w14:paraId="738ED2AB"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My mouth is dried up like a potsherd;  my tongue cleaves to my gums;  you have laid me in the dust of death.</w:t>
      </w:r>
    </w:p>
    <w:p w14:paraId="4934D2B9"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For the hounds are all about me, the pack of evildoers close in on me;  they pierce my hands and my feet.</w:t>
      </w:r>
    </w:p>
    <w:p w14:paraId="0A84CC91" w14:textId="77777777" w:rsidR="00603264" w:rsidRPr="00603264" w:rsidRDefault="00603264" w:rsidP="00603264">
      <w:pPr>
        <w:ind w:left="-284" w:right="64"/>
        <w:rPr>
          <w:rFonts w:ascii="Gill Sans MT" w:hAnsi="Gill Sans MT"/>
          <w:b/>
          <w:szCs w:val="24"/>
        </w:rPr>
      </w:pPr>
      <w:r w:rsidRPr="00603264">
        <w:rPr>
          <w:rFonts w:ascii="Gill Sans MT" w:hAnsi="Gill Sans MT"/>
          <w:szCs w:val="24"/>
        </w:rPr>
        <w:t>I can count all my bones;  they stand staring and looking upon me.</w:t>
      </w:r>
    </w:p>
    <w:p w14:paraId="23A8837C" w14:textId="77777777" w:rsidR="00603264" w:rsidRPr="00603264" w:rsidRDefault="00603264" w:rsidP="00603264">
      <w:pPr>
        <w:ind w:left="-284" w:right="64"/>
        <w:rPr>
          <w:rFonts w:ascii="Gill Sans MT" w:hAnsi="Gill Sans MT"/>
          <w:b/>
          <w:szCs w:val="24"/>
        </w:rPr>
      </w:pPr>
      <w:r w:rsidRPr="00603264">
        <w:rPr>
          <w:rFonts w:ascii="Gill Sans MT" w:hAnsi="Gill Sans MT"/>
          <w:b/>
          <w:szCs w:val="24"/>
        </w:rPr>
        <w:t>They divide my garments among them;  they cast lots for my clothing.</w:t>
      </w:r>
    </w:p>
    <w:p w14:paraId="12C8F75A" w14:textId="77777777" w:rsidR="00603264" w:rsidRPr="00603264" w:rsidRDefault="00603264" w:rsidP="00603264">
      <w:pPr>
        <w:ind w:left="-284" w:right="64" w:firstLine="284"/>
        <w:rPr>
          <w:rFonts w:ascii="Gill Sans MT" w:hAnsi="Gill Sans MT"/>
          <w:b/>
          <w:szCs w:val="24"/>
        </w:rPr>
      </w:pPr>
      <w:r w:rsidRPr="00603264">
        <w:rPr>
          <w:rFonts w:ascii="Gill Sans MT" w:hAnsi="Gill Sans MT"/>
          <w:szCs w:val="24"/>
        </w:rPr>
        <w:lastRenderedPageBreak/>
        <w:t xml:space="preserve">Be not far from me, O Lord; </w:t>
      </w:r>
    </w:p>
    <w:p w14:paraId="42C6003A" w14:textId="77777777" w:rsidR="00603264" w:rsidRPr="00603264" w:rsidRDefault="00603264" w:rsidP="00603264">
      <w:pPr>
        <w:ind w:right="141"/>
        <w:rPr>
          <w:rFonts w:ascii="Gill Sans MT" w:hAnsi="Gill Sans MT"/>
          <w:b/>
          <w:bCs/>
          <w:szCs w:val="24"/>
        </w:rPr>
      </w:pPr>
      <w:r w:rsidRPr="00603264">
        <w:rPr>
          <w:rFonts w:ascii="Gill Sans MT" w:hAnsi="Gill Sans MT"/>
          <w:b/>
          <w:bCs/>
          <w:szCs w:val="24"/>
        </w:rPr>
        <w:t>you are my strength;  hasten to help me.</w:t>
      </w:r>
    </w:p>
    <w:p w14:paraId="41038451" w14:textId="77777777" w:rsidR="00603264" w:rsidRPr="00603264" w:rsidRDefault="00603264" w:rsidP="00603264">
      <w:pPr>
        <w:ind w:right="141"/>
        <w:rPr>
          <w:rFonts w:ascii="Gill Sans MT" w:hAnsi="Gill Sans MT"/>
          <w:bCs/>
          <w:szCs w:val="24"/>
        </w:rPr>
      </w:pPr>
      <w:r w:rsidRPr="00603264">
        <w:rPr>
          <w:rFonts w:ascii="Gill Sans MT" w:hAnsi="Gill Sans MT"/>
          <w:bCs/>
          <w:szCs w:val="24"/>
        </w:rPr>
        <w:t>Deliver my soul from the sword, my poor life from the power of the dog.</w:t>
      </w:r>
    </w:p>
    <w:p w14:paraId="3EF7E9B3" w14:textId="77777777" w:rsidR="00603264" w:rsidRPr="00603264" w:rsidRDefault="00603264" w:rsidP="00603264">
      <w:pPr>
        <w:ind w:right="141"/>
        <w:rPr>
          <w:rFonts w:ascii="Gill Sans MT" w:hAnsi="Gill Sans MT"/>
          <w:b/>
          <w:bCs/>
          <w:szCs w:val="24"/>
        </w:rPr>
      </w:pPr>
      <w:r w:rsidRPr="00603264">
        <w:rPr>
          <w:rFonts w:ascii="Gill Sans MT" w:hAnsi="Gill Sans MT"/>
          <w:b/>
          <w:bCs/>
          <w:szCs w:val="24"/>
        </w:rPr>
        <w:t>Save me from the lion’s mouth, from the horns of wild oxen. You have answered me!</w:t>
      </w:r>
    </w:p>
    <w:p w14:paraId="47CD3C70" w14:textId="77777777" w:rsidR="00603264" w:rsidRPr="00603264" w:rsidRDefault="00603264" w:rsidP="00603264">
      <w:pPr>
        <w:ind w:right="141"/>
        <w:rPr>
          <w:rFonts w:ascii="Gill Sans MT" w:hAnsi="Gill Sans MT"/>
          <w:bCs/>
          <w:szCs w:val="24"/>
        </w:rPr>
      </w:pPr>
      <w:r w:rsidRPr="00603264">
        <w:rPr>
          <w:rFonts w:ascii="Gill Sans MT" w:hAnsi="Gill Sans MT"/>
          <w:bCs/>
          <w:szCs w:val="24"/>
        </w:rPr>
        <w:t>I will tell of your name to my people;  in the midst of the congregation will I praise you.</w:t>
      </w:r>
    </w:p>
    <w:p w14:paraId="2794684F" w14:textId="77777777" w:rsidR="00603264" w:rsidRPr="00603264" w:rsidRDefault="00603264" w:rsidP="00603264">
      <w:pPr>
        <w:ind w:right="141"/>
        <w:rPr>
          <w:rFonts w:ascii="Gill Sans MT" w:hAnsi="Gill Sans MT"/>
          <w:b/>
          <w:bCs/>
          <w:szCs w:val="24"/>
        </w:rPr>
      </w:pPr>
      <w:r w:rsidRPr="00603264">
        <w:rPr>
          <w:rFonts w:ascii="Gill Sans MT" w:hAnsi="Gill Sans MT"/>
          <w:b/>
          <w:bCs/>
          <w:szCs w:val="24"/>
        </w:rPr>
        <w:t>Praise the Lord, you that fear him;  O seed of Jacob, glorify him; stand in awe of him, O seed of Israel.</w:t>
      </w:r>
    </w:p>
    <w:p w14:paraId="03726D74" w14:textId="77777777" w:rsidR="00603264" w:rsidRPr="00603264" w:rsidRDefault="00603264" w:rsidP="00603264">
      <w:pPr>
        <w:ind w:right="141"/>
        <w:rPr>
          <w:rFonts w:ascii="Gill Sans MT" w:hAnsi="Gill Sans MT"/>
          <w:bCs/>
          <w:szCs w:val="24"/>
        </w:rPr>
      </w:pPr>
      <w:r w:rsidRPr="00603264">
        <w:rPr>
          <w:rFonts w:ascii="Gill Sans MT" w:hAnsi="Gill Sans MT"/>
          <w:bCs/>
          <w:szCs w:val="24"/>
        </w:rPr>
        <w:t xml:space="preserve">For he has not despised nor abhorred the suffering of the poor; neither has he hidden his face from them; </w:t>
      </w:r>
    </w:p>
    <w:p w14:paraId="57DDAAF2" w14:textId="77777777" w:rsidR="00603264" w:rsidRPr="00603264" w:rsidRDefault="00603264" w:rsidP="00603264">
      <w:pPr>
        <w:ind w:right="141"/>
        <w:rPr>
          <w:rFonts w:ascii="Gill Sans MT" w:hAnsi="Gill Sans MT"/>
          <w:b/>
          <w:szCs w:val="24"/>
        </w:rPr>
      </w:pPr>
      <w:r w:rsidRPr="00603264">
        <w:rPr>
          <w:rFonts w:ascii="Gill Sans MT" w:hAnsi="Gill Sans MT"/>
          <w:b/>
          <w:szCs w:val="24"/>
        </w:rPr>
        <w:t>but when they cried to him he heard them.</w:t>
      </w:r>
    </w:p>
    <w:p w14:paraId="6DF3DB68" w14:textId="77777777" w:rsidR="00603264" w:rsidRPr="00603264" w:rsidRDefault="00603264" w:rsidP="00603264">
      <w:pPr>
        <w:ind w:right="141"/>
        <w:rPr>
          <w:rFonts w:ascii="Gill Sans MT" w:hAnsi="Gill Sans MT"/>
          <w:szCs w:val="24"/>
        </w:rPr>
      </w:pPr>
      <w:r w:rsidRPr="00603264">
        <w:rPr>
          <w:rFonts w:ascii="Gill Sans MT" w:hAnsi="Gill Sans MT"/>
          <w:szCs w:val="24"/>
        </w:rPr>
        <w:t xml:space="preserve">From you comes my praise in the great congregation;  </w:t>
      </w:r>
    </w:p>
    <w:p w14:paraId="3F350849" w14:textId="77777777" w:rsidR="00603264" w:rsidRPr="00603264" w:rsidRDefault="00603264" w:rsidP="00603264">
      <w:pPr>
        <w:ind w:right="141"/>
        <w:rPr>
          <w:rFonts w:ascii="Gill Sans MT" w:hAnsi="Gill Sans MT"/>
          <w:szCs w:val="24"/>
        </w:rPr>
      </w:pPr>
      <w:r w:rsidRPr="00603264">
        <w:rPr>
          <w:rFonts w:ascii="Gill Sans MT" w:hAnsi="Gill Sans MT"/>
          <w:szCs w:val="24"/>
        </w:rPr>
        <w:t>I will perform my vows in the presence of those that fear you.</w:t>
      </w:r>
    </w:p>
    <w:p w14:paraId="708BBABF" w14:textId="77777777" w:rsidR="00603264" w:rsidRPr="00603264" w:rsidRDefault="00603264" w:rsidP="00603264">
      <w:pPr>
        <w:ind w:right="141"/>
        <w:rPr>
          <w:rFonts w:ascii="Gill Sans MT" w:hAnsi="Gill Sans MT"/>
          <w:b/>
          <w:szCs w:val="24"/>
        </w:rPr>
      </w:pPr>
      <w:r w:rsidRPr="00603264">
        <w:rPr>
          <w:rFonts w:ascii="Gill Sans MT" w:hAnsi="Gill Sans MT"/>
          <w:b/>
          <w:szCs w:val="24"/>
        </w:rPr>
        <w:t>The poor shall eat and be satisfied;  those who seek the Lord shall praise him;  their hearts shall live for ever.</w:t>
      </w:r>
    </w:p>
    <w:p w14:paraId="3B88369C" w14:textId="77777777" w:rsidR="00603264" w:rsidRPr="00603264" w:rsidRDefault="00603264" w:rsidP="00603264">
      <w:pPr>
        <w:ind w:right="141"/>
        <w:rPr>
          <w:rFonts w:ascii="Gill Sans MT" w:hAnsi="Gill Sans MT"/>
          <w:szCs w:val="24"/>
        </w:rPr>
      </w:pPr>
      <w:r w:rsidRPr="00603264">
        <w:rPr>
          <w:rFonts w:ascii="Gill Sans MT" w:hAnsi="Gill Sans MT"/>
          <w:szCs w:val="24"/>
        </w:rPr>
        <w:t>All the ends of the earth shall remember and turn to the Lord,  and all the families of the nations shall bow before him.</w:t>
      </w:r>
    </w:p>
    <w:p w14:paraId="73A3D702" w14:textId="77777777" w:rsidR="00603264" w:rsidRPr="00603264" w:rsidRDefault="00603264" w:rsidP="00603264">
      <w:pPr>
        <w:ind w:right="141"/>
        <w:rPr>
          <w:rFonts w:ascii="Gill Sans MT" w:hAnsi="Gill Sans MT"/>
          <w:b/>
          <w:szCs w:val="24"/>
        </w:rPr>
      </w:pPr>
      <w:r w:rsidRPr="00603264">
        <w:rPr>
          <w:rFonts w:ascii="Gill Sans MT" w:hAnsi="Gill Sans MT"/>
          <w:b/>
          <w:szCs w:val="24"/>
        </w:rPr>
        <w:t>For the kingdom is the Lord’s;  and he rules over the nations.</w:t>
      </w:r>
    </w:p>
    <w:p w14:paraId="6F7C6DD8" w14:textId="77777777" w:rsidR="00603264" w:rsidRPr="00603264" w:rsidRDefault="00603264" w:rsidP="00603264">
      <w:pPr>
        <w:ind w:right="141"/>
        <w:rPr>
          <w:rFonts w:ascii="Gill Sans MT" w:hAnsi="Gill Sans MT"/>
          <w:szCs w:val="24"/>
        </w:rPr>
      </w:pPr>
      <w:r w:rsidRPr="00603264">
        <w:rPr>
          <w:rFonts w:ascii="Gill Sans MT" w:hAnsi="Gill Sans MT"/>
          <w:szCs w:val="24"/>
        </w:rPr>
        <w:t>How can those who sleep in the earth bow down in worship;  or those who go down to the dust kneel before him?</w:t>
      </w:r>
    </w:p>
    <w:p w14:paraId="138EFD12" w14:textId="77777777" w:rsidR="00603264" w:rsidRPr="00603264" w:rsidRDefault="00603264" w:rsidP="00603264">
      <w:pPr>
        <w:ind w:right="141"/>
        <w:rPr>
          <w:rFonts w:ascii="Gill Sans MT" w:hAnsi="Gill Sans MT"/>
          <w:b/>
          <w:szCs w:val="24"/>
        </w:rPr>
      </w:pPr>
      <w:r w:rsidRPr="00603264">
        <w:rPr>
          <w:rFonts w:ascii="Gill Sans MT" w:hAnsi="Gill Sans MT"/>
          <w:b/>
          <w:szCs w:val="24"/>
        </w:rPr>
        <w:t>He has saved my life for himself;  my descendants shall serve him;  this shall be told of the Lord for generations to come.</w:t>
      </w:r>
    </w:p>
    <w:p w14:paraId="6F8F49EB" w14:textId="77777777" w:rsidR="00603264" w:rsidRPr="00603264" w:rsidRDefault="00603264" w:rsidP="00603264">
      <w:pPr>
        <w:ind w:right="141"/>
        <w:rPr>
          <w:rFonts w:ascii="Gill Sans MT" w:hAnsi="Gill Sans MT"/>
          <w:szCs w:val="24"/>
        </w:rPr>
      </w:pPr>
      <w:r w:rsidRPr="00603264">
        <w:rPr>
          <w:rFonts w:ascii="Gill Sans MT" w:hAnsi="Gill Sans MT"/>
          <w:szCs w:val="24"/>
        </w:rPr>
        <w:t>They shall come and make known his salvation, to a people yet unborn,</w:t>
      </w:r>
    </w:p>
    <w:p w14:paraId="6713A6EB" w14:textId="77777777" w:rsidR="00603264" w:rsidRPr="00603264" w:rsidRDefault="00603264" w:rsidP="00603264">
      <w:pPr>
        <w:ind w:right="141"/>
        <w:rPr>
          <w:rFonts w:ascii="Gill Sans MT" w:hAnsi="Gill Sans MT"/>
          <w:szCs w:val="24"/>
        </w:rPr>
      </w:pPr>
      <w:r w:rsidRPr="00603264">
        <w:rPr>
          <w:rFonts w:ascii="Gill Sans MT" w:hAnsi="Gill Sans MT"/>
          <w:b/>
          <w:szCs w:val="24"/>
        </w:rPr>
        <w:t>declaring that he, the Lord, has done it.</w:t>
      </w:r>
    </w:p>
    <w:p w14:paraId="4F494D57" w14:textId="77777777" w:rsidR="00603264" w:rsidRDefault="00603264" w:rsidP="00603264">
      <w:pPr>
        <w:ind w:right="-374"/>
        <w:rPr>
          <w:rFonts w:ascii="Gill Sans MT" w:hAnsi="Gill Sans MT"/>
          <w:szCs w:val="24"/>
        </w:rPr>
      </w:pPr>
    </w:p>
    <w:p w14:paraId="6F705EF5" w14:textId="5D5A976B" w:rsidR="00E0065F" w:rsidRPr="00E0065F" w:rsidRDefault="00E0065F" w:rsidP="00E0065F">
      <w:pPr>
        <w:ind w:right="-374"/>
        <w:jc w:val="right"/>
        <w:rPr>
          <w:rFonts w:ascii="Gill Sans MT" w:hAnsi="Gill Sans MT"/>
          <w:b/>
          <w:bCs/>
          <w:szCs w:val="24"/>
        </w:rPr>
      </w:pPr>
      <w:r>
        <w:rPr>
          <w:rFonts w:ascii="Gill Sans MT" w:hAnsi="Gill Sans MT"/>
          <w:b/>
          <w:bCs/>
          <w:szCs w:val="24"/>
        </w:rPr>
        <w:t>THE PASSION</w:t>
      </w:r>
    </w:p>
    <w:p w14:paraId="6F22A325" w14:textId="77777777" w:rsidR="00E0065F" w:rsidRDefault="00E0065F" w:rsidP="00603264">
      <w:pPr>
        <w:ind w:right="-374"/>
        <w:rPr>
          <w:rFonts w:ascii="Gill Sans MT" w:hAnsi="Gill Sans MT"/>
          <w:szCs w:val="24"/>
        </w:rPr>
      </w:pPr>
    </w:p>
    <w:p w14:paraId="77F76A99" w14:textId="0C4FE0D1" w:rsidR="00603264" w:rsidRPr="00603264" w:rsidRDefault="00603264" w:rsidP="00603264">
      <w:pPr>
        <w:ind w:right="-374"/>
        <w:rPr>
          <w:rFonts w:ascii="Gill Sans MT" w:hAnsi="Gill Sans MT"/>
          <w:szCs w:val="24"/>
        </w:rPr>
      </w:pPr>
      <w:r w:rsidRPr="00603264">
        <w:rPr>
          <w:rFonts w:ascii="Gill Sans MT" w:hAnsi="Gill Sans MT"/>
          <w:szCs w:val="24"/>
        </w:rPr>
        <w:t>Hear the Passion of our Saviour Christ</w:t>
      </w:r>
    </w:p>
    <w:p w14:paraId="1B64812F" w14:textId="77777777" w:rsidR="00603264" w:rsidRPr="00603264" w:rsidRDefault="00603264" w:rsidP="00603264">
      <w:pPr>
        <w:ind w:right="-374"/>
        <w:rPr>
          <w:rFonts w:ascii="Gill Sans MT" w:hAnsi="Gill Sans MT"/>
          <w:szCs w:val="24"/>
        </w:rPr>
      </w:pPr>
    </w:p>
    <w:p w14:paraId="69C158A1" w14:textId="77777777" w:rsidR="00603264" w:rsidRPr="00603264" w:rsidRDefault="00603264" w:rsidP="00603264">
      <w:pPr>
        <w:pStyle w:val="NoSpacing"/>
        <w:rPr>
          <w:rFonts w:ascii="Gill Sans MT" w:hAnsi="Gill Sans MT"/>
        </w:rPr>
      </w:pPr>
      <w:r w:rsidRPr="00603264">
        <w:rPr>
          <w:rFonts w:ascii="Gill Sans MT" w:hAnsi="Gill Sans MT"/>
        </w:rPr>
        <w:t>When Pilate heard these words, he brought Jesus outside and sat</w:t>
      </w:r>
      <w:r w:rsidRPr="00603264">
        <w:rPr>
          <w:rFonts w:ascii="Gill Sans MT" w:hAnsi="Gill Sans MT"/>
          <w:vertAlign w:val="superscript"/>
        </w:rPr>
        <w:t>*</w:t>
      </w:r>
      <w:r w:rsidRPr="00603264">
        <w:rPr>
          <w:rStyle w:val="apple-converted-space"/>
          <w:rFonts w:ascii="Gill Sans MT" w:hAnsi="Gill Sans MT"/>
          <w:color w:val="010000"/>
        </w:rPr>
        <w:t> </w:t>
      </w:r>
      <w:r w:rsidRPr="00603264">
        <w:rPr>
          <w:rFonts w:ascii="Gill Sans MT" w:hAnsi="Gill Sans MT"/>
        </w:rPr>
        <w:t xml:space="preserve">on the judge’s bench at a place called The Stone Pavement, or in </w:t>
      </w:r>
      <w:r w:rsidRPr="00603264">
        <w:rPr>
          <w:rFonts w:ascii="Gill Sans MT" w:hAnsi="Gill Sans MT"/>
        </w:rPr>
        <w:lastRenderedPageBreak/>
        <w:t>Hebrew</w:t>
      </w:r>
      <w:r w:rsidRPr="00603264">
        <w:rPr>
          <w:rFonts w:ascii="Gill Sans MT" w:hAnsi="Gill Sans MT"/>
          <w:vertAlign w:val="superscript"/>
        </w:rPr>
        <w:t>*</w:t>
      </w:r>
      <w:r w:rsidRPr="00603264">
        <w:rPr>
          <w:rFonts w:ascii="Gill Sans MT" w:hAnsi="Gill Sans MT"/>
        </w:rPr>
        <w:t>Gabbatha.</w:t>
      </w:r>
      <w:r w:rsidRPr="00603264">
        <w:rPr>
          <w:rStyle w:val="apple-converted-space"/>
          <w:rFonts w:ascii="Gill Sans MT" w:hAnsi="Gill Sans MT"/>
          <w:color w:val="010000"/>
        </w:rPr>
        <w:t> </w:t>
      </w:r>
      <w:r w:rsidRPr="00603264">
        <w:rPr>
          <w:rFonts w:ascii="Gill Sans MT" w:hAnsi="Gill Sans MT"/>
          <w:color w:val="777777"/>
          <w:vertAlign w:val="superscript"/>
        </w:rPr>
        <w:t>14</w:t>
      </w:r>
      <w:r w:rsidRPr="00603264">
        <w:rPr>
          <w:rFonts w:ascii="Gill Sans MT" w:hAnsi="Gill Sans MT"/>
        </w:rPr>
        <w:t>Now it was the day of Preparation for the Passover; and it was about noon. He said to the Jews, ‘Here is your King!’</w:t>
      </w:r>
      <w:r w:rsidRPr="00603264">
        <w:rPr>
          <w:rStyle w:val="apple-converted-space"/>
          <w:rFonts w:ascii="Gill Sans MT" w:hAnsi="Gill Sans MT"/>
          <w:color w:val="010000"/>
        </w:rPr>
        <w:t> </w:t>
      </w:r>
      <w:r w:rsidRPr="00603264">
        <w:rPr>
          <w:rFonts w:ascii="Gill Sans MT" w:hAnsi="Gill Sans MT"/>
          <w:color w:val="777777"/>
          <w:vertAlign w:val="superscript"/>
        </w:rPr>
        <w:t>15</w:t>
      </w:r>
      <w:r w:rsidRPr="00603264">
        <w:rPr>
          <w:rFonts w:ascii="Gill Sans MT" w:hAnsi="Gill Sans MT"/>
        </w:rPr>
        <w:t>They cried out, ‘Away with him! Away with him! Crucify him!’ Pilate asked them, ‘Shall I crucify your King?’ The chief priests answered, ‘We have no king but the emperor.’</w:t>
      </w:r>
      <w:r w:rsidRPr="00603264">
        <w:rPr>
          <w:rStyle w:val="apple-converted-space"/>
          <w:rFonts w:ascii="Gill Sans MT" w:hAnsi="Gill Sans MT"/>
          <w:color w:val="010000"/>
        </w:rPr>
        <w:t> </w:t>
      </w:r>
      <w:r w:rsidRPr="00603264">
        <w:rPr>
          <w:rFonts w:ascii="Gill Sans MT" w:hAnsi="Gill Sans MT"/>
          <w:color w:val="777777"/>
          <w:vertAlign w:val="superscript"/>
        </w:rPr>
        <w:t>16</w:t>
      </w:r>
      <w:r w:rsidRPr="00603264">
        <w:rPr>
          <w:rFonts w:ascii="Gill Sans MT" w:hAnsi="Gill Sans MT"/>
        </w:rPr>
        <w:t>Then he handed him over to them to be crucified.</w:t>
      </w:r>
    </w:p>
    <w:p w14:paraId="39720BCE" w14:textId="77777777" w:rsidR="00603264" w:rsidRPr="00603264" w:rsidRDefault="00603264" w:rsidP="00603264">
      <w:pPr>
        <w:pStyle w:val="NoSpacing"/>
        <w:rPr>
          <w:rFonts w:ascii="Gill Sans MT" w:hAnsi="Gill Sans MT"/>
        </w:rPr>
      </w:pPr>
      <w:r w:rsidRPr="00603264">
        <w:rPr>
          <w:rFonts w:ascii="Gill Sans MT" w:hAnsi="Gill Sans MT"/>
        </w:rPr>
        <w:t>So they took Jesus;</w:t>
      </w:r>
      <w:r w:rsidRPr="00603264">
        <w:rPr>
          <w:rStyle w:val="apple-converted-space"/>
          <w:rFonts w:ascii="Gill Sans MT" w:hAnsi="Gill Sans MT"/>
          <w:color w:val="010000"/>
        </w:rPr>
        <w:t> </w:t>
      </w:r>
      <w:r w:rsidRPr="00603264">
        <w:rPr>
          <w:rFonts w:ascii="Gill Sans MT" w:hAnsi="Gill Sans MT"/>
          <w:color w:val="777777"/>
          <w:vertAlign w:val="superscript"/>
        </w:rPr>
        <w:t>17</w:t>
      </w:r>
      <w:r w:rsidRPr="00603264">
        <w:rPr>
          <w:rFonts w:ascii="Gill Sans MT" w:hAnsi="Gill Sans MT"/>
        </w:rPr>
        <w:t>and carrying the cross by himself, he went out to what is called The Place of the Skull, which in Hebrew</w:t>
      </w:r>
      <w:r w:rsidRPr="00603264">
        <w:rPr>
          <w:rFonts w:ascii="Gill Sans MT" w:hAnsi="Gill Sans MT"/>
          <w:vertAlign w:val="superscript"/>
        </w:rPr>
        <w:t>*</w:t>
      </w:r>
      <w:r w:rsidRPr="00603264">
        <w:rPr>
          <w:rStyle w:val="apple-converted-space"/>
          <w:rFonts w:ascii="Gill Sans MT" w:hAnsi="Gill Sans MT"/>
          <w:color w:val="010000"/>
        </w:rPr>
        <w:t> </w:t>
      </w:r>
      <w:r w:rsidRPr="00603264">
        <w:rPr>
          <w:rFonts w:ascii="Gill Sans MT" w:hAnsi="Gill Sans MT"/>
        </w:rPr>
        <w:t>is called Golgotha.</w:t>
      </w:r>
      <w:r w:rsidRPr="00603264">
        <w:rPr>
          <w:rFonts w:ascii="Gill Sans MT" w:hAnsi="Gill Sans MT"/>
          <w:color w:val="777777"/>
          <w:vertAlign w:val="superscript"/>
        </w:rPr>
        <w:t>18</w:t>
      </w:r>
      <w:r w:rsidRPr="00603264">
        <w:rPr>
          <w:rFonts w:ascii="Gill Sans MT" w:hAnsi="Gill Sans MT"/>
        </w:rPr>
        <w:t>There they crucified him, and with him two others, one on either side, with Jesus between them.</w:t>
      </w:r>
      <w:r w:rsidRPr="00603264">
        <w:rPr>
          <w:rStyle w:val="apple-converted-space"/>
          <w:rFonts w:ascii="Gill Sans MT" w:hAnsi="Gill Sans MT"/>
          <w:color w:val="010000"/>
        </w:rPr>
        <w:t> </w:t>
      </w:r>
      <w:r w:rsidRPr="00603264">
        <w:rPr>
          <w:rFonts w:ascii="Gill Sans MT" w:hAnsi="Gill Sans MT"/>
          <w:color w:val="777777"/>
          <w:vertAlign w:val="superscript"/>
        </w:rPr>
        <w:t>19</w:t>
      </w:r>
      <w:r w:rsidRPr="00603264">
        <w:rPr>
          <w:rFonts w:ascii="Gill Sans MT" w:hAnsi="Gill Sans MT"/>
        </w:rPr>
        <w:t>Pilate also had an inscription written and put on the cross. It read, ‘Jesus of Nazareth,</w:t>
      </w:r>
      <w:r w:rsidRPr="00603264">
        <w:rPr>
          <w:rFonts w:ascii="Gill Sans MT" w:hAnsi="Gill Sans MT"/>
          <w:vertAlign w:val="superscript"/>
        </w:rPr>
        <w:t>*</w:t>
      </w:r>
      <w:r w:rsidRPr="00603264">
        <w:rPr>
          <w:rStyle w:val="apple-converted-space"/>
          <w:rFonts w:ascii="Gill Sans MT" w:hAnsi="Gill Sans MT"/>
          <w:color w:val="010000"/>
        </w:rPr>
        <w:t> </w:t>
      </w:r>
      <w:r w:rsidRPr="00603264">
        <w:rPr>
          <w:rFonts w:ascii="Gill Sans MT" w:hAnsi="Gill Sans MT"/>
        </w:rPr>
        <w:t>the King of the Jews.’</w:t>
      </w:r>
      <w:r w:rsidRPr="00603264">
        <w:rPr>
          <w:rStyle w:val="apple-converted-space"/>
          <w:rFonts w:ascii="Gill Sans MT" w:hAnsi="Gill Sans MT"/>
          <w:color w:val="010000"/>
        </w:rPr>
        <w:t> </w:t>
      </w:r>
      <w:r w:rsidRPr="00603264">
        <w:rPr>
          <w:rFonts w:ascii="Gill Sans MT" w:hAnsi="Gill Sans MT"/>
          <w:color w:val="777777"/>
          <w:vertAlign w:val="superscript"/>
        </w:rPr>
        <w:t>20</w:t>
      </w:r>
      <w:r w:rsidRPr="00603264">
        <w:rPr>
          <w:rFonts w:ascii="Gill Sans MT" w:hAnsi="Gill Sans MT"/>
        </w:rPr>
        <w:t>Many of the Jews read this inscription, because the place where Jesus was crucified was near the city; and it was written in Hebrew,</w:t>
      </w:r>
      <w:r w:rsidRPr="00603264">
        <w:rPr>
          <w:rFonts w:ascii="Gill Sans MT" w:hAnsi="Gill Sans MT"/>
          <w:vertAlign w:val="superscript"/>
        </w:rPr>
        <w:t>*</w:t>
      </w:r>
      <w:r w:rsidRPr="00603264">
        <w:rPr>
          <w:rStyle w:val="apple-converted-space"/>
          <w:rFonts w:ascii="Gill Sans MT" w:hAnsi="Gill Sans MT"/>
          <w:color w:val="010000"/>
        </w:rPr>
        <w:t> </w:t>
      </w:r>
      <w:r w:rsidRPr="00603264">
        <w:rPr>
          <w:rFonts w:ascii="Gill Sans MT" w:hAnsi="Gill Sans MT"/>
        </w:rPr>
        <w:t>in Latin, and in Greek.</w:t>
      </w:r>
      <w:r w:rsidRPr="00603264">
        <w:rPr>
          <w:rStyle w:val="apple-converted-space"/>
          <w:rFonts w:ascii="Gill Sans MT" w:hAnsi="Gill Sans MT"/>
          <w:color w:val="010000"/>
        </w:rPr>
        <w:t> </w:t>
      </w:r>
      <w:r w:rsidRPr="00603264">
        <w:rPr>
          <w:rFonts w:ascii="Gill Sans MT" w:hAnsi="Gill Sans MT"/>
          <w:color w:val="777777"/>
          <w:vertAlign w:val="superscript"/>
        </w:rPr>
        <w:t>21</w:t>
      </w:r>
      <w:r w:rsidRPr="00603264">
        <w:rPr>
          <w:rFonts w:ascii="Gill Sans MT" w:hAnsi="Gill Sans MT"/>
        </w:rPr>
        <w:t>Then the chief priests of the Jews said to Pilate, ‘Do not write, “The King of the Jews”, but, “This man said, I am King of the Jews.”</w:t>
      </w:r>
      <w:r w:rsidRPr="00603264">
        <w:rPr>
          <w:rStyle w:val="apple-converted-space"/>
          <w:rFonts w:ascii="Gill Sans MT" w:hAnsi="Gill Sans MT"/>
          <w:color w:val="010000"/>
        </w:rPr>
        <w:t> </w:t>
      </w:r>
      <w:r w:rsidRPr="00603264">
        <w:rPr>
          <w:rFonts w:ascii="Gill Sans MT" w:hAnsi="Gill Sans MT"/>
        </w:rPr>
        <w:t>’</w:t>
      </w:r>
      <w:r w:rsidRPr="00603264">
        <w:rPr>
          <w:rFonts w:ascii="Gill Sans MT" w:hAnsi="Gill Sans MT"/>
          <w:color w:val="777777"/>
          <w:vertAlign w:val="superscript"/>
        </w:rPr>
        <w:t>22</w:t>
      </w:r>
      <w:r w:rsidRPr="00603264">
        <w:rPr>
          <w:rFonts w:ascii="Gill Sans MT" w:hAnsi="Gill Sans MT"/>
        </w:rPr>
        <w:t>Pilate answered, ‘What I have written I have written.’</w:t>
      </w:r>
      <w:r w:rsidRPr="00603264">
        <w:rPr>
          <w:rStyle w:val="apple-converted-space"/>
          <w:rFonts w:ascii="Gill Sans MT" w:hAnsi="Gill Sans MT"/>
          <w:color w:val="010000"/>
        </w:rPr>
        <w:t> </w:t>
      </w:r>
      <w:r w:rsidRPr="00603264">
        <w:rPr>
          <w:rFonts w:ascii="Gill Sans MT" w:hAnsi="Gill Sans MT"/>
          <w:color w:val="777777"/>
          <w:vertAlign w:val="superscript"/>
        </w:rPr>
        <w:t>23</w:t>
      </w:r>
      <w:r w:rsidRPr="00603264">
        <w:rPr>
          <w:rFonts w:ascii="Gill Sans MT" w:hAnsi="Gill Sans MT"/>
        </w:rPr>
        <w:t>When the soldiers had crucified Jesus, they took his clothes and divided them into four parts, one for each soldier. They also took his tunic; now the tunic was seamless, woven in one piece from the top.</w:t>
      </w:r>
      <w:r w:rsidRPr="00603264">
        <w:rPr>
          <w:rStyle w:val="apple-converted-space"/>
          <w:rFonts w:ascii="Gill Sans MT" w:hAnsi="Gill Sans MT"/>
          <w:color w:val="010000"/>
        </w:rPr>
        <w:t> </w:t>
      </w:r>
      <w:r w:rsidRPr="00603264">
        <w:rPr>
          <w:rFonts w:ascii="Gill Sans MT" w:hAnsi="Gill Sans MT"/>
          <w:color w:val="777777"/>
          <w:vertAlign w:val="superscript"/>
        </w:rPr>
        <w:t>24</w:t>
      </w:r>
      <w:r w:rsidRPr="00603264">
        <w:rPr>
          <w:rFonts w:ascii="Gill Sans MT" w:hAnsi="Gill Sans MT"/>
        </w:rPr>
        <w:t>So they said to one another, ‘Let us not tear it, but cast lots for it to see who will get it.’ This was to fulfil what the scripture says,</w:t>
      </w:r>
      <w:r w:rsidRPr="00603264">
        <w:rPr>
          <w:rFonts w:ascii="Gill Sans MT" w:hAnsi="Gill Sans MT"/>
        </w:rPr>
        <w:br/>
        <w:t>‘They divided my clothes among themselves,</w:t>
      </w:r>
      <w:r w:rsidRPr="00603264">
        <w:rPr>
          <w:rFonts w:ascii="Gill Sans MT" w:hAnsi="Gill Sans MT"/>
        </w:rPr>
        <w:br/>
        <w:t>   and for my clothing they cast lots.’</w:t>
      </w:r>
      <w:r w:rsidRPr="00603264">
        <w:rPr>
          <w:rStyle w:val="apple-converted-space"/>
          <w:rFonts w:ascii="Gill Sans MT" w:hAnsi="Gill Sans MT"/>
          <w:color w:val="010000"/>
        </w:rPr>
        <w:t> </w:t>
      </w:r>
      <w:r w:rsidRPr="00603264">
        <w:rPr>
          <w:rFonts w:ascii="Gill Sans MT" w:hAnsi="Gill Sans MT"/>
        </w:rPr>
        <w:br/>
      </w:r>
      <w:r w:rsidRPr="00603264">
        <w:rPr>
          <w:rFonts w:ascii="Gill Sans MT" w:hAnsi="Gill Sans MT"/>
          <w:color w:val="777777"/>
          <w:vertAlign w:val="superscript"/>
        </w:rPr>
        <w:t>25</w:t>
      </w:r>
      <w:r w:rsidRPr="00603264">
        <w:rPr>
          <w:rFonts w:ascii="Gill Sans MT" w:hAnsi="Gill Sans MT"/>
        </w:rPr>
        <w:t>And that is what the soldiers did.</w:t>
      </w:r>
    </w:p>
    <w:p w14:paraId="673BA637" w14:textId="77777777" w:rsidR="00603264" w:rsidRPr="00603264" w:rsidRDefault="00603264" w:rsidP="00603264">
      <w:pPr>
        <w:pStyle w:val="NoSpacing"/>
        <w:rPr>
          <w:rFonts w:ascii="Gill Sans MT" w:hAnsi="Gill Sans MT"/>
        </w:rPr>
      </w:pPr>
      <w:r w:rsidRPr="00603264">
        <w:rPr>
          <w:rFonts w:ascii="Gill Sans MT" w:hAnsi="Gill Sans MT"/>
        </w:rPr>
        <w:t>Meanwhile, standing near the cross of Jesus were his mother, and his mother’s sister, Mary the wife of Clopas, and Mary Magdalene.</w:t>
      </w:r>
      <w:r w:rsidRPr="00603264">
        <w:rPr>
          <w:rStyle w:val="apple-converted-space"/>
          <w:rFonts w:ascii="Gill Sans MT" w:hAnsi="Gill Sans MT"/>
          <w:color w:val="010000"/>
        </w:rPr>
        <w:t> </w:t>
      </w:r>
      <w:r w:rsidRPr="00603264">
        <w:rPr>
          <w:rFonts w:ascii="Gill Sans MT" w:hAnsi="Gill Sans MT"/>
          <w:color w:val="777777"/>
          <w:vertAlign w:val="superscript"/>
        </w:rPr>
        <w:t>26</w:t>
      </w:r>
      <w:r w:rsidRPr="00603264">
        <w:rPr>
          <w:rFonts w:ascii="Gill Sans MT" w:hAnsi="Gill Sans MT"/>
        </w:rPr>
        <w:t>When Jesus saw his mother and the disciple whom he loved standing beside her, he said to his mother, ‘Woman, here is your son.’</w:t>
      </w:r>
      <w:r w:rsidRPr="00603264">
        <w:rPr>
          <w:rStyle w:val="apple-converted-space"/>
          <w:rFonts w:ascii="Gill Sans MT" w:hAnsi="Gill Sans MT"/>
          <w:color w:val="010000"/>
        </w:rPr>
        <w:t> </w:t>
      </w:r>
      <w:r w:rsidRPr="00603264">
        <w:rPr>
          <w:rFonts w:ascii="Gill Sans MT" w:hAnsi="Gill Sans MT"/>
          <w:color w:val="777777"/>
          <w:vertAlign w:val="superscript"/>
        </w:rPr>
        <w:t>27</w:t>
      </w:r>
      <w:r w:rsidRPr="00603264">
        <w:rPr>
          <w:rFonts w:ascii="Gill Sans MT" w:hAnsi="Gill Sans MT"/>
        </w:rPr>
        <w:t>Then he said to the disciple, ‘Here is your mother.’ And from that hour the disciple took her into his own home.</w:t>
      </w:r>
    </w:p>
    <w:p w14:paraId="766477A6" w14:textId="77777777" w:rsidR="00603264" w:rsidRPr="00603264" w:rsidRDefault="00603264" w:rsidP="00603264">
      <w:pPr>
        <w:pStyle w:val="NoSpacing"/>
        <w:rPr>
          <w:rFonts w:ascii="Gill Sans MT" w:hAnsi="Gill Sans MT"/>
        </w:rPr>
      </w:pPr>
      <w:r w:rsidRPr="00603264">
        <w:rPr>
          <w:rStyle w:val="vv"/>
          <w:rFonts w:ascii="Gill Sans MT" w:hAnsi="Gill Sans MT"/>
          <w:color w:val="777777"/>
        </w:rPr>
        <w:t>28 </w:t>
      </w:r>
      <w:r w:rsidRPr="00603264">
        <w:rPr>
          <w:rFonts w:ascii="Gill Sans MT" w:hAnsi="Gill Sans MT"/>
        </w:rPr>
        <w:t>After this, when Jesus knew that all was now finished, he said (in order to fulfil the scripture), ‘I am thirsty.’</w:t>
      </w:r>
      <w:r w:rsidRPr="00603264">
        <w:rPr>
          <w:rStyle w:val="apple-converted-space"/>
          <w:rFonts w:ascii="Gill Sans MT" w:hAnsi="Gill Sans MT"/>
          <w:color w:val="010000"/>
        </w:rPr>
        <w:t> </w:t>
      </w:r>
      <w:r w:rsidRPr="00603264">
        <w:rPr>
          <w:rFonts w:ascii="Gill Sans MT" w:hAnsi="Gill Sans MT"/>
          <w:color w:val="777777"/>
          <w:vertAlign w:val="superscript"/>
        </w:rPr>
        <w:t>29</w:t>
      </w:r>
      <w:r w:rsidRPr="00603264">
        <w:rPr>
          <w:rFonts w:ascii="Gill Sans MT" w:hAnsi="Gill Sans MT"/>
        </w:rPr>
        <w:t>A jar full of sour wine was standing there. So they put a sponge full of the wine on a branch of hyssop and held it to his mouth.</w:t>
      </w:r>
      <w:r w:rsidRPr="00603264">
        <w:rPr>
          <w:rStyle w:val="apple-converted-space"/>
          <w:rFonts w:ascii="Gill Sans MT" w:hAnsi="Gill Sans MT"/>
          <w:color w:val="010000"/>
        </w:rPr>
        <w:t> </w:t>
      </w:r>
      <w:r w:rsidRPr="00603264">
        <w:rPr>
          <w:rFonts w:ascii="Gill Sans MT" w:hAnsi="Gill Sans MT"/>
          <w:color w:val="777777"/>
          <w:vertAlign w:val="superscript"/>
        </w:rPr>
        <w:t>30</w:t>
      </w:r>
      <w:r w:rsidRPr="00603264">
        <w:rPr>
          <w:rFonts w:ascii="Gill Sans MT" w:hAnsi="Gill Sans MT"/>
        </w:rPr>
        <w:t xml:space="preserve">When Jesus had received the </w:t>
      </w:r>
      <w:r w:rsidRPr="00603264">
        <w:rPr>
          <w:rFonts w:ascii="Gill Sans MT" w:hAnsi="Gill Sans MT"/>
        </w:rPr>
        <w:lastRenderedPageBreak/>
        <w:t>wine, he said, ‘It is finished.’ Then he bowed his head and gave up his spirit.</w:t>
      </w:r>
    </w:p>
    <w:p w14:paraId="074F1C2F" w14:textId="77777777" w:rsidR="00603264" w:rsidRPr="00603264" w:rsidRDefault="00603264" w:rsidP="00603264">
      <w:pPr>
        <w:pStyle w:val="NoSpacing"/>
        <w:rPr>
          <w:rFonts w:ascii="Gill Sans MT" w:hAnsi="Gill Sans MT"/>
        </w:rPr>
      </w:pPr>
      <w:r w:rsidRPr="00603264">
        <w:rPr>
          <w:rStyle w:val="vv"/>
          <w:rFonts w:ascii="Gill Sans MT" w:hAnsi="Gill Sans MT"/>
          <w:color w:val="777777"/>
        </w:rPr>
        <w:t>31 </w:t>
      </w:r>
      <w:r w:rsidRPr="00603264">
        <w:rPr>
          <w:rFonts w:ascii="Gill Sans MT" w:hAnsi="Gill Sans MT"/>
        </w:rPr>
        <w:t>Since it was the day of Preparation, the Jews did not want the bodies left on the cross during the sabbath, especially because that sabbath was a day of great solemnity. So they asked Pilate to have the legs of the crucified men broken and the bodies removed.</w:t>
      </w:r>
      <w:r w:rsidRPr="00603264">
        <w:rPr>
          <w:rStyle w:val="apple-converted-space"/>
          <w:rFonts w:ascii="Gill Sans MT" w:hAnsi="Gill Sans MT"/>
          <w:color w:val="010000"/>
        </w:rPr>
        <w:t> </w:t>
      </w:r>
      <w:r w:rsidRPr="00603264">
        <w:rPr>
          <w:rFonts w:ascii="Gill Sans MT" w:hAnsi="Gill Sans MT"/>
          <w:color w:val="777777"/>
          <w:vertAlign w:val="superscript"/>
        </w:rPr>
        <w:t>32</w:t>
      </w:r>
      <w:r w:rsidRPr="00603264">
        <w:rPr>
          <w:rFonts w:ascii="Gill Sans MT" w:hAnsi="Gill Sans MT"/>
        </w:rPr>
        <w:t>Then the soldiers came and broke the legs of the first and of the other who had been crucified with him.</w:t>
      </w:r>
      <w:r w:rsidRPr="00603264">
        <w:rPr>
          <w:rStyle w:val="apple-converted-space"/>
          <w:rFonts w:ascii="Gill Sans MT" w:hAnsi="Gill Sans MT"/>
          <w:color w:val="010000"/>
        </w:rPr>
        <w:t> </w:t>
      </w:r>
      <w:r w:rsidRPr="00603264">
        <w:rPr>
          <w:rFonts w:ascii="Gill Sans MT" w:hAnsi="Gill Sans MT"/>
          <w:color w:val="777777"/>
          <w:vertAlign w:val="superscript"/>
        </w:rPr>
        <w:t>33</w:t>
      </w:r>
      <w:r w:rsidRPr="00603264">
        <w:rPr>
          <w:rFonts w:ascii="Gill Sans MT" w:hAnsi="Gill Sans MT"/>
        </w:rPr>
        <w:t>But when they came to Jesus and saw that he was already dead, they did not break his legs.</w:t>
      </w:r>
      <w:r w:rsidRPr="00603264">
        <w:rPr>
          <w:rStyle w:val="apple-converted-space"/>
          <w:rFonts w:ascii="Gill Sans MT" w:hAnsi="Gill Sans MT"/>
          <w:color w:val="010000"/>
        </w:rPr>
        <w:t> </w:t>
      </w:r>
      <w:r w:rsidRPr="00603264">
        <w:rPr>
          <w:rFonts w:ascii="Gill Sans MT" w:hAnsi="Gill Sans MT"/>
          <w:color w:val="777777"/>
          <w:vertAlign w:val="superscript"/>
        </w:rPr>
        <w:t>34</w:t>
      </w:r>
      <w:r w:rsidRPr="00603264">
        <w:rPr>
          <w:rFonts w:ascii="Gill Sans MT" w:hAnsi="Gill Sans MT"/>
        </w:rPr>
        <w:t>Instead, one of the soldiers pierced his side with a spear, and at once blood and water came out.</w:t>
      </w:r>
      <w:r w:rsidRPr="00603264">
        <w:rPr>
          <w:rStyle w:val="apple-converted-space"/>
          <w:rFonts w:ascii="Gill Sans MT" w:hAnsi="Gill Sans MT"/>
          <w:color w:val="010000"/>
        </w:rPr>
        <w:t> </w:t>
      </w:r>
      <w:r w:rsidRPr="00603264">
        <w:rPr>
          <w:rFonts w:ascii="Gill Sans MT" w:hAnsi="Gill Sans MT"/>
          <w:color w:val="777777"/>
          <w:vertAlign w:val="superscript"/>
        </w:rPr>
        <w:t>35</w:t>
      </w:r>
      <w:r w:rsidRPr="00603264">
        <w:rPr>
          <w:rFonts w:ascii="Gill Sans MT" w:hAnsi="Gill Sans MT"/>
        </w:rPr>
        <w:t>(He who saw this has testified so that you also may believe. His testimony is true, and he knows</w:t>
      </w:r>
      <w:r w:rsidRPr="00603264">
        <w:rPr>
          <w:rFonts w:ascii="Gill Sans MT" w:hAnsi="Gill Sans MT"/>
          <w:vertAlign w:val="superscript"/>
        </w:rPr>
        <w:t>*</w:t>
      </w:r>
      <w:r w:rsidRPr="00603264">
        <w:rPr>
          <w:rStyle w:val="apple-converted-space"/>
          <w:rFonts w:ascii="Gill Sans MT" w:hAnsi="Gill Sans MT"/>
          <w:color w:val="010000"/>
        </w:rPr>
        <w:t> </w:t>
      </w:r>
      <w:r w:rsidRPr="00603264">
        <w:rPr>
          <w:rFonts w:ascii="Gill Sans MT" w:hAnsi="Gill Sans MT"/>
        </w:rPr>
        <w:t>that he tells the truth.)</w:t>
      </w:r>
      <w:r w:rsidRPr="00603264">
        <w:rPr>
          <w:rStyle w:val="apple-converted-space"/>
          <w:rFonts w:ascii="Gill Sans MT" w:hAnsi="Gill Sans MT"/>
          <w:color w:val="010000"/>
        </w:rPr>
        <w:t> </w:t>
      </w:r>
      <w:r w:rsidRPr="00603264">
        <w:rPr>
          <w:rFonts w:ascii="Gill Sans MT" w:hAnsi="Gill Sans MT"/>
          <w:color w:val="777777"/>
          <w:vertAlign w:val="superscript"/>
        </w:rPr>
        <w:t>36</w:t>
      </w:r>
      <w:r w:rsidRPr="00603264">
        <w:rPr>
          <w:rFonts w:ascii="Gill Sans MT" w:hAnsi="Gill Sans MT"/>
        </w:rPr>
        <w:t>These things occurred so that the scripture might be fulfilled, ‘None of his bones shall be broken.’</w:t>
      </w:r>
      <w:r w:rsidRPr="00603264">
        <w:rPr>
          <w:rStyle w:val="apple-converted-space"/>
          <w:rFonts w:ascii="Gill Sans MT" w:hAnsi="Gill Sans MT"/>
          <w:color w:val="010000"/>
        </w:rPr>
        <w:t> </w:t>
      </w:r>
      <w:r w:rsidRPr="00603264">
        <w:rPr>
          <w:rFonts w:ascii="Gill Sans MT" w:hAnsi="Gill Sans MT"/>
          <w:color w:val="777777"/>
          <w:vertAlign w:val="superscript"/>
        </w:rPr>
        <w:t>37</w:t>
      </w:r>
      <w:r w:rsidRPr="00603264">
        <w:rPr>
          <w:rFonts w:ascii="Gill Sans MT" w:hAnsi="Gill Sans MT"/>
        </w:rPr>
        <w:t>And again another passage of scripture says, ‘They will look on the one whom they have pierced.’</w:t>
      </w:r>
    </w:p>
    <w:p w14:paraId="00F8FABD" w14:textId="77777777" w:rsidR="00603264" w:rsidRPr="00603264" w:rsidRDefault="00603264" w:rsidP="00603264">
      <w:pPr>
        <w:pStyle w:val="NoSpacing"/>
        <w:rPr>
          <w:rFonts w:ascii="Gill Sans MT" w:hAnsi="Gill Sans MT"/>
        </w:rPr>
      </w:pPr>
      <w:r w:rsidRPr="00603264">
        <w:rPr>
          <w:rStyle w:val="vv"/>
          <w:rFonts w:ascii="Gill Sans MT" w:hAnsi="Gill Sans MT"/>
          <w:color w:val="777777"/>
        </w:rPr>
        <w:t>38 </w:t>
      </w:r>
      <w:r w:rsidRPr="00603264">
        <w:rPr>
          <w:rFonts w:ascii="Gill Sans MT" w:hAnsi="Gill Sans MT"/>
        </w:rPr>
        <w:t>After these things, Joseph of Arimathea, who was a disciple of Jesus, though a secret one because of his fear of the Jews, asked Pilate to let him take away the body of Jesus. Pilate gave him permission; so he came and removed his body.</w:t>
      </w:r>
      <w:r w:rsidRPr="00603264">
        <w:rPr>
          <w:rStyle w:val="apple-converted-space"/>
          <w:rFonts w:ascii="Gill Sans MT" w:hAnsi="Gill Sans MT"/>
          <w:color w:val="010000"/>
        </w:rPr>
        <w:t> </w:t>
      </w:r>
      <w:r w:rsidRPr="00603264">
        <w:rPr>
          <w:rFonts w:ascii="Gill Sans MT" w:hAnsi="Gill Sans MT"/>
          <w:color w:val="777777"/>
          <w:vertAlign w:val="superscript"/>
        </w:rPr>
        <w:t>39</w:t>
      </w:r>
      <w:r w:rsidRPr="00603264">
        <w:rPr>
          <w:rFonts w:ascii="Gill Sans MT" w:hAnsi="Gill Sans MT"/>
        </w:rPr>
        <w:t>Nicodemus, who had at first come to Jesus by night, also came, bringing a mixture of myrrh and aloes, weighing about a hundred pounds.</w:t>
      </w:r>
      <w:r w:rsidRPr="00603264">
        <w:rPr>
          <w:rStyle w:val="apple-converted-space"/>
          <w:rFonts w:ascii="Gill Sans MT" w:hAnsi="Gill Sans MT"/>
          <w:color w:val="010000"/>
        </w:rPr>
        <w:t> </w:t>
      </w:r>
      <w:r w:rsidRPr="00603264">
        <w:rPr>
          <w:rFonts w:ascii="Gill Sans MT" w:hAnsi="Gill Sans MT"/>
          <w:color w:val="777777"/>
          <w:vertAlign w:val="superscript"/>
        </w:rPr>
        <w:t>40</w:t>
      </w:r>
      <w:r w:rsidRPr="00603264">
        <w:rPr>
          <w:rFonts w:ascii="Gill Sans MT" w:hAnsi="Gill Sans MT"/>
        </w:rPr>
        <w:t>They took the body of Jesus and wrapped it with the spices in linen cloths, according to the burial custom of the Jews.</w:t>
      </w:r>
      <w:r w:rsidRPr="00603264">
        <w:rPr>
          <w:rStyle w:val="apple-converted-space"/>
          <w:rFonts w:ascii="Gill Sans MT" w:hAnsi="Gill Sans MT"/>
          <w:color w:val="010000"/>
        </w:rPr>
        <w:t> </w:t>
      </w:r>
      <w:r w:rsidRPr="00603264">
        <w:rPr>
          <w:rFonts w:ascii="Gill Sans MT" w:hAnsi="Gill Sans MT"/>
          <w:color w:val="777777"/>
          <w:vertAlign w:val="superscript"/>
        </w:rPr>
        <w:t>41</w:t>
      </w:r>
      <w:r w:rsidRPr="00603264">
        <w:rPr>
          <w:rFonts w:ascii="Gill Sans MT" w:hAnsi="Gill Sans MT"/>
        </w:rPr>
        <w:t>Now there was a garden in the place where he was crucified, and in the garden there was a new tomb in which no one had ever been laid.</w:t>
      </w:r>
      <w:r w:rsidRPr="00603264">
        <w:rPr>
          <w:rStyle w:val="apple-converted-space"/>
          <w:rFonts w:ascii="Gill Sans MT" w:hAnsi="Gill Sans MT"/>
          <w:color w:val="010000"/>
        </w:rPr>
        <w:t> </w:t>
      </w:r>
      <w:r w:rsidRPr="00603264">
        <w:rPr>
          <w:rFonts w:ascii="Gill Sans MT" w:hAnsi="Gill Sans MT"/>
          <w:color w:val="777777"/>
          <w:vertAlign w:val="superscript"/>
        </w:rPr>
        <w:t>42</w:t>
      </w:r>
      <w:r w:rsidRPr="00603264">
        <w:rPr>
          <w:rFonts w:ascii="Gill Sans MT" w:hAnsi="Gill Sans MT"/>
        </w:rPr>
        <w:t>And so, because it was the Jewish day of Preparation, and the tomb was nearby, they laid Jesus there.</w:t>
      </w:r>
    </w:p>
    <w:p w14:paraId="2A0B26F8" w14:textId="77777777" w:rsidR="00603264" w:rsidRPr="00603264" w:rsidRDefault="00603264" w:rsidP="006852B2">
      <w:pPr>
        <w:pStyle w:val="BodyText2"/>
        <w:pBdr>
          <w:right w:val="none" w:sz="0" w:space="0" w:color="auto"/>
        </w:pBdr>
        <w:rPr>
          <w:rFonts w:ascii="Gill Sans MT" w:hAnsi="Gill Sans MT"/>
          <w:sz w:val="24"/>
          <w:szCs w:val="24"/>
        </w:rPr>
      </w:pPr>
    </w:p>
    <w:p w14:paraId="08E2AF9F" w14:textId="7C992A05" w:rsidR="00603264" w:rsidRDefault="00603264" w:rsidP="006852B2">
      <w:pPr>
        <w:pStyle w:val="BodyText2"/>
        <w:pBdr>
          <w:right w:val="none" w:sz="0" w:space="0" w:color="auto"/>
        </w:pBdr>
        <w:jc w:val="right"/>
        <w:rPr>
          <w:rFonts w:ascii="Gill Sans MT" w:hAnsi="Gill Sans MT"/>
          <w:b/>
          <w:bCs/>
          <w:i w:val="0"/>
          <w:iCs/>
          <w:sz w:val="24"/>
          <w:szCs w:val="24"/>
        </w:rPr>
      </w:pPr>
      <w:r>
        <w:rPr>
          <w:rFonts w:ascii="Gill Sans MT" w:hAnsi="Gill Sans MT"/>
          <w:b/>
          <w:bCs/>
          <w:i w:val="0"/>
          <w:iCs/>
          <w:sz w:val="24"/>
          <w:szCs w:val="24"/>
        </w:rPr>
        <w:t>CANTICLE: SAVIOUR OF THE WORLD</w:t>
      </w:r>
    </w:p>
    <w:p w14:paraId="1AEE0192" w14:textId="77777777" w:rsidR="00603264" w:rsidRPr="00603264" w:rsidRDefault="00603264" w:rsidP="006852B2">
      <w:pPr>
        <w:pStyle w:val="BodyText2"/>
        <w:pBdr>
          <w:right w:val="none" w:sz="0" w:space="0" w:color="auto"/>
        </w:pBdr>
        <w:jc w:val="center"/>
        <w:rPr>
          <w:rFonts w:ascii="Gill Sans MT" w:hAnsi="Gill Sans MT"/>
          <w:b/>
          <w:bCs/>
          <w:i w:val="0"/>
          <w:iCs/>
          <w:sz w:val="24"/>
          <w:szCs w:val="24"/>
        </w:rPr>
      </w:pPr>
    </w:p>
    <w:p w14:paraId="4740629A" w14:textId="64007F0D" w:rsidR="00603264" w:rsidRPr="00E0065F" w:rsidRDefault="00603264" w:rsidP="00603264">
      <w:pPr>
        <w:rPr>
          <w:rFonts w:ascii="Gill Sans MT" w:hAnsi="Gill Sans MT"/>
          <w:szCs w:val="24"/>
        </w:rPr>
      </w:pPr>
      <w:r w:rsidRPr="00E0065F">
        <w:rPr>
          <w:rFonts w:ascii="Gill Sans MT" w:hAnsi="Gill Sans MT"/>
          <w:szCs w:val="24"/>
        </w:rPr>
        <w:t>Jesus, Saviour of the world, come to us in your mercy:</w:t>
      </w:r>
      <w:r w:rsidR="00E0065F" w:rsidRPr="00E0065F">
        <w:rPr>
          <w:rFonts w:ascii="Gill Sans MT" w:hAnsi="Gill Sans MT"/>
          <w:szCs w:val="24"/>
        </w:rPr>
        <w:t xml:space="preserve"> </w:t>
      </w:r>
      <w:r w:rsidRPr="00E0065F">
        <w:rPr>
          <w:rFonts w:ascii="Gill Sans MT" w:hAnsi="Gill Sans MT"/>
          <w:szCs w:val="24"/>
        </w:rPr>
        <w:t>we look to you to save and help us.</w:t>
      </w:r>
    </w:p>
    <w:p w14:paraId="70488A01" w14:textId="46A62554" w:rsidR="00603264" w:rsidRPr="00603264" w:rsidRDefault="00603264" w:rsidP="00603264">
      <w:pPr>
        <w:rPr>
          <w:rFonts w:ascii="Gill Sans MT" w:hAnsi="Gill Sans MT"/>
          <w:b/>
          <w:bCs/>
          <w:szCs w:val="24"/>
        </w:rPr>
      </w:pPr>
      <w:r w:rsidRPr="00603264">
        <w:rPr>
          <w:rFonts w:ascii="Gill Sans MT" w:hAnsi="Gill Sans MT"/>
          <w:b/>
          <w:bCs/>
          <w:szCs w:val="24"/>
        </w:rPr>
        <w:t>By your cross and your life laid down</w:t>
      </w:r>
      <w:r w:rsidR="00E0065F">
        <w:rPr>
          <w:rFonts w:ascii="Gill Sans MT" w:hAnsi="Gill Sans MT"/>
          <w:b/>
          <w:bCs/>
          <w:szCs w:val="24"/>
        </w:rPr>
        <w:t xml:space="preserve"> </w:t>
      </w:r>
      <w:r w:rsidRPr="00603264">
        <w:rPr>
          <w:rFonts w:ascii="Gill Sans MT" w:hAnsi="Gill Sans MT"/>
          <w:b/>
          <w:bCs/>
          <w:szCs w:val="24"/>
        </w:rPr>
        <w:t>you set your people free:</w:t>
      </w:r>
      <w:r w:rsidR="00E0065F">
        <w:rPr>
          <w:rFonts w:ascii="Gill Sans MT" w:hAnsi="Gill Sans MT"/>
          <w:b/>
          <w:bCs/>
          <w:szCs w:val="24"/>
        </w:rPr>
        <w:t xml:space="preserve"> </w:t>
      </w:r>
      <w:r w:rsidRPr="00603264">
        <w:rPr>
          <w:rFonts w:ascii="Gill Sans MT" w:hAnsi="Gill Sans MT"/>
          <w:b/>
          <w:bCs/>
          <w:szCs w:val="24"/>
        </w:rPr>
        <w:t>we look to you to save and help us.</w:t>
      </w:r>
    </w:p>
    <w:p w14:paraId="29E3420C" w14:textId="3C632BB8" w:rsidR="00603264" w:rsidRPr="00E0065F" w:rsidRDefault="00603264" w:rsidP="00603264">
      <w:pPr>
        <w:rPr>
          <w:rFonts w:ascii="Gill Sans MT" w:hAnsi="Gill Sans MT"/>
          <w:szCs w:val="24"/>
        </w:rPr>
      </w:pPr>
      <w:r w:rsidRPr="00E0065F">
        <w:rPr>
          <w:rFonts w:ascii="Gill Sans MT" w:hAnsi="Gill Sans MT"/>
          <w:szCs w:val="24"/>
        </w:rPr>
        <w:lastRenderedPageBreak/>
        <w:t>When they were ready to perish you saved your disciples:</w:t>
      </w:r>
      <w:r w:rsidR="00E0065F" w:rsidRPr="00E0065F">
        <w:rPr>
          <w:rFonts w:ascii="Gill Sans MT" w:hAnsi="Gill Sans MT"/>
          <w:szCs w:val="24"/>
        </w:rPr>
        <w:t xml:space="preserve"> </w:t>
      </w:r>
      <w:r w:rsidRPr="00E0065F">
        <w:rPr>
          <w:rFonts w:ascii="Gill Sans MT" w:hAnsi="Gill Sans MT"/>
          <w:szCs w:val="24"/>
        </w:rPr>
        <w:t xml:space="preserve">we look to you to come to our </w:t>
      </w:r>
      <w:r w:rsidRPr="00E0065F">
        <w:rPr>
          <w:rFonts w:ascii="Gill Sans MT" w:hAnsi="Gill Sans MT"/>
          <w:szCs w:val="24"/>
          <w:vertAlign w:val="superscript"/>
        </w:rPr>
        <w:sym w:font="Symbol" w:char="F07C"/>
      </w:r>
      <w:r w:rsidRPr="00E0065F">
        <w:rPr>
          <w:rFonts w:ascii="Gill Sans MT" w:hAnsi="Gill Sans MT"/>
          <w:szCs w:val="24"/>
        </w:rPr>
        <w:t xml:space="preserve"> help.</w:t>
      </w:r>
    </w:p>
    <w:p w14:paraId="0E699F9A" w14:textId="6782F0E7" w:rsidR="00603264" w:rsidRPr="00603264" w:rsidRDefault="00603264" w:rsidP="00603264">
      <w:pPr>
        <w:rPr>
          <w:rFonts w:ascii="Gill Sans MT" w:hAnsi="Gill Sans MT"/>
          <w:b/>
          <w:bCs/>
          <w:szCs w:val="24"/>
        </w:rPr>
      </w:pPr>
      <w:r w:rsidRPr="00603264">
        <w:rPr>
          <w:rFonts w:ascii="Gill Sans MT" w:hAnsi="Gill Sans MT"/>
          <w:b/>
          <w:bCs/>
          <w:szCs w:val="24"/>
        </w:rPr>
        <w:t>In the greatness of your mercy, loose us</w:t>
      </w:r>
      <w:r>
        <w:rPr>
          <w:rFonts w:ascii="Gill Sans MT" w:hAnsi="Gill Sans MT"/>
          <w:b/>
          <w:bCs/>
          <w:szCs w:val="24"/>
        </w:rPr>
        <w:t xml:space="preserve"> </w:t>
      </w:r>
      <w:r w:rsidRPr="00603264">
        <w:rPr>
          <w:rFonts w:ascii="Gill Sans MT" w:hAnsi="Gill Sans MT"/>
          <w:b/>
          <w:bCs/>
          <w:szCs w:val="24"/>
        </w:rPr>
        <w:t>from our chains:</w:t>
      </w:r>
      <w:r w:rsidR="00E0065F">
        <w:rPr>
          <w:rFonts w:ascii="Gill Sans MT" w:hAnsi="Gill Sans MT"/>
          <w:b/>
          <w:bCs/>
          <w:szCs w:val="24"/>
        </w:rPr>
        <w:t xml:space="preserve"> </w:t>
      </w:r>
      <w:r w:rsidRPr="00603264">
        <w:rPr>
          <w:rFonts w:ascii="Gill Sans MT" w:hAnsi="Gill Sans MT"/>
          <w:b/>
          <w:bCs/>
          <w:szCs w:val="24"/>
        </w:rPr>
        <w:t>forgive the</w:t>
      </w:r>
      <w:r>
        <w:rPr>
          <w:rFonts w:ascii="Gill Sans MT" w:hAnsi="Gill Sans MT"/>
          <w:b/>
          <w:bCs/>
          <w:szCs w:val="24"/>
        </w:rPr>
        <w:t xml:space="preserve"> </w:t>
      </w:r>
      <w:r w:rsidRPr="00603264">
        <w:rPr>
          <w:rFonts w:ascii="Gill Sans MT" w:hAnsi="Gill Sans MT"/>
          <w:b/>
          <w:bCs/>
          <w:szCs w:val="24"/>
        </w:rPr>
        <w:t>sins of all your people.</w:t>
      </w:r>
    </w:p>
    <w:p w14:paraId="34E2ACCB" w14:textId="36FC5B67" w:rsidR="00603264" w:rsidRPr="00E0065F" w:rsidRDefault="00603264" w:rsidP="00E0065F">
      <w:pPr>
        <w:ind w:left="142" w:hanging="142"/>
        <w:rPr>
          <w:rFonts w:ascii="Gill Sans MT" w:hAnsi="Gill Sans MT"/>
          <w:szCs w:val="24"/>
        </w:rPr>
      </w:pPr>
      <w:r w:rsidRPr="00E0065F">
        <w:rPr>
          <w:rFonts w:ascii="Gill Sans MT" w:hAnsi="Gill Sans MT"/>
          <w:szCs w:val="24"/>
        </w:rPr>
        <w:t>Make yourself known as our Saviour and</w:t>
      </w:r>
      <w:r w:rsidR="00E0065F" w:rsidRPr="00E0065F">
        <w:rPr>
          <w:rFonts w:ascii="Gill Sans MT" w:hAnsi="Gill Sans MT"/>
          <w:szCs w:val="24"/>
        </w:rPr>
        <w:t xml:space="preserve"> </w:t>
      </w:r>
      <w:r w:rsidRPr="00E0065F">
        <w:rPr>
          <w:rFonts w:ascii="Gill Sans MT" w:hAnsi="Gill Sans MT"/>
          <w:szCs w:val="24"/>
        </w:rPr>
        <w:t>mighty deliverer</w:t>
      </w:r>
      <w:r w:rsidR="00E0065F" w:rsidRPr="00E0065F">
        <w:rPr>
          <w:rFonts w:ascii="Gill Sans MT" w:hAnsi="Gill Sans MT"/>
          <w:szCs w:val="24"/>
        </w:rPr>
        <w:t>:</w:t>
      </w:r>
    </w:p>
    <w:p w14:paraId="770BB2F9" w14:textId="04D5A24B" w:rsidR="00603264" w:rsidRPr="00E0065F" w:rsidRDefault="00603264" w:rsidP="00603264">
      <w:pPr>
        <w:rPr>
          <w:rFonts w:ascii="Gill Sans MT" w:hAnsi="Gill Sans MT"/>
          <w:szCs w:val="24"/>
        </w:rPr>
      </w:pPr>
      <w:r w:rsidRPr="00E0065F">
        <w:rPr>
          <w:rFonts w:ascii="Gill Sans MT" w:hAnsi="Gill Sans MT"/>
          <w:szCs w:val="24"/>
        </w:rPr>
        <w:t>save and help us that we may praise you.</w:t>
      </w:r>
    </w:p>
    <w:p w14:paraId="5942A10B" w14:textId="07B0CBB6" w:rsidR="00603264" w:rsidRPr="00603264" w:rsidRDefault="00603264" w:rsidP="00603264">
      <w:pPr>
        <w:rPr>
          <w:rFonts w:ascii="Gill Sans MT" w:hAnsi="Gill Sans MT"/>
          <w:b/>
          <w:bCs/>
          <w:szCs w:val="24"/>
        </w:rPr>
      </w:pPr>
      <w:r w:rsidRPr="00603264">
        <w:rPr>
          <w:rFonts w:ascii="Gill Sans MT" w:hAnsi="Gill Sans MT"/>
          <w:b/>
          <w:bCs/>
          <w:szCs w:val="24"/>
        </w:rPr>
        <w:t>Come now and dwell with us, Lord Christ Jesus: hear our prayer and be with us always.</w:t>
      </w:r>
    </w:p>
    <w:p w14:paraId="3CC3AE65" w14:textId="46C846C5" w:rsidR="00603264" w:rsidRPr="00E0065F" w:rsidRDefault="00603264" w:rsidP="00603264">
      <w:pPr>
        <w:rPr>
          <w:rFonts w:ascii="Gill Sans MT" w:hAnsi="Gill Sans MT"/>
          <w:szCs w:val="24"/>
        </w:rPr>
      </w:pPr>
      <w:r w:rsidRPr="00E0065F">
        <w:rPr>
          <w:rFonts w:ascii="Gill Sans MT" w:hAnsi="Gill Sans MT"/>
          <w:szCs w:val="24"/>
        </w:rPr>
        <w:t>And when you come in your glory:</w:t>
      </w:r>
      <w:r w:rsidR="00E0065F" w:rsidRPr="00E0065F">
        <w:rPr>
          <w:rFonts w:ascii="Gill Sans MT" w:hAnsi="Gill Sans MT"/>
          <w:szCs w:val="24"/>
        </w:rPr>
        <w:t xml:space="preserve"> </w:t>
      </w:r>
      <w:r w:rsidRPr="00E0065F">
        <w:rPr>
          <w:rFonts w:ascii="Gill Sans MT" w:hAnsi="Gill Sans MT"/>
          <w:szCs w:val="24"/>
        </w:rPr>
        <w:t>make us to be one with you</w:t>
      </w:r>
      <w:r w:rsidR="00E0065F" w:rsidRPr="00E0065F">
        <w:rPr>
          <w:rFonts w:ascii="Gill Sans MT" w:hAnsi="Gill Sans MT"/>
          <w:szCs w:val="24"/>
        </w:rPr>
        <w:t xml:space="preserve"> </w:t>
      </w:r>
      <w:r w:rsidRPr="00E0065F">
        <w:rPr>
          <w:rFonts w:ascii="Gill Sans MT" w:hAnsi="Gill Sans MT"/>
          <w:szCs w:val="24"/>
        </w:rPr>
        <w:t>and to share the life of your kingdom.</w:t>
      </w:r>
    </w:p>
    <w:p w14:paraId="0CD0836F" w14:textId="77777777" w:rsidR="00603264" w:rsidRPr="00603264" w:rsidRDefault="00603264" w:rsidP="00603264">
      <w:pPr>
        <w:pStyle w:val="BodyText"/>
        <w:spacing w:after="0"/>
        <w:ind w:right="-607"/>
        <w:rPr>
          <w:rFonts w:ascii="Gill Sans MT" w:hAnsi="Gill Sans MT"/>
          <w:szCs w:val="24"/>
        </w:rPr>
      </w:pPr>
    </w:p>
    <w:p w14:paraId="364EFEB5" w14:textId="07FDF8B3" w:rsidR="00603264" w:rsidRDefault="00603264" w:rsidP="00603264">
      <w:pPr>
        <w:pStyle w:val="BodyText"/>
        <w:spacing w:after="0"/>
        <w:ind w:right="-607"/>
        <w:jc w:val="right"/>
        <w:rPr>
          <w:rFonts w:ascii="Gill Sans MT" w:hAnsi="Gill Sans MT"/>
          <w:b/>
          <w:bCs/>
          <w:szCs w:val="24"/>
        </w:rPr>
      </w:pPr>
      <w:r>
        <w:rPr>
          <w:rFonts w:ascii="Gill Sans MT" w:hAnsi="Gill Sans MT"/>
          <w:b/>
          <w:bCs/>
          <w:szCs w:val="24"/>
        </w:rPr>
        <w:t>THE APOSTLES’ CREED</w:t>
      </w:r>
    </w:p>
    <w:p w14:paraId="353AA326" w14:textId="77777777" w:rsidR="00603264" w:rsidRPr="00603264" w:rsidRDefault="00603264" w:rsidP="00603264">
      <w:pPr>
        <w:pStyle w:val="BodyText"/>
        <w:spacing w:after="0"/>
        <w:ind w:right="-607"/>
        <w:jc w:val="right"/>
        <w:rPr>
          <w:rFonts w:ascii="Gill Sans MT" w:hAnsi="Gill Sans MT"/>
          <w:b/>
          <w:bCs/>
          <w:szCs w:val="24"/>
        </w:rPr>
      </w:pPr>
    </w:p>
    <w:p w14:paraId="0F8E473D" w14:textId="77777777" w:rsidR="00603264" w:rsidRPr="00603264" w:rsidRDefault="00603264" w:rsidP="00603264">
      <w:pPr>
        <w:tabs>
          <w:tab w:val="left" w:pos="8640"/>
        </w:tabs>
        <w:ind w:right="-77"/>
        <w:jc w:val="both"/>
        <w:rPr>
          <w:rFonts w:ascii="Gill Sans MT" w:hAnsi="Gill Sans MT"/>
          <w:b/>
          <w:szCs w:val="24"/>
        </w:rPr>
      </w:pPr>
      <w:r w:rsidRPr="00603264">
        <w:rPr>
          <w:rFonts w:ascii="Gill Sans MT" w:hAnsi="Gill Sans MT"/>
          <w:b/>
          <w:szCs w:val="24"/>
        </w:rPr>
        <w:t>I believe in God, the Father almighty, Creator of heaven and earth.</w:t>
      </w:r>
    </w:p>
    <w:p w14:paraId="604FAEB3" w14:textId="6D01610C" w:rsidR="00603264" w:rsidRPr="00603264" w:rsidRDefault="00603264" w:rsidP="00603264">
      <w:pPr>
        <w:tabs>
          <w:tab w:val="left" w:pos="8640"/>
        </w:tabs>
        <w:ind w:right="-77"/>
        <w:jc w:val="both"/>
        <w:rPr>
          <w:rFonts w:ascii="Gill Sans MT" w:hAnsi="Gill Sans MT"/>
          <w:b/>
          <w:szCs w:val="24"/>
        </w:rPr>
      </w:pPr>
      <w:r w:rsidRPr="00603264">
        <w:rPr>
          <w:rFonts w:ascii="Gill Sans MT" w:hAnsi="Gill Sans MT"/>
          <w:b/>
          <w:szCs w:val="24"/>
        </w:rPr>
        <w:t>I believe in Jesus Christ, God’s only Son, our Lord,  Who was conceived by the Holy Spirit,   Born of the Virgin Mary.  Suffered under Pontius Pilate,</w:t>
      </w:r>
      <w:r>
        <w:rPr>
          <w:rFonts w:ascii="Gill Sans MT" w:hAnsi="Gill Sans MT"/>
          <w:b/>
          <w:szCs w:val="24"/>
        </w:rPr>
        <w:t xml:space="preserve"> </w:t>
      </w:r>
      <w:r w:rsidRPr="00603264">
        <w:rPr>
          <w:rFonts w:ascii="Gill Sans MT" w:hAnsi="Gill Sans MT"/>
          <w:b/>
          <w:szCs w:val="24"/>
        </w:rPr>
        <w:t>Was crucified, died, and was buried.  He descended to the dead.  On the third day he rose again.  He ascended into heaven, He is seated at the right hand of the Father.   And he will come again to judge the living and the dead.</w:t>
      </w:r>
    </w:p>
    <w:p w14:paraId="6BEDE410" w14:textId="0188C5BF" w:rsidR="00603264" w:rsidRPr="00603264" w:rsidRDefault="00603264" w:rsidP="00603264">
      <w:pPr>
        <w:tabs>
          <w:tab w:val="left" w:pos="3969"/>
          <w:tab w:val="left" w:pos="8640"/>
        </w:tabs>
        <w:ind w:right="-77"/>
        <w:jc w:val="both"/>
        <w:rPr>
          <w:rFonts w:ascii="Gill Sans MT" w:hAnsi="Gill Sans MT"/>
          <w:b/>
          <w:szCs w:val="24"/>
        </w:rPr>
      </w:pPr>
      <w:r w:rsidRPr="00603264">
        <w:rPr>
          <w:rFonts w:ascii="Gill Sans MT" w:hAnsi="Gill Sans MT"/>
          <w:b/>
          <w:szCs w:val="24"/>
        </w:rPr>
        <w:t>I believe in the Holy Spirit,</w:t>
      </w:r>
      <w:r>
        <w:rPr>
          <w:rFonts w:ascii="Gill Sans MT" w:hAnsi="Gill Sans MT"/>
          <w:b/>
          <w:szCs w:val="24"/>
        </w:rPr>
        <w:t xml:space="preserve"> </w:t>
      </w:r>
      <w:r w:rsidRPr="00603264">
        <w:rPr>
          <w:rFonts w:ascii="Gill Sans MT" w:hAnsi="Gill Sans MT"/>
          <w:b/>
          <w:szCs w:val="24"/>
        </w:rPr>
        <w:t>The holy catholic Church,</w:t>
      </w:r>
      <w:r>
        <w:rPr>
          <w:rFonts w:ascii="Gill Sans MT" w:hAnsi="Gill Sans MT"/>
          <w:b/>
          <w:szCs w:val="24"/>
        </w:rPr>
        <w:t xml:space="preserve"> </w:t>
      </w:r>
      <w:r w:rsidRPr="00603264">
        <w:rPr>
          <w:rFonts w:ascii="Gill Sans MT" w:hAnsi="Gill Sans MT"/>
          <w:b/>
          <w:szCs w:val="24"/>
        </w:rPr>
        <w:t>The communion of saints,</w:t>
      </w:r>
      <w:r w:rsidR="0004370D">
        <w:rPr>
          <w:rFonts w:ascii="Gill Sans MT" w:hAnsi="Gill Sans MT"/>
          <w:b/>
          <w:szCs w:val="24"/>
        </w:rPr>
        <w:t xml:space="preserve"> </w:t>
      </w:r>
      <w:r w:rsidRPr="00603264">
        <w:rPr>
          <w:rFonts w:ascii="Gill Sans MT" w:hAnsi="Gill Sans MT"/>
          <w:b/>
          <w:szCs w:val="24"/>
        </w:rPr>
        <w:t>The forgiveness of sins,</w:t>
      </w:r>
      <w:r w:rsidR="0004370D">
        <w:rPr>
          <w:rFonts w:ascii="Gill Sans MT" w:hAnsi="Gill Sans MT"/>
          <w:b/>
          <w:szCs w:val="24"/>
        </w:rPr>
        <w:t xml:space="preserve"> </w:t>
      </w:r>
      <w:bookmarkStart w:id="0" w:name="_GoBack"/>
      <w:bookmarkEnd w:id="0"/>
      <w:r w:rsidRPr="00603264">
        <w:rPr>
          <w:rFonts w:ascii="Gill Sans MT" w:hAnsi="Gill Sans MT"/>
          <w:b/>
          <w:szCs w:val="24"/>
        </w:rPr>
        <w:t>The resurrection of the body,  And the life everlasting.  Amen.</w:t>
      </w:r>
    </w:p>
    <w:p w14:paraId="20532E41" w14:textId="77777777" w:rsidR="00603264" w:rsidRPr="00603264" w:rsidRDefault="00603264" w:rsidP="00603264">
      <w:pPr>
        <w:tabs>
          <w:tab w:val="left" w:pos="3969"/>
          <w:tab w:val="left" w:pos="8640"/>
        </w:tabs>
        <w:ind w:right="50"/>
        <w:jc w:val="both"/>
        <w:rPr>
          <w:rFonts w:ascii="Gill Sans MT" w:hAnsi="Gill Sans MT"/>
          <w:szCs w:val="24"/>
        </w:rPr>
      </w:pPr>
    </w:p>
    <w:p w14:paraId="32223195" w14:textId="77777777" w:rsidR="00603264" w:rsidRPr="00603264" w:rsidRDefault="00603264" w:rsidP="00603264">
      <w:pPr>
        <w:tabs>
          <w:tab w:val="left" w:pos="3969"/>
          <w:tab w:val="left" w:pos="8640"/>
        </w:tabs>
        <w:ind w:right="-6"/>
        <w:jc w:val="both"/>
        <w:rPr>
          <w:rFonts w:ascii="Gill Sans MT" w:hAnsi="Gill Sans MT"/>
          <w:szCs w:val="24"/>
        </w:rPr>
      </w:pPr>
      <w:r w:rsidRPr="00603264">
        <w:rPr>
          <w:rFonts w:ascii="Gill Sans MT" w:hAnsi="Gill Sans MT"/>
          <w:szCs w:val="24"/>
        </w:rPr>
        <w:t>Let us pray.</w:t>
      </w:r>
    </w:p>
    <w:p w14:paraId="64D4DCEB" w14:textId="77777777" w:rsidR="00603264" w:rsidRPr="00603264" w:rsidRDefault="00603264" w:rsidP="00603264">
      <w:pPr>
        <w:tabs>
          <w:tab w:val="left" w:pos="3969"/>
          <w:tab w:val="left" w:pos="8640"/>
        </w:tabs>
        <w:ind w:right="-6"/>
        <w:jc w:val="both"/>
        <w:rPr>
          <w:rFonts w:ascii="Gill Sans MT" w:hAnsi="Gill Sans MT"/>
          <w:szCs w:val="24"/>
        </w:rPr>
      </w:pPr>
      <w:r w:rsidRPr="00603264">
        <w:rPr>
          <w:rFonts w:ascii="Gill Sans MT" w:hAnsi="Gill Sans MT"/>
          <w:szCs w:val="24"/>
        </w:rPr>
        <w:t>Lord, have mercy</w:t>
      </w:r>
    </w:p>
    <w:p w14:paraId="552C21A0" w14:textId="77777777" w:rsidR="00603264" w:rsidRPr="00603264" w:rsidRDefault="00603264" w:rsidP="00603264">
      <w:pPr>
        <w:tabs>
          <w:tab w:val="left" w:pos="3969"/>
          <w:tab w:val="left" w:pos="8640"/>
        </w:tabs>
        <w:ind w:right="-6"/>
        <w:jc w:val="both"/>
        <w:rPr>
          <w:rFonts w:ascii="Gill Sans MT" w:hAnsi="Gill Sans MT"/>
          <w:b/>
          <w:szCs w:val="24"/>
        </w:rPr>
      </w:pPr>
      <w:r w:rsidRPr="00603264">
        <w:rPr>
          <w:rFonts w:ascii="Gill Sans MT" w:hAnsi="Gill Sans MT"/>
          <w:b/>
          <w:szCs w:val="24"/>
        </w:rPr>
        <w:t>Christ, have mercy</w:t>
      </w:r>
    </w:p>
    <w:p w14:paraId="1912D370" w14:textId="77777777" w:rsidR="00603264" w:rsidRPr="00603264" w:rsidRDefault="00603264" w:rsidP="00603264">
      <w:pPr>
        <w:tabs>
          <w:tab w:val="left" w:pos="3969"/>
          <w:tab w:val="left" w:pos="8640"/>
        </w:tabs>
        <w:ind w:right="-6"/>
        <w:jc w:val="both"/>
        <w:rPr>
          <w:rFonts w:ascii="Gill Sans MT" w:hAnsi="Gill Sans MT"/>
          <w:szCs w:val="24"/>
        </w:rPr>
      </w:pPr>
      <w:r w:rsidRPr="00603264">
        <w:rPr>
          <w:rFonts w:ascii="Gill Sans MT" w:hAnsi="Gill Sans MT"/>
          <w:szCs w:val="24"/>
        </w:rPr>
        <w:t>Lord, have mercy.</w:t>
      </w:r>
    </w:p>
    <w:p w14:paraId="7360DC6B" w14:textId="77777777" w:rsidR="00603264" w:rsidRPr="00603264" w:rsidRDefault="00603264" w:rsidP="00603264">
      <w:pPr>
        <w:tabs>
          <w:tab w:val="left" w:pos="3969"/>
          <w:tab w:val="left" w:pos="8640"/>
        </w:tabs>
        <w:ind w:right="-7"/>
        <w:jc w:val="both"/>
        <w:rPr>
          <w:rFonts w:ascii="Gill Sans MT" w:hAnsi="Gill Sans MT"/>
          <w:szCs w:val="24"/>
        </w:rPr>
      </w:pPr>
    </w:p>
    <w:p w14:paraId="5C3DA033" w14:textId="053666D5" w:rsidR="00603264" w:rsidRPr="00603264" w:rsidRDefault="00603264" w:rsidP="00603264">
      <w:pPr>
        <w:tabs>
          <w:tab w:val="left" w:pos="8640"/>
        </w:tabs>
        <w:ind w:right="64"/>
        <w:jc w:val="both"/>
        <w:rPr>
          <w:rFonts w:ascii="Gill Sans MT" w:hAnsi="Gill Sans MT"/>
          <w:b/>
          <w:szCs w:val="24"/>
        </w:rPr>
      </w:pPr>
      <w:r w:rsidRPr="00603264">
        <w:rPr>
          <w:rFonts w:ascii="Gill Sans MT" w:hAnsi="Gill Sans MT"/>
          <w:b/>
          <w:szCs w:val="24"/>
        </w:rPr>
        <w:t>Our Father, who art in heaven, Hallowed be thy name, Thy kingdom come, Thy will be done,</w:t>
      </w:r>
      <w:r>
        <w:rPr>
          <w:rFonts w:ascii="Gill Sans MT" w:hAnsi="Gill Sans MT"/>
          <w:b/>
          <w:szCs w:val="24"/>
        </w:rPr>
        <w:t xml:space="preserve"> </w:t>
      </w:r>
      <w:r w:rsidRPr="00603264">
        <w:rPr>
          <w:rFonts w:ascii="Gill Sans MT" w:hAnsi="Gill Sans MT"/>
          <w:b/>
          <w:szCs w:val="24"/>
        </w:rPr>
        <w:t xml:space="preserve">On earth as it is in heaven.  Give us this day our daily bread.  And forgive us our </w:t>
      </w:r>
      <w:r w:rsidRPr="00603264">
        <w:rPr>
          <w:rFonts w:ascii="Gill Sans MT" w:hAnsi="Gill Sans MT"/>
          <w:b/>
          <w:szCs w:val="24"/>
        </w:rPr>
        <w:lastRenderedPageBreak/>
        <w:t xml:space="preserve">trespasses   As we forgive those who trespass against us.  And lead us not into temptation </w:t>
      </w:r>
      <w:r>
        <w:rPr>
          <w:rFonts w:ascii="Gill Sans MT" w:hAnsi="Gill Sans MT"/>
          <w:b/>
          <w:szCs w:val="24"/>
        </w:rPr>
        <w:t xml:space="preserve"> </w:t>
      </w:r>
      <w:r w:rsidRPr="00603264">
        <w:rPr>
          <w:rFonts w:ascii="Gill Sans MT" w:hAnsi="Gill Sans MT"/>
          <w:b/>
          <w:szCs w:val="24"/>
        </w:rPr>
        <w:t>But deliver us from evil.</w:t>
      </w:r>
    </w:p>
    <w:p w14:paraId="43379F1E" w14:textId="1313ABF5" w:rsidR="00603264" w:rsidRDefault="00603264" w:rsidP="006852B2">
      <w:pPr>
        <w:pStyle w:val="BodyText2"/>
        <w:pBdr>
          <w:right w:val="none" w:sz="0" w:space="0" w:color="auto"/>
        </w:pBdr>
        <w:ind w:right="64"/>
        <w:rPr>
          <w:rFonts w:ascii="Gill Sans MT" w:hAnsi="Gill Sans MT"/>
          <w:b/>
          <w:i w:val="0"/>
          <w:iCs/>
          <w:sz w:val="24"/>
          <w:szCs w:val="24"/>
          <w:lang w:val="en-US"/>
        </w:rPr>
      </w:pPr>
      <w:r w:rsidRPr="00603264">
        <w:rPr>
          <w:rFonts w:ascii="Gill Sans MT" w:hAnsi="Gill Sans MT"/>
          <w:b/>
          <w:i w:val="0"/>
          <w:iCs/>
          <w:sz w:val="24"/>
          <w:szCs w:val="24"/>
        </w:rPr>
        <w:t>F</w:t>
      </w:r>
      <w:r w:rsidRPr="00603264">
        <w:rPr>
          <w:rFonts w:ascii="Gill Sans MT" w:hAnsi="Gill Sans MT"/>
          <w:b/>
          <w:i w:val="0"/>
          <w:iCs/>
          <w:sz w:val="24"/>
          <w:szCs w:val="24"/>
          <w:lang w:val="en-US"/>
        </w:rPr>
        <w:t>or thine is the kingdom, the power and the glory, For ever and ever.</w:t>
      </w:r>
      <w:r>
        <w:rPr>
          <w:rFonts w:ascii="Gill Sans MT" w:hAnsi="Gill Sans MT"/>
          <w:b/>
          <w:i w:val="0"/>
          <w:iCs/>
          <w:sz w:val="24"/>
          <w:szCs w:val="24"/>
          <w:lang w:val="en-US"/>
        </w:rPr>
        <w:t xml:space="preserve"> </w:t>
      </w:r>
      <w:r w:rsidRPr="00603264">
        <w:rPr>
          <w:rFonts w:ascii="Gill Sans MT" w:hAnsi="Gill Sans MT"/>
          <w:b/>
          <w:i w:val="0"/>
          <w:iCs/>
          <w:sz w:val="24"/>
          <w:szCs w:val="24"/>
          <w:lang w:val="en-US"/>
        </w:rPr>
        <w:t>Amen.</w:t>
      </w:r>
    </w:p>
    <w:p w14:paraId="12699E37" w14:textId="77777777" w:rsidR="00603264" w:rsidRPr="00603264" w:rsidRDefault="00603264" w:rsidP="006852B2">
      <w:pPr>
        <w:pStyle w:val="BodyText2"/>
        <w:pBdr>
          <w:right w:val="none" w:sz="0" w:space="0" w:color="auto"/>
        </w:pBdr>
        <w:ind w:right="64"/>
        <w:rPr>
          <w:rFonts w:ascii="Gill Sans MT" w:hAnsi="Gill Sans MT"/>
          <w:b/>
          <w:i w:val="0"/>
          <w:iCs/>
          <w:sz w:val="24"/>
          <w:szCs w:val="24"/>
          <w:lang w:val="en-US"/>
        </w:rPr>
      </w:pPr>
    </w:p>
    <w:p w14:paraId="47E02388"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Show us your mercy, O Lord:</w:t>
      </w:r>
    </w:p>
    <w:p w14:paraId="7CBFE5E1"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b/>
          <w:szCs w:val="24"/>
        </w:rPr>
        <w:t>and grant us your salvation.</w:t>
      </w:r>
    </w:p>
    <w:p w14:paraId="68E2E1E5"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O Lord, guide and defend our rulers:</w:t>
      </w:r>
    </w:p>
    <w:p w14:paraId="63010374" w14:textId="77777777" w:rsidR="00603264" w:rsidRPr="00603264" w:rsidRDefault="00603264" w:rsidP="00603264">
      <w:pPr>
        <w:tabs>
          <w:tab w:val="left" w:pos="4536"/>
          <w:tab w:val="left" w:pos="8640"/>
        </w:tabs>
        <w:ind w:right="-7"/>
        <w:jc w:val="both"/>
        <w:rPr>
          <w:rFonts w:ascii="Gill Sans MT" w:hAnsi="Gill Sans MT"/>
          <w:szCs w:val="24"/>
        </w:rPr>
      </w:pPr>
      <w:r w:rsidRPr="00603264">
        <w:rPr>
          <w:rFonts w:ascii="Gill Sans MT" w:hAnsi="Gill Sans MT"/>
          <w:b/>
          <w:szCs w:val="24"/>
        </w:rPr>
        <w:t>and grant our government wisdom.</w:t>
      </w:r>
    </w:p>
    <w:p w14:paraId="38EE5D3F"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Let your ministers be clothed with righteousness:</w:t>
      </w:r>
    </w:p>
    <w:p w14:paraId="2B7C0724" w14:textId="77777777" w:rsidR="00603264" w:rsidRPr="00603264" w:rsidRDefault="00603264" w:rsidP="00603264">
      <w:pPr>
        <w:tabs>
          <w:tab w:val="left" w:pos="4536"/>
          <w:tab w:val="left" w:pos="8640"/>
        </w:tabs>
        <w:ind w:right="-7"/>
        <w:jc w:val="both"/>
        <w:rPr>
          <w:rFonts w:ascii="Gill Sans MT" w:hAnsi="Gill Sans MT"/>
          <w:szCs w:val="24"/>
        </w:rPr>
      </w:pPr>
      <w:r w:rsidRPr="00603264">
        <w:rPr>
          <w:rFonts w:ascii="Gill Sans MT" w:hAnsi="Gill Sans MT"/>
          <w:b/>
          <w:szCs w:val="24"/>
        </w:rPr>
        <w:t>and let your servants shout for joy.</w:t>
      </w:r>
    </w:p>
    <w:p w14:paraId="502AADF8"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O Lord, save your people:</w:t>
      </w:r>
    </w:p>
    <w:p w14:paraId="1060DE49"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b/>
          <w:szCs w:val="24"/>
        </w:rPr>
        <w:t>and bless those whom you have chosen.</w:t>
      </w:r>
    </w:p>
    <w:p w14:paraId="6F3C4C2A"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Give peace in our time, O Lord:</w:t>
      </w:r>
    </w:p>
    <w:p w14:paraId="7742E98E"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b/>
          <w:szCs w:val="24"/>
        </w:rPr>
        <w:t>and let your glory be over all the earth.</w:t>
      </w:r>
    </w:p>
    <w:p w14:paraId="5D06E7FE" w14:textId="77777777" w:rsidR="00603264" w:rsidRPr="00603264" w:rsidRDefault="00603264" w:rsidP="00603264">
      <w:pPr>
        <w:tabs>
          <w:tab w:val="left" w:pos="4536"/>
          <w:tab w:val="left" w:pos="8640"/>
        </w:tabs>
        <w:ind w:right="-6"/>
        <w:jc w:val="both"/>
        <w:rPr>
          <w:rFonts w:ascii="Gill Sans MT" w:hAnsi="Gill Sans MT"/>
          <w:szCs w:val="24"/>
        </w:rPr>
      </w:pPr>
      <w:r w:rsidRPr="00603264">
        <w:rPr>
          <w:rFonts w:ascii="Gill Sans MT" w:hAnsi="Gill Sans MT"/>
          <w:szCs w:val="24"/>
        </w:rPr>
        <w:t>O God, make clean our hearts within us</w:t>
      </w:r>
    </w:p>
    <w:p w14:paraId="6CFEDB67" w14:textId="77777777" w:rsidR="00603264" w:rsidRPr="00603264" w:rsidRDefault="00603264" w:rsidP="00603264">
      <w:pPr>
        <w:tabs>
          <w:tab w:val="left" w:pos="4536"/>
          <w:tab w:val="left" w:pos="8640"/>
        </w:tabs>
        <w:ind w:right="-6"/>
        <w:jc w:val="both"/>
        <w:rPr>
          <w:rFonts w:ascii="Gill Sans MT" w:hAnsi="Gill Sans MT"/>
          <w:b/>
          <w:szCs w:val="24"/>
        </w:rPr>
      </w:pPr>
      <w:r w:rsidRPr="00603264">
        <w:rPr>
          <w:rFonts w:ascii="Gill Sans MT" w:hAnsi="Gill Sans MT"/>
          <w:b/>
          <w:szCs w:val="24"/>
        </w:rPr>
        <w:t>and renew us by your Holy Spirit.</w:t>
      </w:r>
    </w:p>
    <w:p w14:paraId="08340059" w14:textId="77777777" w:rsidR="00603264" w:rsidRPr="00603264" w:rsidRDefault="00603264" w:rsidP="00603264">
      <w:pPr>
        <w:pStyle w:val="BodyText3"/>
        <w:spacing w:after="0"/>
        <w:ind w:right="219"/>
        <w:jc w:val="both"/>
        <w:rPr>
          <w:rFonts w:ascii="Gill Sans MT" w:hAnsi="Gill Sans MT"/>
          <w:sz w:val="24"/>
          <w:szCs w:val="24"/>
        </w:rPr>
      </w:pPr>
    </w:p>
    <w:p w14:paraId="4DFE089C" w14:textId="78E759F7" w:rsidR="00603264" w:rsidRDefault="00603264" w:rsidP="00603264">
      <w:pPr>
        <w:pStyle w:val="BodyText3"/>
        <w:spacing w:after="0"/>
        <w:ind w:right="219"/>
        <w:jc w:val="both"/>
        <w:rPr>
          <w:rFonts w:ascii="Gill Sans MT" w:hAnsi="Gill Sans MT"/>
          <w:b/>
          <w:bCs/>
          <w:sz w:val="24"/>
          <w:szCs w:val="24"/>
        </w:rPr>
      </w:pPr>
      <w:r w:rsidRPr="00603264">
        <w:rPr>
          <w:rFonts w:ascii="Gill Sans MT" w:hAnsi="Gill Sans MT"/>
          <w:sz w:val="24"/>
          <w:szCs w:val="24"/>
        </w:rPr>
        <w:t xml:space="preserve">Almighty Father, look with mercy on this your family for which our Lord Jesus Christ was content to be betrayed and given up into the hands of sinners and to suffer death upon the cross;  who is alive and glorified with you and the Holy Spirit, one God, now and for ever.  </w:t>
      </w:r>
      <w:r w:rsidRPr="00603264">
        <w:rPr>
          <w:rFonts w:ascii="Gill Sans MT" w:hAnsi="Gill Sans MT"/>
          <w:b/>
          <w:bCs/>
          <w:sz w:val="24"/>
          <w:szCs w:val="24"/>
        </w:rPr>
        <w:t>Amen.</w:t>
      </w:r>
    </w:p>
    <w:p w14:paraId="5E7340D8" w14:textId="77777777" w:rsidR="00603264" w:rsidRPr="00603264" w:rsidRDefault="00603264" w:rsidP="00603264">
      <w:pPr>
        <w:pStyle w:val="BodyText3"/>
        <w:spacing w:after="0"/>
        <w:ind w:right="219"/>
        <w:jc w:val="both"/>
        <w:rPr>
          <w:rFonts w:ascii="Gill Sans MT" w:hAnsi="Gill Sans MT"/>
          <w:sz w:val="24"/>
          <w:szCs w:val="24"/>
        </w:rPr>
      </w:pPr>
    </w:p>
    <w:p w14:paraId="259D1DF1" w14:textId="068B741E" w:rsidR="00603264" w:rsidRPr="00603264" w:rsidRDefault="00603264" w:rsidP="00603264">
      <w:pPr>
        <w:ind w:right="219"/>
        <w:jc w:val="both"/>
        <w:rPr>
          <w:rFonts w:ascii="Gill Sans MT" w:hAnsi="Gill Sans MT"/>
          <w:b/>
          <w:szCs w:val="24"/>
        </w:rPr>
      </w:pPr>
      <w:r w:rsidRPr="00603264">
        <w:rPr>
          <w:rFonts w:ascii="Gill Sans MT" w:hAnsi="Gill Sans MT"/>
          <w:szCs w:val="24"/>
        </w:rPr>
        <w:t xml:space="preserve">O God, the author of peace and lover of concord, to know you is eternal life, and to serve you is perfect freedom: Defend us in all assaults of our enemies, that we, surely trusting in your protection, may not fear the power of any adversaries; through Jesus Christ our Lord.  </w:t>
      </w:r>
      <w:r w:rsidRPr="00603264">
        <w:rPr>
          <w:rFonts w:ascii="Gill Sans MT" w:hAnsi="Gill Sans MT"/>
          <w:b/>
          <w:szCs w:val="24"/>
        </w:rPr>
        <w:t>Amen.</w:t>
      </w:r>
    </w:p>
    <w:p w14:paraId="5727B761" w14:textId="77777777" w:rsidR="00603264" w:rsidRPr="00603264" w:rsidRDefault="00603264" w:rsidP="00603264">
      <w:pPr>
        <w:ind w:right="219"/>
        <w:jc w:val="both"/>
        <w:rPr>
          <w:rFonts w:ascii="Gill Sans MT" w:hAnsi="Gill Sans MT"/>
          <w:bCs/>
          <w:szCs w:val="24"/>
        </w:rPr>
      </w:pPr>
    </w:p>
    <w:p w14:paraId="17927527" w14:textId="77777777" w:rsidR="00603264" w:rsidRPr="00603264" w:rsidRDefault="00603264" w:rsidP="00603264">
      <w:pPr>
        <w:ind w:right="219"/>
        <w:jc w:val="both"/>
        <w:rPr>
          <w:rFonts w:ascii="Gill Sans MT" w:hAnsi="Gill Sans MT"/>
          <w:szCs w:val="24"/>
        </w:rPr>
      </w:pPr>
      <w:r w:rsidRPr="00603264">
        <w:rPr>
          <w:rFonts w:ascii="Gill Sans MT" w:hAnsi="Gill Sans MT"/>
          <w:szCs w:val="24"/>
        </w:rPr>
        <w:t xml:space="preserve">Direct us, Lord, in all our doings,  With your most gracious favour,  And further us with your continual help;  That in all our works begun, continued and ended in you,  We may glorify your holy name, And finally by your mercy attain everlasting life;  Through Jesus Christ our Lord.   </w:t>
      </w:r>
      <w:r w:rsidRPr="00603264">
        <w:rPr>
          <w:rFonts w:ascii="Gill Sans MT" w:hAnsi="Gill Sans MT"/>
          <w:b/>
          <w:szCs w:val="24"/>
        </w:rPr>
        <w:t>Amen.</w:t>
      </w:r>
    </w:p>
    <w:p w14:paraId="2154AE89" w14:textId="77777777" w:rsidR="00CB32D6" w:rsidRPr="00603264" w:rsidRDefault="00CB32D6" w:rsidP="00603264">
      <w:pPr>
        <w:pStyle w:val="BodyText"/>
        <w:tabs>
          <w:tab w:val="left" w:pos="387"/>
          <w:tab w:val="left" w:pos="6946"/>
        </w:tabs>
        <w:spacing w:after="0"/>
        <w:jc w:val="center"/>
        <w:rPr>
          <w:rFonts w:ascii="Gill Sans MT" w:hAnsi="Gill Sans MT"/>
          <w:b/>
          <w:szCs w:val="24"/>
        </w:rPr>
      </w:pPr>
    </w:p>
    <w:p w14:paraId="23BBB64D" w14:textId="77777777" w:rsidR="002D4ECB" w:rsidRPr="00603264" w:rsidRDefault="002D4ECB" w:rsidP="00603264">
      <w:pPr>
        <w:pStyle w:val="style2"/>
        <w:spacing w:before="0" w:beforeAutospacing="0" w:after="0" w:afterAutospacing="0"/>
        <w:rPr>
          <w:rFonts w:ascii="Gill Sans MT" w:hAnsi="Gill Sans MT"/>
        </w:rPr>
      </w:pPr>
    </w:p>
    <w:p w14:paraId="041073A6" w14:textId="77777777" w:rsidR="00754C0B" w:rsidRPr="00CB32D6" w:rsidRDefault="00754C0B" w:rsidP="00603264">
      <w:pPr>
        <w:ind w:firstLine="720"/>
        <w:rPr>
          <w:rFonts w:ascii="Gill Sans MT" w:hAnsi="Gill Sans MT"/>
          <w:szCs w:val="24"/>
        </w:rPr>
      </w:pPr>
    </w:p>
    <w:p w14:paraId="6693ADF5" w14:textId="77777777" w:rsidR="0079163E" w:rsidRPr="00CB32D6" w:rsidRDefault="0079163E" w:rsidP="00603264">
      <w:pPr>
        <w:rPr>
          <w:rFonts w:ascii="Gill Sans MT" w:hAnsi="Gill Sans MT"/>
          <w:szCs w:val="24"/>
        </w:rPr>
      </w:pPr>
    </w:p>
    <w:p w14:paraId="65C714B5" w14:textId="54164D35" w:rsidR="00417C31" w:rsidRPr="002D4ECB" w:rsidRDefault="00345A92" w:rsidP="00603264">
      <w:pPr>
        <w:tabs>
          <w:tab w:val="right" w:pos="1843"/>
          <w:tab w:val="left" w:pos="2268"/>
        </w:tabs>
        <w:jc w:val="right"/>
        <w:rPr>
          <w:rFonts w:ascii="Gill Sans MT" w:hAnsi="Gill Sans MT"/>
          <w:i/>
          <w:sz w:val="22"/>
          <w:szCs w:val="22"/>
        </w:rPr>
      </w:pPr>
      <w:r w:rsidRPr="00CB32D6">
        <w:rPr>
          <w:rFonts w:ascii="Gill Sans MT" w:hAnsi="Gill Sans MT"/>
          <w:b/>
          <w:szCs w:val="24"/>
        </w:rPr>
        <w:tab/>
      </w:r>
      <w:r w:rsidR="006612ED" w:rsidRPr="00CB32D6">
        <w:rPr>
          <w:rFonts w:ascii="Gill Sans MT" w:hAnsi="Gill Sans MT"/>
          <w:b/>
          <w:sz w:val="22"/>
          <w:szCs w:val="22"/>
        </w:rPr>
        <w:t xml:space="preserve">       </w:t>
      </w:r>
      <w:r w:rsidR="006612ED">
        <w:rPr>
          <w:rFonts w:ascii="Gill Sans MT" w:hAnsi="Gill Sans MT"/>
          <w:b/>
          <w:sz w:val="22"/>
          <w:szCs w:val="22"/>
        </w:rPr>
        <w:t xml:space="preserve"> </w:t>
      </w:r>
    </w:p>
    <w:sectPr w:rsidR="00417C31" w:rsidRPr="002D4ECB" w:rsidSect="002D4ECB">
      <w:footerReference w:type="even" r:id="rId8"/>
      <w:pgSz w:w="8400" w:h="11900"/>
      <w:pgMar w:top="900" w:right="800" w:bottom="980" w:left="8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26CF" w14:textId="77777777" w:rsidR="009709FA" w:rsidRDefault="009709FA">
      <w:r>
        <w:separator/>
      </w:r>
    </w:p>
  </w:endnote>
  <w:endnote w:type="continuationSeparator" w:id="0">
    <w:p w14:paraId="1A3CFEA1" w14:textId="77777777" w:rsidR="009709FA" w:rsidRDefault="0097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Sans Italic">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GillSans Bold">
    <w:altName w:val="Times New Roman"/>
    <w:panose1 w:val="00000000000000000000"/>
    <w:charset w:val="4D"/>
    <w:family w:val="auto"/>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2629" w14:textId="77777777" w:rsidR="008641BC" w:rsidRDefault="008641BC" w:rsidP="00864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D9B22" w14:textId="77777777" w:rsidR="008641BC" w:rsidRDefault="0086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EF60" w14:textId="77777777" w:rsidR="009709FA" w:rsidRDefault="009709FA">
      <w:r>
        <w:separator/>
      </w:r>
    </w:p>
  </w:footnote>
  <w:footnote w:type="continuationSeparator" w:id="0">
    <w:p w14:paraId="6B280417" w14:textId="77777777" w:rsidR="009709FA" w:rsidRDefault="00970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628"/>
    <w:multiLevelType w:val="hybridMultilevel"/>
    <w:tmpl w:val="F708926A"/>
    <w:lvl w:ilvl="0" w:tplc="643A82CA">
      <w:start w:val="1"/>
      <w:numFmt w:val="decimal"/>
      <w:lvlText w:val="%1."/>
      <w:lvlJc w:val="left"/>
      <w:pPr>
        <w:ind w:left="2520" w:hanging="360"/>
      </w:pPr>
      <w:rPr>
        <w:rFonts w:hint="default"/>
        <w:b/>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15:restartNumberingAfterBreak="0">
    <w:nsid w:val="071E40F5"/>
    <w:multiLevelType w:val="hybridMultilevel"/>
    <w:tmpl w:val="318064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8E20A6"/>
    <w:multiLevelType w:val="hybridMultilevel"/>
    <w:tmpl w:val="D5665F18"/>
    <w:lvl w:ilvl="0" w:tplc="1809000F">
      <w:start w:val="1"/>
      <w:numFmt w:val="decimal"/>
      <w:lvlText w:val="%1."/>
      <w:lvlJc w:val="left"/>
      <w:pPr>
        <w:ind w:left="4330" w:hanging="360"/>
      </w:pPr>
      <w:rPr>
        <w:rFonts w:hint="default"/>
      </w:rPr>
    </w:lvl>
    <w:lvl w:ilvl="1" w:tplc="18090019" w:tentative="1">
      <w:start w:val="1"/>
      <w:numFmt w:val="lowerLetter"/>
      <w:lvlText w:val="%2."/>
      <w:lvlJc w:val="left"/>
      <w:pPr>
        <w:ind w:left="5050" w:hanging="360"/>
      </w:pPr>
    </w:lvl>
    <w:lvl w:ilvl="2" w:tplc="1809001B" w:tentative="1">
      <w:start w:val="1"/>
      <w:numFmt w:val="lowerRoman"/>
      <w:lvlText w:val="%3."/>
      <w:lvlJc w:val="right"/>
      <w:pPr>
        <w:ind w:left="5770" w:hanging="180"/>
      </w:pPr>
    </w:lvl>
    <w:lvl w:ilvl="3" w:tplc="1809000F" w:tentative="1">
      <w:start w:val="1"/>
      <w:numFmt w:val="decimal"/>
      <w:lvlText w:val="%4."/>
      <w:lvlJc w:val="left"/>
      <w:pPr>
        <w:ind w:left="6490" w:hanging="360"/>
      </w:pPr>
    </w:lvl>
    <w:lvl w:ilvl="4" w:tplc="18090019" w:tentative="1">
      <w:start w:val="1"/>
      <w:numFmt w:val="lowerLetter"/>
      <w:lvlText w:val="%5."/>
      <w:lvlJc w:val="left"/>
      <w:pPr>
        <w:ind w:left="7210" w:hanging="360"/>
      </w:pPr>
    </w:lvl>
    <w:lvl w:ilvl="5" w:tplc="1809001B" w:tentative="1">
      <w:start w:val="1"/>
      <w:numFmt w:val="lowerRoman"/>
      <w:lvlText w:val="%6."/>
      <w:lvlJc w:val="right"/>
      <w:pPr>
        <w:ind w:left="7930" w:hanging="180"/>
      </w:pPr>
    </w:lvl>
    <w:lvl w:ilvl="6" w:tplc="1809000F" w:tentative="1">
      <w:start w:val="1"/>
      <w:numFmt w:val="decimal"/>
      <w:lvlText w:val="%7."/>
      <w:lvlJc w:val="left"/>
      <w:pPr>
        <w:ind w:left="8650" w:hanging="360"/>
      </w:pPr>
    </w:lvl>
    <w:lvl w:ilvl="7" w:tplc="18090019" w:tentative="1">
      <w:start w:val="1"/>
      <w:numFmt w:val="lowerLetter"/>
      <w:lvlText w:val="%8."/>
      <w:lvlJc w:val="left"/>
      <w:pPr>
        <w:ind w:left="9370" w:hanging="360"/>
      </w:pPr>
    </w:lvl>
    <w:lvl w:ilvl="8" w:tplc="1809001B" w:tentative="1">
      <w:start w:val="1"/>
      <w:numFmt w:val="lowerRoman"/>
      <w:lvlText w:val="%9."/>
      <w:lvlJc w:val="right"/>
      <w:pPr>
        <w:ind w:left="10090" w:hanging="180"/>
      </w:pPr>
    </w:lvl>
  </w:abstractNum>
  <w:abstractNum w:abstractNumId="3" w15:restartNumberingAfterBreak="0">
    <w:nsid w:val="16C70F90"/>
    <w:multiLevelType w:val="hybridMultilevel"/>
    <w:tmpl w:val="D5665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FD1D7B"/>
    <w:multiLevelType w:val="hybridMultilevel"/>
    <w:tmpl w:val="C30064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6564C7"/>
    <w:multiLevelType w:val="hybridMultilevel"/>
    <w:tmpl w:val="63507AC4"/>
    <w:lvl w:ilvl="0" w:tplc="E6281BFE">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6" w15:restartNumberingAfterBreak="0">
    <w:nsid w:val="4821654C"/>
    <w:multiLevelType w:val="hybridMultilevel"/>
    <w:tmpl w:val="6248E850"/>
    <w:lvl w:ilvl="0" w:tplc="D2A6D456">
      <w:start w:val="1"/>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7" w15:restartNumberingAfterBreak="0">
    <w:nsid w:val="763D46B1"/>
    <w:multiLevelType w:val="hybridMultilevel"/>
    <w:tmpl w:val="C332E126"/>
    <w:lvl w:ilvl="0" w:tplc="18090001">
      <w:start w:val="1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F"/>
    <w:rsid w:val="000000A0"/>
    <w:rsid w:val="00000696"/>
    <w:rsid w:val="00000B44"/>
    <w:rsid w:val="00000C12"/>
    <w:rsid w:val="00001878"/>
    <w:rsid w:val="0000204E"/>
    <w:rsid w:val="000022AB"/>
    <w:rsid w:val="0000233C"/>
    <w:rsid w:val="0000285A"/>
    <w:rsid w:val="0000290D"/>
    <w:rsid w:val="00002D67"/>
    <w:rsid w:val="00003094"/>
    <w:rsid w:val="0000313E"/>
    <w:rsid w:val="000032D3"/>
    <w:rsid w:val="000040E9"/>
    <w:rsid w:val="0000437A"/>
    <w:rsid w:val="00004609"/>
    <w:rsid w:val="00004736"/>
    <w:rsid w:val="000048F7"/>
    <w:rsid w:val="000056D6"/>
    <w:rsid w:val="00005B1C"/>
    <w:rsid w:val="000063FB"/>
    <w:rsid w:val="0000672C"/>
    <w:rsid w:val="000068D4"/>
    <w:rsid w:val="00006903"/>
    <w:rsid w:val="00006D4D"/>
    <w:rsid w:val="000070FB"/>
    <w:rsid w:val="00007399"/>
    <w:rsid w:val="000074AD"/>
    <w:rsid w:val="00007DC7"/>
    <w:rsid w:val="00007E53"/>
    <w:rsid w:val="000102D4"/>
    <w:rsid w:val="00010B07"/>
    <w:rsid w:val="00010EE7"/>
    <w:rsid w:val="000110C3"/>
    <w:rsid w:val="000115DF"/>
    <w:rsid w:val="00011C87"/>
    <w:rsid w:val="00012594"/>
    <w:rsid w:val="00012989"/>
    <w:rsid w:val="00012ABE"/>
    <w:rsid w:val="00013126"/>
    <w:rsid w:val="00013241"/>
    <w:rsid w:val="000138DA"/>
    <w:rsid w:val="00013A00"/>
    <w:rsid w:val="00013AD7"/>
    <w:rsid w:val="00013AF1"/>
    <w:rsid w:val="00013C44"/>
    <w:rsid w:val="00013D9A"/>
    <w:rsid w:val="0001455B"/>
    <w:rsid w:val="000147D5"/>
    <w:rsid w:val="00014D68"/>
    <w:rsid w:val="00014EDE"/>
    <w:rsid w:val="00014F1A"/>
    <w:rsid w:val="00014F28"/>
    <w:rsid w:val="000154BB"/>
    <w:rsid w:val="00015F1F"/>
    <w:rsid w:val="00016113"/>
    <w:rsid w:val="0001657D"/>
    <w:rsid w:val="00016984"/>
    <w:rsid w:val="00016EA0"/>
    <w:rsid w:val="00016EF8"/>
    <w:rsid w:val="00017008"/>
    <w:rsid w:val="00017B27"/>
    <w:rsid w:val="00017CFB"/>
    <w:rsid w:val="000201FC"/>
    <w:rsid w:val="00020820"/>
    <w:rsid w:val="00020D3D"/>
    <w:rsid w:val="00021508"/>
    <w:rsid w:val="000215A6"/>
    <w:rsid w:val="00021EA6"/>
    <w:rsid w:val="00022361"/>
    <w:rsid w:val="000223B6"/>
    <w:rsid w:val="00022B87"/>
    <w:rsid w:val="00022C31"/>
    <w:rsid w:val="00022D39"/>
    <w:rsid w:val="00022F8A"/>
    <w:rsid w:val="00023204"/>
    <w:rsid w:val="000232D2"/>
    <w:rsid w:val="00023421"/>
    <w:rsid w:val="000235C2"/>
    <w:rsid w:val="00023911"/>
    <w:rsid w:val="00023B8B"/>
    <w:rsid w:val="000241A2"/>
    <w:rsid w:val="00025271"/>
    <w:rsid w:val="000254CD"/>
    <w:rsid w:val="00025C46"/>
    <w:rsid w:val="00025C69"/>
    <w:rsid w:val="00025D15"/>
    <w:rsid w:val="00026523"/>
    <w:rsid w:val="0002665D"/>
    <w:rsid w:val="000268F3"/>
    <w:rsid w:val="00026A70"/>
    <w:rsid w:val="00026CF9"/>
    <w:rsid w:val="0002726A"/>
    <w:rsid w:val="00027B9D"/>
    <w:rsid w:val="0003001E"/>
    <w:rsid w:val="00030631"/>
    <w:rsid w:val="000309F2"/>
    <w:rsid w:val="00030A27"/>
    <w:rsid w:val="00030D30"/>
    <w:rsid w:val="00030D42"/>
    <w:rsid w:val="00030F90"/>
    <w:rsid w:val="00031744"/>
    <w:rsid w:val="0003197E"/>
    <w:rsid w:val="00031D7B"/>
    <w:rsid w:val="00032295"/>
    <w:rsid w:val="0003235F"/>
    <w:rsid w:val="000329FE"/>
    <w:rsid w:val="00033492"/>
    <w:rsid w:val="00033720"/>
    <w:rsid w:val="00033903"/>
    <w:rsid w:val="00033A7C"/>
    <w:rsid w:val="00033AF9"/>
    <w:rsid w:val="00034C04"/>
    <w:rsid w:val="0003618A"/>
    <w:rsid w:val="00036338"/>
    <w:rsid w:val="00036926"/>
    <w:rsid w:val="00036B82"/>
    <w:rsid w:val="00036F74"/>
    <w:rsid w:val="00037677"/>
    <w:rsid w:val="0003783E"/>
    <w:rsid w:val="00037884"/>
    <w:rsid w:val="00037A17"/>
    <w:rsid w:val="00037B60"/>
    <w:rsid w:val="00037E40"/>
    <w:rsid w:val="00037EE1"/>
    <w:rsid w:val="0004026A"/>
    <w:rsid w:val="0004060F"/>
    <w:rsid w:val="000407CC"/>
    <w:rsid w:val="0004099E"/>
    <w:rsid w:val="000409DD"/>
    <w:rsid w:val="00040B2B"/>
    <w:rsid w:val="00040C31"/>
    <w:rsid w:val="000413F8"/>
    <w:rsid w:val="00041E2D"/>
    <w:rsid w:val="00041F26"/>
    <w:rsid w:val="000424E1"/>
    <w:rsid w:val="00042503"/>
    <w:rsid w:val="000425D0"/>
    <w:rsid w:val="00042729"/>
    <w:rsid w:val="0004275F"/>
    <w:rsid w:val="00042A06"/>
    <w:rsid w:val="00042AB0"/>
    <w:rsid w:val="0004332A"/>
    <w:rsid w:val="0004338C"/>
    <w:rsid w:val="00043579"/>
    <w:rsid w:val="0004370D"/>
    <w:rsid w:val="00043C96"/>
    <w:rsid w:val="00043D44"/>
    <w:rsid w:val="000444BD"/>
    <w:rsid w:val="0004451E"/>
    <w:rsid w:val="000445C9"/>
    <w:rsid w:val="00044970"/>
    <w:rsid w:val="00045446"/>
    <w:rsid w:val="00045A71"/>
    <w:rsid w:val="00045F4B"/>
    <w:rsid w:val="00046205"/>
    <w:rsid w:val="00046480"/>
    <w:rsid w:val="00046621"/>
    <w:rsid w:val="00046893"/>
    <w:rsid w:val="00046D74"/>
    <w:rsid w:val="00047103"/>
    <w:rsid w:val="00047211"/>
    <w:rsid w:val="00047537"/>
    <w:rsid w:val="000477E6"/>
    <w:rsid w:val="000479AE"/>
    <w:rsid w:val="00047B04"/>
    <w:rsid w:val="00047CFD"/>
    <w:rsid w:val="00047E56"/>
    <w:rsid w:val="000502D3"/>
    <w:rsid w:val="0005074C"/>
    <w:rsid w:val="00050818"/>
    <w:rsid w:val="0005099E"/>
    <w:rsid w:val="00050E5A"/>
    <w:rsid w:val="00050EAB"/>
    <w:rsid w:val="000513B8"/>
    <w:rsid w:val="00051602"/>
    <w:rsid w:val="00051720"/>
    <w:rsid w:val="000518EC"/>
    <w:rsid w:val="000519A5"/>
    <w:rsid w:val="000519BE"/>
    <w:rsid w:val="00051CC5"/>
    <w:rsid w:val="0005201A"/>
    <w:rsid w:val="00052171"/>
    <w:rsid w:val="00052241"/>
    <w:rsid w:val="00052244"/>
    <w:rsid w:val="00052508"/>
    <w:rsid w:val="00052D21"/>
    <w:rsid w:val="00052D2D"/>
    <w:rsid w:val="000530FE"/>
    <w:rsid w:val="0005321E"/>
    <w:rsid w:val="00053592"/>
    <w:rsid w:val="00053765"/>
    <w:rsid w:val="000539B5"/>
    <w:rsid w:val="00053CDF"/>
    <w:rsid w:val="000541B1"/>
    <w:rsid w:val="000544C9"/>
    <w:rsid w:val="000547D7"/>
    <w:rsid w:val="00054934"/>
    <w:rsid w:val="00055191"/>
    <w:rsid w:val="000553FF"/>
    <w:rsid w:val="0005542A"/>
    <w:rsid w:val="00055874"/>
    <w:rsid w:val="00056797"/>
    <w:rsid w:val="0005692D"/>
    <w:rsid w:val="00056A0F"/>
    <w:rsid w:val="00056FDB"/>
    <w:rsid w:val="000576B6"/>
    <w:rsid w:val="00057728"/>
    <w:rsid w:val="000579F2"/>
    <w:rsid w:val="00057A20"/>
    <w:rsid w:val="00060BC5"/>
    <w:rsid w:val="00060F54"/>
    <w:rsid w:val="0006116E"/>
    <w:rsid w:val="000613CC"/>
    <w:rsid w:val="00061ADD"/>
    <w:rsid w:val="0006226B"/>
    <w:rsid w:val="00062543"/>
    <w:rsid w:val="00062726"/>
    <w:rsid w:val="000627CC"/>
    <w:rsid w:val="00062AEA"/>
    <w:rsid w:val="00062F2D"/>
    <w:rsid w:val="0006365E"/>
    <w:rsid w:val="000637C2"/>
    <w:rsid w:val="000638C8"/>
    <w:rsid w:val="00063928"/>
    <w:rsid w:val="00063E50"/>
    <w:rsid w:val="00063EF1"/>
    <w:rsid w:val="000642EB"/>
    <w:rsid w:val="000644A5"/>
    <w:rsid w:val="00064C67"/>
    <w:rsid w:val="00064D2B"/>
    <w:rsid w:val="00064E63"/>
    <w:rsid w:val="0006568F"/>
    <w:rsid w:val="00065B0B"/>
    <w:rsid w:val="00065E32"/>
    <w:rsid w:val="00065E55"/>
    <w:rsid w:val="00065EA3"/>
    <w:rsid w:val="00065FEF"/>
    <w:rsid w:val="00066105"/>
    <w:rsid w:val="00066D76"/>
    <w:rsid w:val="00067122"/>
    <w:rsid w:val="00067210"/>
    <w:rsid w:val="000673C4"/>
    <w:rsid w:val="0006740D"/>
    <w:rsid w:val="00067443"/>
    <w:rsid w:val="000677BA"/>
    <w:rsid w:val="0006790B"/>
    <w:rsid w:val="00067B2A"/>
    <w:rsid w:val="00067E4E"/>
    <w:rsid w:val="0007013F"/>
    <w:rsid w:val="000702E1"/>
    <w:rsid w:val="00071F43"/>
    <w:rsid w:val="0007200D"/>
    <w:rsid w:val="00072BE8"/>
    <w:rsid w:val="00072C88"/>
    <w:rsid w:val="00073F0A"/>
    <w:rsid w:val="00074477"/>
    <w:rsid w:val="0007456A"/>
    <w:rsid w:val="0007476C"/>
    <w:rsid w:val="0007478A"/>
    <w:rsid w:val="0007499C"/>
    <w:rsid w:val="00074D4C"/>
    <w:rsid w:val="00074DEE"/>
    <w:rsid w:val="00074EE5"/>
    <w:rsid w:val="000750B3"/>
    <w:rsid w:val="00075220"/>
    <w:rsid w:val="0007524B"/>
    <w:rsid w:val="00075296"/>
    <w:rsid w:val="000758AF"/>
    <w:rsid w:val="0007592C"/>
    <w:rsid w:val="00075963"/>
    <w:rsid w:val="00075B9A"/>
    <w:rsid w:val="00076209"/>
    <w:rsid w:val="00076763"/>
    <w:rsid w:val="0007680E"/>
    <w:rsid w:val="00076A8A"/>
    <w:rsid w:val="00076B34"/>
    <w:rsid w:val="0007718B"/>
    <w:rsid w:val="00077255"/>
    <w:rsid w:val="0007785C"/>
    <w:rsid w:val="00077F4D"/>
    <w:rsid w:val="000801AB"/>
    <w:rsid w:val="0008087C"/>
    <w:rsid w:val="000809C2"/>
    <w:rsid w:val="00080A71"/>
    <w:rsid w:val="000811CA"/>
    <w:rsid w:val="00081BB3"/>
    <w:rsid w:val="00082DA2"/>
    <w:rsid w:val="00083238"/>
    <w:rsid w:val="000833B8"/>
    <w:rsid w:val="0008356D"/>
    <w:rsid w:val="0008371E"/>
    <w:rsid w:val="00083932"/>
    <w:rsid w:val="00083D5A"/>
    <w:rsid w:val="00083DCC"/>
    <w:rsid w:val="00083E34"/>
    <w:rsid w:val="00083E4D"/>
    <w:rsid w:val="00083E75"/>
    <w:rsid w:val="00084670"/>
    <w:rsid w:val="00084820"/>
    <w:rsid w:val="0008482F"/>
    <w:rsid w:val="0008483B"/>
    <w:rsid w:val="000849E4"/>
    <w:rsid w:val="00084DF5"/>
    <w:rsid w:val="00084EB9"/>
    <w:rsid w:val="00084F58"/>
    <w:rsid w:val="000858DC"/>
    <w:rsid w:val="00086375"/>
    <w:rsid w:val="00086388"/>
    <w:rsid w:val="0008651F"/>
    <w:rsid w:val="00086E9E"/>
    <w:rsid w:val="0008798F"/>
    <w:rsid w:val="00087F5F"/>
    <w:rsid w:val="000905AD"/>
    <w:rsid w:val="00090D46"/>
    <w:rsid w:val="00091438"/>
    <w:rsid w:val="0009147F"/>
    <w:rsid w:val="0009178F"/>
    <w:rsid w:val="000919A8"/>
    <w:rsid w:val="0009291A"/>
    <w:rsid w:val="00092B26"/>
    <w:rsid w:val="00092DFA"/>
    <w:rsid w:val="000931A2"/>
    <w:rsid w:val="000932EC"/>
    <w:rsid w:val="0009379D"/>
    <w:rsid w:val="00093AA2"/>
    <w:rsid w:val="00093BDA"/>
    <w:rsid w:val="00094137"/>
    <w:rsid w:val="00094A7C"/>
    <w:rsid w:val="0009551F"/>
    <w:rsid w:val="000957DE"/>
    <w:rsid w:val="0009594F"/>
    <w:rsid w:val="00095B95"/>
    <w:rsid w:val="00095F1F"/>
    <w:rsid w:val="000960D2"/>
    <w:rsid w:val="0009632D"/>
    <w:rsid w:val="00096DA9"/>
    <w:rsid w:val="00096E4A"/>
    <w:rsid w:val="0009752A"/>
    <w:rsid w:val="0009783F"/>
    <w:rsid w:val="00097A63"/>
    <w:rsid w:val="00097B64"/>
    <w:rsid w:val="00097B6F"/>
    <w:rsid w:val="000A0080"/>
    <w:rsid w:val="000A0583"/>
    <w:rsid w:val="000A0C41"/>
    <w:rsid w:val="000A12DD"/>
    <w:rsid w:val="000A1457"/>
    <w:rsid w:val="000A14FA"/>
    <w:rsid w:val="000A15E1"/>
    <w:rsid w:val="000A1605"/>
    <w:rsid w:val="000A1E86"/>
    <w:rsid w:val="000A208E"/>
    <w:rsid w:val="000A256B"/>
    <w:rsid w:val="000A265D"/>
    <w:rsid w:val="000A2662"/>
    <w:rsid w:val="000A2915"/>
    <w:rsid w:val="000A2CCE"/>
    <w:rsid w:val="000A3214"/>
    <w:rsid w:val="000A3283"/>
    <w:rsid w:val="000A3349"/>
    <w:rsid w:val="000A3389"/>
    <w:rsid w:val="000A3721"/>
    <w:rsid w:val="000A39AC"/>
    <w:rsid w:val="000A3A6A"/>
    <w:rsid w:val="000A3CBE"/>
    <w:rsid w:val="000A3FD4"/>
    <w:rsid w:val="000A4290"/>
    <w:rsid w:val="000A43A1"/>
    <w:rsid w:val="000A49CB"/>
    <w:rsid w:val="000A50FD"/>
    <w:rsid w:val="000A510A"/>
    <w:rsid w:val="000A596F"/>
    <w:rsid w:val="000A5A72"/>
    <w:rsid w:val="000A5DE6"/>
    <w:rsid w:val="000A604E"/>
    <w:rsid w:val="000A6167"/>
    <w:rsid w:val="000A691E"/>
    <w:rsid w:val="000A6B73"/>
    <w:rsid w:val="000A6BE8"/>
    <w:rsid w:val="000A7800"/>
    <w:rsid w:val="000A7AE9"/>
    <w:rsid w:val="000A7BED"/>
    <w:rsid w:val="000A7D3F"/>
    <w:rsid w:val="000A7FD8"/>
    <w:rsid w:val="000B01A3"/>
    <w:rsid w:val="000B01B9"/>
    <w:rsid w:val="000B0342"/>
    <w:rsid w:val="000B041A"/>
    <w:rsid w:val="000B0CE5"/>
    <w:rsid w:val="000B0D76"/>
    <w:rsid w:val="000B1155"/>
    <w:rsid w:val="000B1587"/>
    <w:rsid w:val="000B1605"/>
    <w:rsid w:val="000B1B07"/>
    <w:rsid w:val="000B1C3E"/>
    <w:rsid w:val="000B1C53"/>
    <w:rsid w:val="000B1D6E"/>
    <w:rsid w:val="000B1F2E"/>
    <w:rsid w:val="000B2517"/>
    <w:rsid w:val="000B258B"/>
    <w:rsid w:val="000B26DA"/>
    <w:rsid w:val="000B2A73"/>
    <w:rsid w:val="000B2EE0"/>
    <w:rsid w:val="000B3A0C"/>
    <w:rsid w:val="000B3B69"/>
    <w:rsid w:val="000B3DB9"/>
    <w:rsid w:val="000B3FF6"/>
    <w:rsid w:val="000B46FE"/>
    <w:rsid w:val="000B5B60"/>
    <w:rsid w:val="000B5B76"/>
    <w:rsid w:val="000B6284"/>
    <w:rsid w:val="000B6460"/>
    <w:rsid w:val="000B6677"/>
    <w:rsid w:val="000B6718"/>
    <w:rsid w:val="000B6729"/>
    <w:rsid w:val="000B7254"/>
    <w:rsid w:val="000B7770"/>
    <w:rsid w:val="000B7853"/>
    <w:rsid w:val="000B7AE6"/>
    <w:rsid w:val="000B7C78"/>
    <w:rsid w:val="000C0615"/>
    <w:rsid w:val="000C079A"/>
    <w:rsid w:val="000C07FA"/>
    <w:rsid w:val="000C0BF8"/>
    <w:rsid w:val="000C0F05"/>
    <w:rsid w:val="000C0F84"/>
    <w:rsid w:val="000C1460"/>
    <w:rsid w:val="000C1727"/>
    <w:rsid w:val="000C283F"/>
    <w:rsid w:val="000C2853"/>
    <w:rsid w:val="000C2A53"/>
    <w:rsid w:val="000C2FD0"/>
    <w:rsid w:val="000C3430"/>
    <w:rsid w:val="000C3438"/>
    <w:rsid w:val="000C3832"/>
    <w:rsid w:val="000C3DAC"/>
    <w:rsid w:val="000C3E20"/>
    <w:rsid w:val="000C3F04"/>
    <w:rsid w:val="000C3F9A"/>
    <w:rsid w:val="000C43EA"/>
    <w:rsid w:val="000C44A5"/>
    <w:rsid w:val="000C4B7D"/>
    <w:rsid w:val="000C4BB1"/>
    <w:rsid w:val="000C4C22"/>
    <w:rsid w:val="000C4DF6"/>
    <w:rsid w:val="000C4E69"/>
    <w:rsid w:val="000C53C5"/>
    <w:rsid w:val="000C5509"/>
    <w:rsid w:val="000C599D"/>
    <w:rsid w:val="000C5A6D"/>
    <w:rsid w:val="000C670E"/>
    <w:rsid w:val="000C6B45"/>
    <w:rsid w:val="000C6FDA"/>
    <w:rsid w:val="000C79EA"/>
    <w:rsid w:val="000D02B2"/>
    <w:rsid w:val="000D0725"/>
    <w:rsid w:val="000D0B9E"/>
    <w:rsid w:val="000D11A7"/>
    <w:rsid w:val="000D12FC"/>
    <w:rsid w:val="000D1993"/>
    <w:rsid w:val="000D24AB"/>
    <w:rsid w:val="000D2813"/>
    <w:rsid w:val="000D2DFA"/>
    <w:rsid w:val="000D3355"/>
    <w:rsid w:val="000D3F1C"/>
    <w:rsid w:val="000D412E"/>
    <w:rsid w:val="000D4490"/>
    <w:rsid w:val="000D48E1"/>
    <w:rsid w:val="000D4B3F"/>
    <w:rsid w:val="000D5011"/>
    <w:rsid w:val="000D5346"/>
    <w:rsid w:val="000D55A3"/>
    <w:rsid w:val="000D574E"/>
    <w:rsid w:val="000D5A39"/>
    <w:rsid w:val="000D5B29"/>
    <w:rsid w:val="000D608B"/>
    <w:rsid w:val="000D6619"/>
    <w:rsid w:val="000D72FD"/>
    <w:rsid w:val="000D77A4"/>
    <w:rsid w:val="000D77B1"/>
    <w:rsid w:val="000D7B6F"/>
    <w:rsid w:val="000E0571"/>
    <w:rsid w:val="000E06EC"/>
    <w:rsid w:val="000E0727"/>
    <w:rsid w:val="000E07F8"/>
    <w:rsid w:val="000E095B"/>
    <w:rsid w:val="000E0B1F"/>
    <w:rsid w:val="000E0D42"/>
    <w:rsid w:val="000E1136"/>
    <w:rsid w:val="000E13D4"/>
    <w:rsid w:val="000E146A"/>
    <w:rsid w:val="000E174D"/>
    <w:rsid w:val="000E191D"/>
    <w:rsid w:val="000E193A"/>
    <w:rsid w:val="000E2154"/>
    <w:rsid w:val="000E2400"/>
    <w:rsid w:val="000E2575"/>
    <w:rsid w:val="000E2F7E"/>
    <w:rsid w:val="000E318C"/>
    <w:rsid w:val="000E3A6B"/>
    <w:rsid w:val="000E3CD6"/>
    <w:rsid w:val="000E3F92"/>
    <w:rsid w:val="000E439E"/>
    <w:rsid w:val="000E487E"/>
    <w:rsid w:val="000E49B7"/>
    <w:rsid w:val="000E54EA"/>
    <w:rsid w:val="000E58B1"/>
    <w:rsid w:val="000E59F8"/>
    <w:rsid w:val="000E5A62"/>
    <w:rsid w:val="000E68C7"/>
    <w:rsid w:val="000E6C59"/>
    <w:rsid w:val="000E6DF3"/>
    <w:rsid w:val="000E715C"/>
    <w:rsid w:val="000E77B9"/>
    <w:rsid w:val="000E7C69"/>
    <w:rsid w:val="000E7CEA"/>
    <w:rsid w:val="000F00C0"/>
    <w:rsid w:val="000F0883"/>
    <w:rsid w:val="000F0DA7"/>
    <w:rsid w:val="000F0E37"/>
    <w:rsid w:val="000F0EAC"/>
    <w:rsid w:val="000F1174"/>
    <w:rsid w:val="000F16A1"/>
    <w:rsid w:val="000F1CCE"/>
    <w:rsid w:val="000F22C3"/>
    <w:rsid w:val="000F27B1"/>
    <w:rsid w:val="000F3C6C"/>
    <w:rsid w:val="000F4C0B"/>
    <w:rsid w:val="000F4D79"/>
    <w:rsid w:val="000F50D4"/>
    <w:rsid w:val="000F53C8"/>
    <w:rsid w:val="000F5DBA"/>
    <w:rsid w:val="000F5F97"/>
    <w:rsid w:val="000F6113"/>
    <w:rsid w:val="000F6852"/>
    <w:rsid w:val="000F6EE2"/>
    <w:rsid w:val="000F720F"/>
    <w:rsid w:val="000F72BC"/>
    <w:rsid w:val="000F7342"/>
    <w:rsid w:val="000F79CE"/>
    <w:rsid w:val="00100A6F"/>
    <w:rsid w:val="00100AB2"/>
    <w:rsid w:val="00100DEF"/>
    <w:rsid w:val="00100E7A"/>
    <w:rsid w:val="0010147F"/>
    <w:rsid w:val="001017B2"/>
    <w:rsid w:val="00101BDD"/>
    <w:rsid w:val="00101DE1"/>
    <w:rsid w:val="00101ECD"/>
    <w:rsid w:val="00102140"/>
    <w:rsid w:val="00102452"/>
    <w:rsid w:val="00102682"/>
    <w:rsid w:val="001028C2"/>
    <w:rsid w:val="0010295E"/>
    <w:rsid w:val="00102C80"/>
    <w:rsid w:val="001030A7"/>
    <w:rsid w:val="0010347C"/>
    <w:rsid w:val="001036F2"/>
    <w:rsid w:val="00103D44"/>
    <w:rsid w:val="00103DD4"/>
    <w:rsid w:val="00103E71"/>
    <w:rsid w:val="00103EC8"/>
    <w:rsid w:val="00103FF2"/>
    <w:rsid w:val="001043E3"/>
    <w:rsid w:val="00104778"/>
    <w:rsid w:val="00104B27"/>
    <w:rsid w:val="00104B9A"/>
    <w:rsid w:val="00104F39"/>
    <w:rsid w:val="0010563D"/>
    <w:rsid w:val="00105893"/>
    <w:rsid w:val="00105EF4"/>
    <w:rsid w:val="001060E9"/>
    <w:rsid w:val="001061C3"/>
    <w:rsid w:val="001062C9"/>
    <w:rsid w:val="001064EE"/>
    <w:rsid w:val="00106C8C"/>
    <w:rsid w:val="00107044"/>
    <w:rsid w:val="0010768B"/>
    <w:rsid w:val="001076A3"/>
    <w:rsid w:val="00107987"/>
    <w:rsid w:val="001079D0"/>
    <w:rsid w:val="001079DC"/>
    <w:rsid w:val="00107C2B"/>
    <w:rsid w:val="001103EB"/>
    <w:rsid w:val="001104C4"/>
    <w:rsid w:val="00110859"/>
    <w:rsid w:val="001109B2"/>
    <w:rsid w:val="00110BD2"/>
    <w:rsid w:val="00110E56"/>
    <w:rsid w:val="00110EB5"/>
    <w:rsid w:val="00111230"/>
    <w:rsid w:val="001119D5"/>
    <w:rsid w:val="00111DE9"/>
    <w:rsid w:val="00112190"/>
    <w:rsid w:val="001121B9"/>
    <w:rsid w:val="00112266"/>
    <w:rsid w:val="0011239F"/>
    <w:rsid w:val="0011305C"/>
    <w:rsid w:val="00113952"/>
    <w:rsid w:val="00113C80"/>
    <w:rsid w:val="00113C89"/>
    <w:rsid w:val="0011419D"/>
    <w:rsid w:val="00114357"/>
    <w:rsid w:val="001143D8"/>
    <w:rsid w:val="00114A37"/>
    <w:rsid w:val="00114BB8"/>
    <w:rsid w:val="00114E31"/>
    <w:rsid w:val="0011516B"/>
    <w:rsid w:val="0011597E"/>
    <w:rsid w:val="00115A2F"/>
    <w:rsid w:val="00116145"/>
    <w:rsid w:val="0011635E"/>
    <w:rsid w:val="00116CF8"/>
    <w:rsid w:val="00116EDB"/>
    <w:rsid w:val="00116F29"/>
    <w:rsid w:val="00117D99"/>
    <w:rsid w:val="00117EED"/>
    <w:rsid w:val="001201B7"/>
    <w:rsid w:val="00120208"/>
    <w:rsid w:val="001204AB"/>
    <w:rsid w:val="0012057B"/>
    <w:rsid w:val="001210B6"/>
    <w:rsid w:val="0012144F"/>
    <w:rsid w:val="00121979"/>
    <w:rsid w:val="001219C3"/>
    <w:rsid w:val="001219C5"/>
    <w:rsid w:val="00121A4C"/>
    <w:rsid w:val="00121A90"/>
    <w:rsid w:val="001221AF"/>
    <w:rsid w:val="00122846"/>
    <w:rsid w:val="0012285B"/>
    <w:rsid w:val="00122AFC"/>
    <w:rsid w:val="00122B63"/>
    <w:rsid w:val="00122C9E"/>
    <w:rsid w:val="001236E7"/>
    <w:rsid w:val="001239D0"/>
    <w:rsid w:val="00123AA6"/>
    <w:rsid w:val="00123E49"/>
    <w:rsid w:val="00124085"/>
    <w:rsid w:val="00124098"/>
    <w:rsid w:val="00124144"/>
    <w:rsid w:val="001241CE"/>
    <w:rsid w:val="0012468D"/>
    <w:rsid w:val="00124763"/>
    <w:rsid w:val="00124A3C"/>
    <w:rsid w:val="00124A71"/>
    <w:rsid w:val="00124CE7"/>
    <w:rsid w:val="00124D72"/>
    <w:rsid w:val="0012672D"/>
    <w:rsid w:val="001268C6"/>
    <w:rsid w:val="0012769D"/>
    <w:rsid w:val="00127B5D"/>
    <w:rsid w:val="00127DC3"/>
    <w:rsid w:val="00130553"/>
    <w:rsid w:val="0013064D"/>
    <w:rsid w:val="00130921"/>
    <w:rsid w:val="00130BE2"/>
    <w:rsid w:val="00130DA2"/>
    <w:rsid w:val="001311A9"/>
    <w:rsid w:val="0013148C"/>
    <w:rsid w:val="001314A4"/>
    <w:rsid w:val="00132A40"/>
    <w:rsid w:val="00132A53"/>
    <w:rsid w:val="00132DF9"/>
    <w:rsid w:val="00132E0E"/>
    <w:rsid w:val="001331F7"/>
    <w:rsid w:val="00133248"/>
    <w:rsid w:val="001334DB"/>
    <w:rsid w:val="0013397E"/>
    <w:rsid w:val="001339AC"/>
    <w:rsid w:val="001339C3"/>
    <w:rsid w:val="001339DE"/>
    <w:rsid w:val="00133D88"/>
    <w:rsid w:val="00133E18"/>
    <w:rsid w:val="00133E1A"/>
    <w:rsid w:val="0013406D"/>
    <w:rsid w:val="00134538"/>
    <w:rsid w:val="001345D4"/>
    <w:rsid w:val="00134825"/>
    <w:rsid w:val="00134B45"/>
    <w:rsid w:val="00135093"/>
    <w:rsid w:val="00135F33"/>
    <w:rsid w:val="0013633D"/>
    <w:rsid w:val="0013679C"/>
    <w:rsid w:val="001368F3"/>
    <w:rsid w:val="00136C89"/>
    <w:rsid w:val="00136CA2"/>
    <w:rsid w:val="00136F05"/>
    <w:rsid w:val="001370ED"/>
    <w:rsid w:val="00137167"/>
    <w:rsid w:val="00137216"/>
    <w:rsid w:val="001373F6"/>
    <w:rsid w:val="001374E5"/>
    <w:rsid w:val="0013752D"/>
    <w:rsid w:val="0013756F"/>
    <w:rsid w:val="0013775D"/>
    <w:rsid w:val="00137F4F"/>
    <w:rsid w:val="00140A0C"/>
    <w:rsid w:val="00140B79"/>
    <w:rsid w:val="00140E21"/>
    <w:rsid w:val="0014125A"/>
    <w:rsid w:val="00141671"/>
    <w:rsid w:val="00141764"/>
    <w:rsid w:val="00141835"/>
    <w:rsid w:val="00141BFA"/>
    <w:rsid w:val="00141D99"/>
    <w:rsid w:val="00141FCB"/>
    <w:rsid w:val="00142086"/>
    <w:rsid w:val="001422C4"/>
    <w:rsid w:val="001428F9"/>
    <w:rsid w:val="00142B32"/>
    <w:rsid w:val="00142BA5"/>
    <w:rsid w:val="001430B2"/>
    <w:rsid w:val="00143445"/>
    <w:rsid w:val="001435A7"/>
    <w:rsid w:val="001435E9"/>
    <w:rsid w:val="001436B8"/>
    <w:rsid w:val="0014373B"/>
    <w:rsid w:val="00144202"/>
    <w:rsid w:val="0014472F"/>
    <w:rsid w:val="001447A5"/>
    <w:rsid w:val="00144A5A"/>
    <w:rsid w:val="00144B8E"/>
    <w:rsid w:val="00144EEA"/>
    <w:rsid w:val="00144F15"/>
    <w:rsid w:val="0014583A"/>
    <w:rsid w:val="0014598B"/>
    <w:rsid w:val="00145BAC"/>
    <w:rsid w:val="00145E07"/>
    <w:rsid w:val="001462F0"/>
    <w:rsid w:val="00146452"/>
    <w:rsid w:val="001465D8"/>
    <w:rsid w:val="00146CE2"/>
    <w:rsid w:val="00146D06"/>
    <w:rsid w:val="0014722F"/>
    <w:rsid w:val="001475BF"/>
    <w:rsid w:val="001478BF"/>
    <w:rsid w:val="00147B4E"/>
    <w:rsid w:val="00147D0C"/>
    <w:rsid w:val="001503A8"/>
    <w:rsid w:val="00150E83"/>
    <w:rsid w:val="00150EEE"/>
    <w:rsid w:val="00151052"/>
    <w:rsid w:val="001512A6"/>
    <w:rsid w:val="00151E55"/>
    <w:rsid w:val="001520A2"/>
    <w:rsid w:val="00152A29"/>
    <w:rsid w:val="0015374A"/>
    <w:rsid w:val="001538BB"/>
    <w:rsid w:val="00153F69"/>
    <w:rsid w:val="001542CC"/>
    <w:rsid w:val="00154508"/>
    <w:rsid w:val="001547B6"/>
    <w:rsid w:val="00154A29"/>
    <w:rsid w:val="00154D32"/>
    <w:rsid w:val="0015554F"/>
    <w:rsid w:val="0015560E"/>
    <w:rsid w:val="00155C09"/>
    <w:rsid w:val="00155C59"/>
    <w:rsid w:val="00155F07"/>
    <w:rsid w:val="0015631F"/>
    <w:rsid w:val="00156566"/>
    <w:rsid w:val="00156930"/>
    <w:rsid w:val="00156BD0"/>
    <w:rsid w:val="0015736E"/>
    <w:rsid w:val="00157DA9"/>
    <w:rsid w:val="00157DDB"/>
    <w:rsid w:val="00160222"/>
    <w:rsid w:val="001605B0"/>
    <w:rsid w:val="001605FC"/>
    <w:rsid w:val="001606F0"/>
    <w:rsid w:val="001607DF"/>
    <w:rsid w:val="0016088B"/>
    <w:rsid w:val="00160C1D"/>
    <w:rsid w:val="00160DEB"/>
    <w:rsid w:val="00161175"/>
    <w:rsid w:val="0016158F"/>
    <w:rsid w:val="00161908"/>
    <w:rsid w:val="00161917"/>
    <w:rsid w:val="00161B99"/>
    <w:rsid w:val="00161D4F"/>
    <w:rsid w:val="00161EE6"/>
    <w:rsid w:val="001620E6"/>
    <w:rsid w:val="001621A2"/>
    <w:rsid w:val="00162E11"/>
    <w:rsid w:val="00162F32"/>
    <w:rsid w:val="00163334"/>
    <w:rsid w:val="00163CDE"/>
    <w:rsid w:val="001640DF"/>
    <w:rsid w:val="001645A9"/>
    <w:rsid w:val="00164A3A"/>
    <w:rsid w:val="00165293"/>
    <w:rsid w:val="001652B6"/>
    <w:rsid w:val="001658D5"/>
    <w:rsid w:val="00165DD3"/>
    <w:rsid w:val="001661B4"/>
    <w:rsid w:val="00166880"/>
    <w:rsid w:val="00166932"/>
    <w:rsid w:val="00166D64"/>
    <w:rsid w:val="00166D9A"/>
    <w:rsid w:val="00166EAA"/>
    <w:rsid w:val="00166FA0"/>
    <w:rsid w:val="00167335"/>
    <w:rsid w:val="00167357"/>
    <w:rsid w:val="00167395"/>
    <w:rsid w:val="001673BA"/>
    <w:rsid w:val="00167414"/>
    <w:rsid w:val="0016797E"/>
    <w:rsid w:val="00167DAE"/>
    <w:rsid w:val="00167EA6"/>
    <w:rsid w:val="001706C7"/>
    <w:rsid w:val="00170F57"/>
    <w:rsid w:val="00171BE7"/>
    <w:rsid w:val="00171CE5"/>
    <w:rsid w:val="00171DBE"/>
    <w:rsid w:val="00172B89"/>
    <w:rsid w:val="00172DD7"/>
    <w:rsid w:val="00172F97"/>
    <w:rsid w:val="001732C9"/>
    <w:rsid w:val="00173E0F"/>
    <w:rsid w:val="0017450B"/>
    <w:rsid w:val="0017459D"/>
    <w:rsid w:val="001751B1"/>
    <w:rsid w:val="0017552B"/>
    <w:rsid w:val="0017642C"/>
    <w:rsid w:val="00176EC4"/>
    <w:rsid w:val="00177459"/>
    <w:rsid w:val="001775D5"/>
    <w:rsid w:val="001776AF"/>
    <w:rsid w:val="001776BB"/>
    <w:rsid w:val="00177C4E"/>
    <w:rsid w:val="00177D35"/>
    <w:rsid w:val="001802C5"/>
    <w:rsid w:val="00180475"/>
    <w:rsid w:val="001805F9"/>
    <w:rsid w:val="00180925"/>
    <w:rsid w:val="001810F0"/>
    <w:rsid w:val="00181319"/>
    <w:rsid w:val="001814D3"/>
    <w:rsid w:val="001823EE"/>
    <w:rsid w:val="001830F7"/>
    <w:rsid w:val="0018352E"/>
    <w:rsid w:val="00183A46"/>
    <w:rsid w:val="00184406"/>
    <w:rsid w:val="00184589"/>
    <w:rsid w:val="0018495D"/>
    <w:rsid w:val="00184E67"/>
    <w:rsid w:val="00184ECB"/>
    <w:rsid w:val="00185C3D"/>
    <w:rsid w:val="0018609C"/>
    <w:rsid w:val="0018640E"/>
    <w:rsid w:val="00186529"/>
    <w:rsid w:val="0018661B"/>
    <w:rsid w:val="001868F4"/>
    <w:rsid w:val="00186AE2"/>
    <w:rsid w:val="00186F70"/>
    <w:rsid w:val="00187305"/>
    <w:rsid w:val="001874D8"/>
    <w:rsid w:val="00187A59"/>
    <w:rsid w:val="00187D4D"/>
    <w:rsid w:val="00187FD1"/>
    <w:rsid w:val="00190395"/>
    <w:rsid w:val="00190699"/>
    <w:rsid w:val="001906A8"/>
    <w:rsid w:val="00190F1E"/>
    <w:rsid w:val="001913B6"/>
    <w:rsid w:val="0019188E"/>
    <w:rsid w:val="0019287E"/>
    <w:rsid w:val="0019288B"/>
    <w:rsid w:val="00192C8B"/>
    <w:rsid w:val="00192D54"/>
    <w:rsid w:val="00192F94"/>
    <w:rsid w:val="001930C6"/>
    <w:rsid w:val="00193221"/>
    <w:rsid w:val="0019375B"/>
    <w:rsid w:val="001939A3"/>
    <w:rsid w:val="00193A8B"/>
    <w:rsid w:val="00193B72"/>
    <w:rsid w:val="0019413A"/>
    <w:rsid w:val="00194422"/>
    <w:rsid w:val="0019452F"/>
    <w:rsid w:val="00194784"/>
    <w:rsid w:val="00194CBF"/>
    <w:rsid w:val="00194D4C"/>
    <w:rsid w:val="00194E03"/>
    <w:rsid w:val="00195301"/>
    <w:rsid w:val="001953E6"/>
    <w:rsid w:val="00195578"/>
    <w:rsid w:val="0019563C"/>
    <w:rsid w:val="00196E0D"/>
    <w:rsid w:val="001970DF"/>
    <w:rsid w:val="001971D1"/>
    <w:rsid w:val="001972AB"/>
    <w:rsid w:val="001977C0"/>
    <w:rsid w:val="0019799E"/>
    <w:rsid w:val="00197ADE"/>
    <w:rsid w:val="00197FAE"/>
    <w:rsid w:val="001A009B"/>
    <w:rsid w:val="001A07D5"/>
    <w:rsid w:val="001A08E1"/>
    <w:rsid w:val="001A0C70"/>
    <w:rsid w:val="001A10BA"/>
    <w:rsid w:val="001A1891"/>
    <w:rsid w:val="001A18BC"/>
    <w:rsid w:val="001A1965"/>
    <w:rsid w:val="001A1BBB"/>
    <w:rsid w:val="001A232F"/>
    <w:rsid w:val="001A2999"/>
    <w:rsid w:val="001A2EF0"/>
    <w:rsid w:val="001A2F3F"/>
    <w:rsid w:val="001A321F"/>
    <w:rsid w:val="001A3329"/>
    <w:rsid w:val="001A401D"/>
    <w:rsid w:val="001A430C"/>
    <w:rsid w:val="001A457D"/>
    <w:rsid w:val="001A462B"/>
    <w:rsid w:val="001A4F58"/>
    <w:rsid w:val="001A50FD"/>
    <w:rsid w:val="001A6157"/>
    <w:rsid w:val="001A6655"/>
    <w:rsid w:val="001A66FA"/>
    <w:rsid w:val="001A6C2D"/>
    <w:rsid w:val="001A6E3C"/>
    <w:rsid w:val="001A6E95"/>
    <w:rsid w:val="001A76CE"/>
    <w:rsid w:val="001A7772"/>
    <w:rsid w:val="001A7C9F"/>
    <w:rsid w:val="001B01D3"/>
    <w:rsid w:val="001B097C"/>
    <w:rsid w:val="001B0A01"/>
    <w:rsid w:val="001B0E3A"/>
    <w:rsid w:val="001B16DE"/>
    <w:rsid w:val="001B1706"/>
    <w:rsid w:val="001B181C"/>
    <w:rsid w:val="001B2027"/>
    <w:rsid w:val="001B2450"/>
    <w:rsid w:val="001B271E"/>
    <w:rsid w:val="001B2AA5"/>
    <w:rsid w:val="001B2B6D"/>
    <w:rsid w:val="001B31BE"/>
    <w:rsid w:val="001B378E"/>
    <w:rsid w:val="001B382A"/>
    <w:rsid w:val="001B3FBB"/>
    <w:rsid w:val="001B440F"/>
    <w:rsid w:val="001B464F"/>
    <w:rsid w:val="001B471F"/>
    <w:rsid w:val="001B49B3"/>
    <w:rsid w:val="001B533C"/>
    <w:rsid w:val="001B553F"/>
    <w:rsid w:val="001B55E7"/>
    <w:rsid w:val="001B5977"/>
    <w:rsid w:val="001B5B99"/>
    <w:rsid w:val="001B5DDD"/>
    <w:rsid w:val="001B5ED4"/>
    <w:rsid w:val="001B614C"/>
    <w:rsid w:val="001B64E0"/>
    <w:rsid w:val="001B6677"/>
    <w:rsid w:val="001B6C3A"/>
    <w:rsid w:val="001B6DBB"/>
    <w:rsid w:val="001B7138"/>
    <w:rsid w:val="001B72FF"/>
    <w:rsid w:val="001B767E"/>
    <w:rsid w:val="001B778E"/>
    <w:rsid w:val="001B78F0"/>
    <w:rsid w:val="001B79B5"/>
    <w:rsid w:val="001B79DE"/>
    <w:rsid w:val="001B7BBB"/>
    <w:rsid w:val="001B7C07"/>
    <w:rsid w:val="001B7C57"/>
    <w:rsid w:val="001B7EC8"/>
    <w:rsid w:val="001B7F01"/>
    <w:rsid w:val="001B7F2E"/>
    <w:rsid w:val="001C001C"/>
    <w:rsid w:val="001C00CA"/>
    <w:rsid w:val="001C05A5"/>
    <w:rsid w:val="001C0680"/>
    <w:rsid w:val="001C093E"/>
    <w:rsid w:val="001C127D"/>
    <w:rsid w:val="001C1465"/>
    <w:rsid w:val="001C1F58"/>
    <w:rsid w:val="001C22E1"/>
    <w:rsid w:val="001C2A7D"/>
    <w:rsid w:val="001C2D47"/>
    <w:rsid w:val="001C320D"/>
    <w:rsid w:val="001C395B"/>
    <w:rsid w:val="001C3E39"/>
    <w:rsid w:val="001C3E47"/>
    <w:rsid w:val="001C3EB7"/>
    <w:rsid w:val="001C49E5"/>
    <w:rsid w:val="001C4F03"/>
    <w:rsid w:val="001C5537"/>
    <w:rsid w:val="001C5C7A"/>
    <w:rsid w:val="001C66B1"/>
    <w:rsid w:val="001C6836"/>
    <w:rsid w:val="001C6B4C"/>
    <w:rsid w:val="001C752F"/>
    <w:rsid w:val="001C7607"/>
    <w:rsid w:val="001C7615"/>
    <w:rsid w:val="001C7662"/>
    <w:rsid w:val="001C779D"/>
    <w:rsid w:val="001C77D9"/>
    <w:rsid w:val="001D00FA"/>
    <w:rsid w:val="001D04E5"/>
    <w:rsid w:val="001D05F5"/>
    <w:rsid w:val="001D081B"/>
    <w:rsid w:val="001D0DA8"/>
    <w:rsid w:val="001D127E"/>
    <w:rsid w:val="001D13FE"/>
    <w:rsid w:val="001D1499"/>
    <w:rsid w:val="001D156E"/>
    <w:rsid w:val="001D1853"/>
    <w:rsid w:val="001D1ED5"/>
    <w:rsid w:val="001D206A"/>
    <w:rsid w:val="001D236F"/>
    <w:rsid w:val="001D2443"/>
    <w:rsid w:val="001D2465"/>
    <w:rsid w:val="001D2866"/>
    <w:rsid w:val="001D2EDF"/>
    <w:rsid w:val="001D346B"/>
    <w:rsid w:val="001D36F3"/>
    <w:rsid w:val="001D387A"/>
    <w:rsid w:val="001D3F1B"/>
    <w:rsid w:val="001D4414"/>
    <w:rsid w:val="001D449B"/>
    <w:rsid w:val="001D44A7"/>
    <w:rsid w:val="001D4578"/>
    <w:rsid w:val="001D4EF9"/>
    <w:rsid w:val="001D5582"/>
    <w:rsid w:val="001D573F"/>
    <w:rsid w:val="001D59BB"/>
    <w:rsid w:val="001D627B"/>
    <w:rsid w:val="001D64AC"/>
    <w:rsid w:val="001D666A"/>
    <w:rsid w:val="001D6A0B"/>
    <w:rsid w:val="001D70CD"/>
    <w:rsid w:val="001D75F4"/>
    <w:rsid w:val="001D7624"/>
    <w:rsid w:val="001D765C"/>
    <w:rsid w:val="001D7A9E"/>
    <w:rsid w:val="001D7C73"/>
    <w:rsid w:val="001E0000"/>
    <w:rsid w:val="001E0304"/>
    <w:rsid w:val="001E07BE"/>
    <w:rsid w:val="001E0DD2"/>
    <w:rsid w:val="001E0E21"/>
    <w:rsid w:val="001E0EAC"/>
    <w:rsid w:val="001E1749"/>
    <w:rsid w:val="001E1AB8"/>
    <w:rsid w:val="001E2080"/>
    <w:rsid w:val="001E260B"/>
    <w:rsid w:val="001E27B9"/>
    <w:rsid w:val="001E2A82"/>
    <w:rsid w:val="001E2B65"/>
    <w:rsid w:val="001E2C93"/>
    <w:rsid w:val="001E2DE0"/>
    <w:rsid w:val="001E303F"/>
    <w:rsid w:val="001E34D1"/>
    <w:rsid w:val="001E3815"/>
    <w:rsid w:val="001E3E34"/>
    <w:rsid w:val="001E3E90"/>
    <w:rsid w:val="001E3EF6"/>
    <w:rsid w:val="001E42B8"/>
    <w:rsid w:val="001E447B"/>
    <w:rsid w:val="001E48E2"/>
    <w:rsid w:val="001E51B6"/>
    <w:rsid w:val="001E53B6"/>
    <w:rsid w:val="001E53D9"/>
    <w:rsid w:val="001E5A37"/>
    <w:rsid w:val="001E60A8"/>
    <w:rsid w:val="001E64AE"/>
    <w:rsid w:val="001E6855"/>
    <w:rsid w:val="001F005E"/>
    <w:rsid w:val="001F0403"/>
    <w:rsid w:val="001F0618"/>
    <w:rsid w:val="001F09EC"/>
    <w:rsid w:val="001F0C17"/>
    <w:rsid w:val="001F1272"/>
    <w:rsid w:val="001F1599"/>
    <w:rsid w:val="001F15FB"/>
    <w:rsid w:val="001F18E7"/>
    <w:rsid w:val="001F19D2"/>
    <w:rsid w:val="001F1B20"/>
    <w:rsid w:val="001F247F"/>
    <w:rsid w:val="001F2498"/>
    <w:rsid w:val="001F276B"/>
    <w:rsid w:val="001F2AEE"/>
    <w:rsid w:val="001F2FE8"/>
    <w:rsid w:val="001F3672"/>
    <w:rsid w:val="001F3EBA"/>
    <w:rsid w:val="001F4A10"/>
    <w:rsid w:val="001F4D1A"/>
    <w:rsid w:val="001F55FB"/>
    <w:rsid w:val="001F5C95"/>
    <w:rsid w:val="001F5D1D"/>
    <w:rsid w:val="001F5DD2"/>
    <w:rsid w:val="001F6011"/>
    <w:rsid w:val="001F6181"/>
    <w:rsid w:val="001F652A"/>
    <w:rsid w:val="001F669F"/>
    <w:rsid w:val="001F6FB6"/>
    <w:rsid w:val="001F772B"/>
    <w:rsid w:val="001F7844"/>
    <w:rsid w:val="001F7A4A"/>
    <w:rsid w:val="001F7FC3"/>
    <w:rsid w:val="00200660"/>
    <w:rsid w:val="00200C5E"/>
    <w:rsid w:val="00200DCA"/>
    <w:rsid w:val="002016B5"/>
    <w:rsid w:val="00201CE8"/>
    <w:rsid w:val="00202366"/>
    <w:rsid w:val="0020246D"/>
    <w:rsid w:val="00202ABD"/>
    <w:rsid w:val="00202AE5"/>
    <w:rsid w:val="00202C41"/>
    <w:rsid w:val="00203133"/>
    <w:rsid w:val="002031FF"/>
    <w:rsid w:val="0020356D"/>
    <w:rsid w:val="00203583"/>
    <w:rsid w:val="00203B64"/>
    <w:rsid w:val="0020413C"/>
    <w:rsid w:val="002045F0"/>
    <w:rsid w:val="00204B8C"/>
    <w:rsid w:val="00204DA8"/>
    <w:rsid w:val="002051EA"/>
    <w:rsid w:val="0020537C"/>
    <w:rsid w:val="0020582D"/>
    <w:rsid w:val="002059CB"/>
    <w:rsid w:val="00206457"/>
    <w:rsid w:val="00206C36"/>
    <w:rsid w:val="00206E21"/>
    <w:rsid w:val="00206E67"/>
    <w:rsid w:val="002077F3"/>
    <w:rsid w:val="00207D90"/>
    <w:rsid w:val="0021024A"/>
    <w:rsid w:val="00210314"/>
    <w:rsid w:val="00210423"/>
    <w:rsid w:val="0021044A"/>
    <w:rsid w:val="00210677"/>
    <w:rsid w:val="00210A48"/>
    <w:rsid w:val="00211229"/>
    <w:rsid w:val="00211407"/>
    <w:rsid w:val="00211414"/>
    <w:rsid w:val="0021184B"/>
    <w:rsid w:val="00211899"/>
    <w:rsid w:val="00211DF3"/>
    <w:rsid w:val="00211ED7"/>
    <w:rsid w:val="00212DC3"/>
    <w:rsid w:val="00213088"/>
    <w:rsid w:val="002130A2"/>
    <w:rsid w:val="00213DFD"/>
    <w:rsid w:val="00214010"/>
    <w:rsid w:val="00214350"/>
    <w:rsid w:val="002144EA"/>
    <w:rsid w:val="00214533"/>
    <w:rsid w:val="0021473E"/>
    <w:rsid w:val="002149E5"/>
    <w:rsid w:val="00214B73"/>
    <w:rsid w:val="00214D97"/>
    <w:rsid w:val="00214DCF"/>
    <w:rsid w:val="00214F45"/>
    <w:rsid w:val="0021515E"/>
    <w:rsid w:val="0021553A"/>
    <w:rsid w:val="002157D9"/>
    <w:rsid w:val="00215E28"/>
    <w:rsid w:val="00215F6C"/>
    <w:rsid w:val="00216230"/>
    <w:rsid w:val="002162A5"/>
    <w:rsid w:val="002167FA"/>
    <w:rsid w:val="00216E20"/>
    <w:rsid w:val="00217578"/>
    <w:rsid w:val="00217681"/>
    <w:rsid w:val="002179AE"/>
    <w:rsid w:val="002203C4"/>
    <w:rsid w:val="00220B16"/>
    <w:rsid w:val="00220DDC"/>
    <w:rsid w:val="00220EE0"/>
    <w:rsid w:val="0022171F"/>
    <w:rsid w:val="00221835"/>
    <w:rsid w:val="0022206B"/>
    <w:rsid w:val="002223E3"/>
    <w:rsid w:val="002225A0"/>
    <w:rsid w:val="002226B1"/>
    <w:rsid w:val="00222AF9"/>
    <w:rsid w:val="00222B19"/>
    <w:rsid w:val="00222F0E"/>
    <w:rsid w:val="002230E9"/>
    <w:rsid w:val="002232CC"/>
    <w:rsid w:val="00223633"/>
    <w:rsid w:val="002237E0"/>
    <w:rsid w:val="00223AED"/>
    <w:rsid w:val="00223B02"/>
    <w:rsid w:val="00223C0F"/>
    <w:rsid w:val="00223FCC"/>
    <w:rsid w:val="00224333"/>
    <w:rsid w:val="00224DC3"/>
    <w:rsid w:val="00224E93"/>
    <w:rsid w:val="00224FEA"/>
    <w:rsid w:val="00225135"/>
    <w:rsid w:val="0022541A"/>
    <w:rsid w:val="00225870"/>
    <w:rsid w:val="00225ED0"/>
    <w:rsid w:val="00225FED"/>
    <w:rsid w:val="00226A5F"/>
    <w:rsid w:val="00226AB3"/>
    <w:rsid w:val="00226D18"/>
    <w:rsid w:val="00226D5E"/>
    <w:rsid w:val="0022765C"/>
    <w:rsid w:val="0023043F"/>
    <w:rsid w:val="00230AFA"/>
    <w:rsid w:val="00230B26"/>
    <w:rsid w:val="00230CB4"/>
    <w:rsid w:val="00230E26"/>
    <w:rsid w:val="00230F42"/>
    <w:rsid w:val="002312DC"/>
    <w:rsid w:val="002314CF"/>
    <w:rsid w:val="002315B8"/>
    <w:rsid w:val="00231640"/>
    <w:rsid w:val="002323DC"/>
    <w:rsid w:val="0023252C"/>
    <w:rsid w:val="002326D2"/>
    <w:rsid w:val="00232786"/>
    <w:rsid w:val="002331DE"/>
    <w:rsid w:val="00233AFC"/>
    <w:rsid w:val="00233B97"/>
    <w:rsid w:val="0023447C"/>
    <w:rsid w:val="00234605"/>
    <w:rsid w:val="00234BBB"/>
    <w:rsid w:val="00234ECB"/>
    <w:rsid w:val="002353DE"/>
    <w:rsid w:val="00235434"/>
    <w:rsid w:val="002356C1"/>
    <w:rsid w:val="002357EA"/>
    <w:rsid w:val="00235CA8"/>
    <w:rsid w:val="00236023"/>
    <w:rsid w:val="00236F98"/>
    <w:rsid w:val="00237420"/>
    <w:rsid w:val="00237B85"/>
    <w:rsid w:val="00237EA9"/>
    <w:rsid w:val="00237F32"/>
    <w:rsid w:val="00237F50"/>
    <w:rsid w:val="00240008"/>
    <w:rsid w:val="00240B9D"/>
    <w:rsid w:val="00241156"/>
    <w:rsid w:val="00241350"/>
    <w:rsid w:val="00241992"/>
    <w:rsid w:val="00241D36"/>
    <w:rsid w:val="002422DD"/>
    <w:rsid w:val="00242A6A"/>
    <w:rsid w:val="00242CC5"/>
    <w:rsid w:val="00242EC0"/>
    <w:rsid w:val="0024344E"/>
    <w:rsid w:val="002438F7"/>
    <w:rsid w:val="00243BD7"/>
    <w:rsid w:val="00244093"/>
    <w:rsid w:val="00244226"/>
    <w:rsid w:val="00244565"/>
    <w:rsid w:val="0024456F"/>
    <w:rsid w:val="002449E6"/>
    <w:rsid w:val="00244A7F"/>
    <w:rsid w:val="00244AD5"/>
    <w:rsid w:val="00244B9A"/>
    <w:rsid w:val="00244FA5"/>
    <w:rsid w:val="00245C3C"/>
    <w:rsid w:val="00246111"/>
    <w:rsid w:val="00246350"/>
    <w:rsid w:val="002463A3"/>
    <w:rsid w:val="002468F9"/>
    <w:rsid w:val="00246EA2"/>
    <w:rsid w:val="002472B5"/>
    <w:rsid w:val="0024737E"/>
    <w:rsid w:val="00247972"/>
    <w:rsid w:val="00247BA5"/>
    <w:rsid w:val="00247C3A"/>
    <w:rsid w:val="0025049E"/>
    <w:rsid w:val="00250C3C"/>
    <w:rsid w:val="00251079"/>
    <w:rsid w:val="00251698"/>
    <w:rsid w:val="002517CA"/>
    <w:rsid w:val="0025197D"/>
    <w:rsid w:val="002520D0"/>
    <w:rsid w:val="002524DF"/>
    <w:rsid w:val="00252771"/>
    <w:rsid w:val="002528A8"/>
    <w:rsid w:val="00252ABF"/>
    <w:rsid w:val="00252C95"/>
    <w:rsid w:val="00252CBD"/>
    <w:rsid w:val="002537DA"/>
    <w:rsid w:val="00253D49"/>
    <w:rsid w:val="00254066"/>
    <w:rsid w:val="00254342"/>
    <w:rsid w:val="0025468C"/>
    <w:rsid w:val="00255276"/>
    <w:rsid w:val="00255473"/>
    <w:rsid w:val="002555C2"/>
    <w:rsid w:val="0025596A"/>
    <w:rsid w:val="00255C1A"/>
    <w:rsid w:val="00255C68"/>
    <w:rsid w:val="00256508"/>
    <w:rsid w:val="0025658A"/>
    <w:rsid w:val="0025661A"/>
    <w:rsid w:val="00256D27"/>
    <w:rsid w:val="002603F0"/>
    <w:rsid w:val="00260774"/>
    <w:rsid w:val="00260D40"/>
    <w:rsid w:val="00260E4D"/>
    <w:rsid w:val="0026129E"/>
    <w:rsid w:val="00261CE2"/>
    <w:rsid w:val="00261F7E"/>
    <w:rsid w:val="002634A1"/>
    <w:rsid w:val="002639E7"/>
    <w:rsid w:val="0026454B"/>
    <w:rsid w:val="0026470C"/>
    <w:rsid w:val="00264BEC"/>
    <w:rsid w:val="00264DB5"/>
    <w:rsid w:val="00264DE6"/>
    <w:rsid w:val="00264F1B"/>
    <w:rsid w:val="00264FB2"/>
    <w:rsid w:val="00265B24"/>
    <w:rsid w:val="00265F89"/>
    <w:rsid w:val="00266278"/>
    <w:rsid w:val="0026638D"/>
    <w:rsid w:val="0026695B"/>
    <w:rsid w:val="00266D86"/>
    <w:rsid w:val="00266EDB"/>
    <w:rsid w:val="00267012"/>
    <w:rsid w:val="0026713B"/>
    <w:rsid w:val="00267514"/>
    <w:rsid w:val="00267905"/>
    <w:rsid w:val="00270130"/>
    <w:rsid w:val="002702E0"/>
    <w:rsid w:val="00270C64"/>
    <w:rsid w:val="00270E9D"/>
    <w:rsid w:val="0027108C"/>
    <w:rsid w:val="002710D7"/>
    <w:rsid w:val="00271678"/>
    <w:rsid w:val="00271724"/>
    <w:rsid w:val="00271964"/>
    <w:rsid w:val="00271E21"/>
    <w:rsid w:val="00271F7E"/>
    <w:rsid w:val="0027213F"/>
    <w:rsid w:val="002722C8"/>
    <w:rsid w:val="0027263A"/>
    <w:rsid w:val="00272DAD"/>
    <w:rsid w:val="00272ED5"/>
    <w:rsid w:val="00273427"/>
    <w:rsid w:val="00273D0E"/>
    <w:rsid w:val="00273D9F"/>
    <w:rsid w:val="002753AE"/>
    <w:rsid w:val="002754CE"/>
    <w:rsid w:val="002758AE"/>
    <w:rsid w:val="0027590A"/>
    <w:rsid w:val="00275CEE"/>
    <w:rsid w:val="002761C9"/>
    <w:rsid w:val="002765DF"/>
    <w:rsid w:val="00276787"/>
    <w:rsid w:val="00276F88"/>
    <w:rsid w:val="00277466"/>
    <w:rsid w:val="0027779B"/>
    <w:rsid w:val="00277BD5"/>
    <w:rsid w:val="0028053F"/>
    <w:rsid w:val="002807E0"/>
    <w:rsid w:val="00281387"/>
    <w:rsid w:val="00281770"/>
    <w:rsid w:val="00281A35"/>
    <w:rsid w:val="00281D5D"/>
    <w:rsid w:val="00281DDC"/>
    <w:rsid w:val="00282698"/>
    <w:rsid w:val="002828A5"/>
    <w:rsid w:val="0028329F"/>
    <w:rsid w:val="00283466"/>
    <w:rsid w:val="00283818"/>
    <w:rsid w:val="00283AA9"/>
    <w:rsid w:val="00283CDF"/>
    <w:rsid w:val="00283FC5"/>
    <w:rsid w:val="00284983"/>
    <w:rsid w:val="00285004"/>
    <w:rsid w:val="00285164"/>
    <w:rsid w:val="0028535B"/>
    <w:rsid w:val="00285578"/>
    <w:rsid w:val="00285868"/>
    <w:rsid w:val="002858E7"/>
    <w:rsid w:val="00285F29"/>
    <w:rsid w:val="0028642E"/>
    <w:rsid w:val="00286B54"/>
    <w:rsid w:val="00286CB9"/>
    <w:rsid w:val="00287E4C"/>
    <w:rsid w:val="0029055F"/>
    <w:rsid w:val="00290655"/>
    <w:rsid w:val="00290944"/>
    <w:rsid w:val="00290AB2"/>
    <w:rsid w:val="00290EE3"/>
    <w:rsid w:val="00290F6F"/>
    <w:rsid w:val="00291115"/>
    <w:rsid w:val="0029111F"/>
    <w:rsid w:val="00291166"/>
    <w:rsid w:val="00291180"/>
    <w:rsid w:val="002911D8"/>
    <w:rsid w:val="00291208"/>
    <w:rsid w:val="00291767"/>
    <w:rsid w:val="00291892"/>
    <w:rsid w:val="00291A4C"/>
    <w:rsid w:val="00291B40"/>
    <w:rsid w:val="00291BC7"/>
    <w:rsid w:val="00292099"/>
    <w:rsid w:val="002921E6"/>
    <w:rsid w:val="002927D5"/>
    <w:rsid w:val="00292B94"/>
    <w:rsid w:val="00292C1D"/>
    <w:rsid w:val="00292E0A"/>
    <w:rsid w:val="00293140"/>
    <w:rsid w:val="00293E2F"/>
    <w:rsid w:val="0029403C"/>
    <w:rsid w:val="00294B77"/>
    <w:rsid w:val="00294CA9"/>
    <w:rsid w:val="00294D76"/>
    <w:rsid w:val="0029508D"/>
    <w:rsid w:val="00295347"/>
    <w:rsid w:val="00295606"/>
    <w:rsid w:val="00295DAB"/>
    <w:rsid w:val="002964C2"/>
    <w:rsid w:val="00296AB8"/>
    <w:rsid w:val="00296E52"/>
    <w:rsid w:val="002978CE"/>
    <w:rsid w:val="00297BEB"/>
    <w:rsid w:val="00297C76"/>
    <w:rsid w:val="002A01FB"/>
    <w:rsid w:val="002A0A27"/>
    <w:rsid w:val="002A0C2E"/>
    <w:rsid w:val="002A0F9F"/>
    <w:rsid w:val="002A12D9"/>
    <w:rsid w:val="002A1710"/>
    <w:rsid w:val="002A1762"/>
    <w:rsid w:val="002A20F6"/>
    <w:rsid w:val="002A23A6"/>
    <w:rsid w:val="002A2598"/>
    <w:rsid w:val="002A29E7"/>
    <w:rsid w:val="002A2D28"/>
    <w:rsid w:val="002A3011"/>
    <w:rsid w:val="002A347B"/>
    <w:rsid w:val="002A404C"/>
    <w:rsid w:val="002A4809"/>
    <w:rsid w:val="002A4D85"/>
    <w:rsid w:val="002A58CC"/>
    <w:rsid w:val="002A59E3"/>
    <w:rsid w:val="002A5C20"/>
    <w:rsid w:val="002A6314"/>
    <w:rsid w:val="002A685B"/>
    <w:rsid w:val="002A6A93"/>
    <w:rsid w:val="002A6ABD"/>
    <w:rsid w:val="002A6AE3"/>
    <w:rsid w:val="002A6EE9"/>
    <w:rsid w:val="002A70C0"/>
    <w:rsid w:val="002A7256"/>
    <w:rsid w:val="002A7868"/>
    <w:rsid w:val="002A78A1"/>
    <w:rsid w:val="002A7972"/>
    <w:rsid w:val="002A7FD3"/>
    <w:rsid w:val="002B0144"/>
    <w:rsid w:val="002B0412"/>
    <w:rsid w:val="002B054B"/>
    <w:rsid w:val="002B0740"/>
    <w:rsid w:val="002B0A30"/>
    <w:rsid w:val="002B0A4E"/>
    <w:rsid w:val="002B0C02"/>
    <w:rsid w:val="002B0EDE"/>
    <w:rsid w:val="002B1621"/>
    <w:rsid w:val="002B1B4F"/>
    <w:rsid w:val="002B1E7B"/>
    <w:rsid w:val="002B21A4"/>
    <w:rsid w:val="002B26BD"/>
    <w:rsid w:val="002B2896"/>
    <w:rsid w:val="002B2E60"/>
    <w:rsid w:val="002B31CB"/>
    <w:rsid w:val="002B32E4"/>
    <w:rsid w:val="002B38AF"/>
    <w:rsid w:val="002B3D9E"/>
    <w:rsid w:val="002B3E1C"/>
    <w:rsid w:val="002B3F1E"/>
    <w:rsid w:val="002B414E"/>
    <w:rsid w:val="002B45BB"/>
    <w:rsid w:val="002B4835"/>
    <w:rsid w:val="002B4E92"/>
    <w:rsid w:val="002B5130"/>
    <w:rsid w:val="002B603B"/>
    <w:rsid w:val="002B644F"/>
    <w:rsid w:val="002B670C"/>
    <w:rsid w:val="002B706D"/>
    <w:rsid w:val="002B7071"/>
    <w:rsid w:val="002B7168"/>
    <w:rsid w:val="002B777F"/>
    <w:rsid w:val="002B790B"/>
    <w:rsid w:val="002B79D2"/>
    <w:rsid w:val="002B7A6C"/>
    <w:rsid w:val="002C016B"/>
    <w:rsid w:val="002C057A"/>
    <w:rsid w:val="002C05CC"/>
    <w:rsid w:val="002C070F"/>
    <w:rsid w:val="002C0A7A"/>
    <w:rsid w:val="002C1228"/>
    <w:rsid w:val="002C1B54"/>
    <w:rsid w:val="002C1DD9"/>
    <w:rsid w:val="002C1FBB"/>
    <w:rsid w:val="002C1FDE"/>
    <w:rsid w:val="002C2887"/>
    <w:rsid w:val="002C314D"/>
    <w:rsid w:val="002C3285"/>
    <w:rsid w:val="002C32E6"/>
    <w:rsid w:val="002C3330"/>
    <w:rsid w:val="002C3523"/>
    <w:rsid w:val="002C3A0E"/>
    <w:rsid w:val="002C3C9C"/>
    <w:rsid w:val="002C4577"/>
    <w:rsid w:val="002C4838"/>
    <w:rsid w:val="002C48C9"/>
    <w:rsid w:val="002C4AFA"/>
    <w:rsid w:val="002C4C64"/>
    <w:rsid w:val="002C4E2D"/>
    <w:rsid w:val="002C50B7"/>
    <w:rsid w:val="002C524B"/>
    <w:rsid w:val="002C5870"/>
    <w:rsid w:val="002C5991"/>
    <w:rsid w:val="002C5AC0"/>
    <w:rsid w:val="002C67E6"/>
    <w:rsid w:val="002C684E"/>
    <w:rsid w:val="002C6A6B"/>
    <w:rsid w:val="002C6C9F"/>
    <w:rsid w:val="002C6EE6"/>
    <w:rsid w:val="002C6F24"/>
    <w:rsid w:val="002C6FF8"/>
    <w:rsid w:val="002C717B"/>
    <w:rsid w:val="002C7654"/>
    <w:rsid w:val="002C7C30"/>
    <w:rsid w:val="002C7E32"/>
    <w:rsid w:val="002C7E83"/>
    <w:rsid w:val="002D0050"/>
    <w:rsid w:val="002D0467"/>
    <w:rsid w:val="002D0A1F"/>
    <w:rsid w:val="002D0F04"/>
    <w:rsid w:val="002D0F0D"/>
    <w:rsid w:val="002D1774"/>
    <w:rsid w:val="002D17DF"/>
    <w:rsid w:val="002D17E1"/>
    <w:rsid w:val="002D1CB6"/>
    <w:rsid w:val="002D1E2E"/>
    <w:rsid w:val="002D294F"/>
    <w:rsid w:val="002D2BFD"/>
    <w:rsid w:val="002D3281"/>
    <w:rsid w:val="002D334B"/>
    <w:rsid w:val="002D35D7"/>
    <w:rsid w:val="002D3A42"/>
    <w:rsid w:val="002D3AB2"/>
    <w:rsid w:val="002D3D8A"/>
    <w:rsid w:val="002D3D9B"/>
    <w:rsid w:val="002D3E6E"/>
    <w:rsid w:val="002D4317"/>
    <w:rsid w:val="002D481B"/>
    <w:rsid w:val="002D4E3C"/>
    <w:rsid w:val="002D4ECB"/>
    <w:rsid w:val="002D514A"/>
    <w:rsid w:val="002D5384"/>
    <w:rsid w:val="002D56F6"/>
    <w:rsid w:val="002D585B"/>
    <w:rsid w:val="002D5CBB"/>
    <w:rsid w:val="002D5FEB"/>
    <w:rsid w:val="002D6606"/>
    <w:rsid w:val="002D74F2"/>
    <w:rsid w:val="002D7C99"/>
    <w:rsid w:val="002D7E18"/>
    <w:rsid w:val="002E0666"/>
    <w:rsid w:val="002E084B"/>
    <w:rsid w:val="002E0B09"/>
    <w:rsid w:val="002E0D52"/>
    <w:rsid w:val="002E10BD"/>
    <w:rsid w:val="002E1646"/>
    <w:rsid w:val="002E17E9"/>
    <w:rsid w:val="002E1822"/>
    <w:rsid w:val="002E2145"/>
    <w:rsid w:val="002E2D7F"/>
    <w:rsid w:val="002E2E78"/>
    <w:rsid w:val="002E2E99"/>
    <w:rsid w:val="002E301B"/>
    <w:rsid w:val="002E37D7"/>
    <w:rsid w:val="002E4435"/>
    <w:rsid w:val="002E4E82"/>
    <w:rsid w:val="002E5305"/>
    <w:rsid w:val="002E5309"/>
    <w:rsid w:val="002E533E"/>
    <w:rsid w:val="002E56B5"/>
    <w:rsid w:val="002E5A1B"/>
    <w:rsid w:val="002E6093"/>
    <w:rsid w:val="002E62A0"/>
    <w:rsid w:val="002E62B8"/>
    <w:rsid w:val="002E637B"/>
    <w:rsid w:val="002E67C8"/>
    <w:rsid w:val="002E79BC"/>
    <w:rsid w:val="002E7F36"/>
    <w:rsid w:val="002F02C6"/>
    <w:rsid w:val="002F06D9"/>
    <w:rsid w:val="002F0BC8"/>
    <w:rsid w:val="002F0C14"/>
    <w:rsid w:val="002F14CE"/>
    <w:rsid w:val="002F180E"/>
    <w:rsid w:val="002F28C6"/>
    <w:rsid w:val="002F2D39"/>
    <w:rsid w:val="002F2FD0"/>
    <w:rsid w:val="002F31C3"/>
    <w:rsid w:val="002F381B"/>
    <w:rsid w:val="002F387C"/>
    <w:rsid w:val="002F4023"/>
    <w:rsid w:val="002F4199"/>
    <w:rsid w:val="002F43CE"/>
    <w:rsid w:val="002F4E4A"/>
    <w:rsid w:val="002F4ED5"/>
    <w:rsid w:val="002F4F36"/>
    <w:rsid w:val="002F5100"/>
    <w:rsid w:val="002F543F"/>
    <w:rsid w:val="002F57E0"/>
    <w:rsid w:val="002F5C1C"/>
    <w:rsid w:val="002F5CE4"/>
    <w:rsid w:val="002F68AF"/>
    <w:rsid w:val="002F7019"/>
    <w:rsid w:val="002F777F"/>
    <w:rsid w:val="002F7C2D"/>
    <w:rsid w:val="002F7EAB"/>
    <w:rsid w:val="00300556"/>
    <w:rsid w:val="00300F22"/>
    <w:rsid w:val="0030117A"/>
    <w:rsid w:val="003016FD"/>
    <w:rsid w:val="00301728"/>
    <w:rsid w:val="00301F0B"/>
    <w:rsid w:val="0030273E"/>
    <w:rsid w:val="00302765"/>
    <w:rsid w:val="00302BAE"/>
    <w:rsid w:val="003031C0"/>
    <w:rsid w:val="0030323C"/>
    <w:rsid w:val="003033B6"/>
    <w:rsid w:val="00303571"/>
    <w:rsid w:val="003035EE"/>
    <w:rsid w:val="0030363E"/>
    <w:rsid w:val="00303BE5"/>
    <w:rsid w:val="0030430B"/>
    <w:rsid w:val="003043F0"/>
    <w:rsid w:val="00304693"/>
    <w:rsid w:val="0030479E"/>
    <w:rsid w:val="00304BBE"/>
    <w:rsid w:val="0030517A"/>
    <w:rsid w:val="003059CB"/>
    <w:rsid w:val="00305ADC"/>
    <w:rsid w:val="00305CD5"/>
    <w:rsid w:val="0030689E"/>
    <w:rsid w:val="003070A4"/>
    <w:rsid w:val="00307554"/>
    <w:rsid w:val="003077E0"/>
    <w:rsid w:val="00307833"/>
    <w:rsid w:val="00307CC2"/>
    <w:rsid w:val="00307F3D"/>
    <w:rsid w:val="003102A7"/>
    <w:rsid w:val="003105EC"/>
    <w:rsid w:val="00310B2F"/>
    <w:rsid w:val="00310D62"/>
    <w:rsid w:val="0031289F"/>
    <w:rsid w:val="00313289"/>
    <w:rsid w:val="00313575"/>
    <w:rsid w:val="0031366A"/>
    <w:rsid w:val="003139D8"/>
    <w:rsid w:val="00313E0D"/>
    <w:rsid w:val="00313E56"/>
    <w:rsid w:val="00313E5F"/>
    <w:rsid w:val="00313F2D"/>
    <w:rsid w:val="003145A6"/>
    <w:rsid w:val="003149B2"/>
    <w:rsid w:val="00314D37"/>
    <w:rsid w:val="00314D7E"/>
    <w:rsid w:val="003151AE"/>
    <w:rsid w:val="003152CE"/>
    <w:rsid w:val="00315A78"/>
    <w:rsid w:val="00315C23"/>
    <w:rsid w:val="003161A2"/>
    <w:rsid w:val="003165B8"/>
    <w:rsid w:val="003165CD"/>
    <w:rsid w:val="0031663A"/>
    <w:rsid w:val="00317163"/>
    <w:rsid w:val="003174DA"/>
    <w:rsid w:val="00317C4A"/>
    <w:rsid w:val="00317D53"/>
    <w:rsid w:val="00317DC1"/>
    <w:rsid w:val="00317FC1"/>
    <w:rsid w:val="00320133"/>
    <w:rsid w:val="00320291"/>
    <w:rsid w:val="0032092B"/>
    <w:rsid w:val="00320990"/>
    <w:rsid w:val="00320A77"/>
    <w:rsid w:val="00320B40"/>
    <w:rsid w:val="00321280"/>
    <w:rsid w:val="00321C3B"/>
    <w:rsid w:val="00321D81"/>
    <w:rsid w:val="00322046"/>
    <w:rsid w:val="00322073"/>
    <w:rsid w:val="0032209A"/>
    <w:rsid w:val="00322387"/>
    <w:rsid w:val="003225D2"/>
    <w:rsid w:val="0032286B"/>
    <w:rsid w:val="00322A29"/>
    <w:rsid w:val="00322B66"/>
    <w:rsid w:val="00323184"/>
    <w:rsid w:val="003231F5"/>
    <w:rsid w:val="00323E8F"/>
    <w:rsid w:val="00324636"/>
    <w:rsid w:val="003248C7"/>
    <w:rsid w:val="00324E9C"/>
    <w:rsid w:val="003250DB"/>
    <w:rsid w:val="00325335"/>
    <w:rsid w:val="003255F8"/>
    <w:rsid w:val="00325AA6"/>
    <w:rsid w:val="00326B33"/>
    <w:rsid w:val="00326C78"/>
    <w:rsid w:val="0032722C"/>
    <w:rsid w:val="0032731A"/>
    <w:rsid w:val="0032737F"/>
    <w:rsid w:val="0033013D"/>
    <w:rsid w:val="00330253"/>
    <w:rsid w:val="00330830"/>
    <w:rsid w:val="00330D30"/>
    <w:rsid w:val="0033117B"/>
    <w:rsid w:val="003313B7"/>
    <w:rsid w:val="00331525"/>
    <w:rsid w:val="00331B47"/>
    <w:rsid w:val="00331C97"/>
    <w:rsid w:val="003321EA"/>
    <w:rsid w:val="00332396"/>
    <w:rsid w:val="003326C9"/>
    <w:rsid w:val="00332FD3"/>
    <w:rsid w:val="003333CE"/>
    <w:rsid w:val="003336CE"/>
    <w:rsid w:val="00333996"/>
    <w:rsid w:val="00333E00"/>
    <w:rsid w:val="0033434A"/>
    <w:rsid w:val="003344D3"/>
    <w:rsid w:val="00334E39"/>
    <w:rsid w:val="0033515E"/>
    <w:rsid w:val="003355EC"/>
    <w:rsid w:val="00335653"/>
    <w:rsid w:val="003356C1"/>
    <w:rsid w:val="00335BA8"/>
    <w:rsid w:val="00335D31"/>
    <w:rsid w:val="0033605A"/>
    <w:rsid w:val="0033608D"/>
    <w:rsid w:val="00336706"/>
    <w:rsid w:val="00336740"/>
    <w:rsid w:val="00336817"/>
    <w:rsid w:val="0033695E"/>
    <w:rsid w:val="00337009"/>
    <w:rsid w:val="003373A3"/>
    <w:rsid w:val="00337818"/>
    <w:rsid w:val="00337996"/>
    <w:rsid w:val="00337EF2"/>
    <w:rsid w:val="00337F42"/>
    <w:rsid w:val="00340082"/>
    <w:rsid w:val="003400D2"/>
    <w:rsid w:val="00340883"/>
    <w:rsid w:val="0034097F"/>
    <w:rsid w:val="00340A4F"/>
    <w:rsid w:val="00340BA4"/>
    <w:rsid w:val="0034119E"/>
    <w:rsid w:val="003411B4"/>
    <w:rsid w:val="0034188B"/>
    <w:rsid w:val="0034193C"/>
    <w:rsid w:val="003419C7"/>
    <w:rsid w:val="00341A92"/>
    <w:rsid w:val="00341EA0"/>
    <w:rsid w:val="003424AD"/>
    <w:rsid w:val="00342C16"/>
    <w:rsid w:val="00342E00"/>
    <w:rsid w:val="00342FB2"/>
    <w:rsid w:val="00343410"/>
    <w:rsid w:val="00343BBF"/>
    <w:rsid w:val="003442C2"/>
    <w:rsid w:val="003445EF"/>
    <w:rsid w:val="00344883"/>
    <w:rsid w:val="00344D64"/>
    <w:rsid w:val="003450AC"/>
    <w:rsid w:val="0034591C"/>
    <w:rsid w:val="0034599E"/>
    <w:rsid w:val="00345A92"/>
    <w:rsid w:val="00345EB8"/>
    <w:rsid w:val="0034609A"/>
    <w:rsid w:val="0034611C"/>
    <w:rsid w:val="0034626B"/>
    <w:rsid w:val="00346334"/>
    <w:rsid w:val="003470E8"/>
    <w:rsid w:val="00347176"/>
    <w:rsid w:val="00347411"/>
    <w:rsid w:val="00347B0C"/>
    <w:rsid w:val="00347BD2"/>
    <w:rsid w:val="00347C5D"/>
    <w:rsid w:val="00347C7D"/>
    <w:rsid w:val="00347FEB"/>
    <w:rsid w:val="00350113"/>
    <w:rsid w:val="003501B3"/>
    <w:rsid w:val="0035037A"/>
    <w:rsid w:val="003504CC"/>
    <w:rsid w:val="00350504"/>
    <w:rsid w:val="00350B3E"/>
    <w:rsid w:val="00350C14"/>
    <w:rsid w:val="00350CCE"/>
    <w:rsid w:val="00350D9B"/>
    <w:rsid w:val="00351009"/>
    <w:rsid w:val="003510B9"/>
    <w:rsid w:val="00351303"/>
    <w:rsid w:val="003516B4"/>
    <w:rsid w:val="00351744"/>
    <w:rsid w:val="003517B4"/>
    <w:rsid w:val="0035190E"/>
    <w:rsid w:val="0035206B"/>
    <w:rsid w:val="003522CE"/>
    <w:rsid w:val="003523CD"/>
    <w:rsid w:val="00352520"/>
    <w:rsid w:val="003525C9"/>
    <w:rsid w:val="00352D0A"/>
    <w:rsid w:val="00352D35"/>
    <w:rsid w:val="00352E68"/>
    <w:rsid w:val="003534FE"/>
    <w:rsid w:val="00353A2C"/>
    <w:rsid w:val="00353A7C"/>
    <w:rsid w:val="00353D6C"/>
    <w:rsid w:val="00353F5E"/>
    <w:rsid w:val="0035440C"/>
    <w:rsid w:val="0035488B"/>
    <w:rsid w:val="00355030"/>
    <w:rsid w:val="0035521E"/>
    <w:rsid w:val="0035557C"/>
    <w:rsid w:val="003559E2"/>
    <w:rsid w:val="00355A15"/>
    <w:rsid w:val="00355B89"/>
    <w:rsid w:val="00356209"/>
    <w:rsid w:val="003562C2"/>
    <w:rsid w:val="0035638A"/>
    <w:rsid w:val="003564A1"/>
    <w:rsid w:val="00356A9F"/>
    <w:rsid w:val="00357440"/>
    <w:rsid w:val="00357479"/>
    <w:rsid w:val="003577A3"/>
    <w:rsid w:val="00360296"/>
    <w:rsid w:val="003606DF"/>
    <w:rsid w:val="0036083C"/>
    <w:rsid w:val="00361635"/>
    <w:rsid w:val="00361F8A"/>
    <w:rsid w:val="0036212E"/>
    <w:rsid w:val="00362256"/>
    <w:rsid w:val="00362A54"/>
    <w:rsid w:val="00362B22"/>
    <w:rsid w:val="00363090"/>
    <w:rsid w:val="003630C4"/>
    <w:rsid w:val="00363A96"/>
    <w:rsid w:val="00363F11"/>
    <w:rsid w:val="0036466A"/>
    <w:rsid w:val="003648E2"/>
    <w:rsid w:val="00364BE5"/>
    <w:rsid w:val="00364CB7"/>
    <w:rsid w:val="00364D8F"/>
    <w:rsid w:val="00364FAA"/>
    <w:rsid w:val="00365AEA"/>
    <w:rsid w:val="0036693A"/>
    <w:rsid w:val="00366B91"/>
    <w:rsid w:val="00366FD0"/>
    <w:rsid w:val="0036776D"/>
    <w:rsid w:val="003677A7"/>
    <w:rsid w:val="0036788E"/>
    <w:rsid w:val="003678FA"/>
    <w:rsid w:val="0037053A"/>
    <w:rsid w:val="00370A7D"/>
    <w:rsid w:val="00371144"/>
    <w:rsid w:val="00371364"/>
    <w:rsid w:val="00371365"/>
    <w:rsid w:val="00371573"/>
    <w:rsid w:val="003715A5"/>
    <w:rsid w:val="003715C2"/>
    <w:rsid w:val="00371CEC"/>
    <w:rsid w:val="003722C1"/>
    <w:rsid w:val="0037261A"/>
    <w:rsid w:val="00372D67"/>
    <w:rsid w:val="00372E06"/>
    <w:rsid w:val="0037330C"/>
    <w:rsid w:val="00373981"/>
    <w:rsid w:val="00373EAC"/>
    <w:rsid w:val="003740BF"/>
    <w:rsid w:val="003741B3"/>
    <w:rsid w:val="003742B6"/>
    <w:rsid w:val="00374367"/>
    <w:rsid w:val="00375BC7"/>
    <w:rsid w:val="003765A0"/>
    <w:rsid w:val="003768B3"/>
    <w:rsid w:val="00376A78"/>
    <w:rsid w:val="00376AF0"/>
    <w:rsid w:val="00376C0C"/>
    <w:rsid w:val="00377179"/>
    <w:rsid w:val="003772AC"/>
    <w:rsid w:val="00377499"/>
    <w:rsid w:val="003776D3"/>
    <w:rsid w:val="00377958"/>
    <w:rsid w:val="00377A78"/>
    <w:rsid w:val="0038091E"/>
    <w:rsid w:val="0038096E"/>
    <w:rsid w:val="00380988"/>
    <w:rsid w:val="00381092"/>
    <w:rsid w:val="003813CA"/>
    <w:rsid w:val="003815FB"/>
    <w:rsid w:val="003818C1"/>
    <w:rsid w:val="00381C15"/>
    <w:rsid w:val="00382161"/>
    <w:rsid w:val="003823AB"/>
    <w:rsid w:val="00382957"/>
    <w:rsid w:val="00382BDE"/>
    <w:rsid w:val="0038347E"/>
    <w:rsid w:val="003837C9"/>
    <w:rsid w:val="003838D5"/>
    <w:rsid w:val="003842BF"/>
    <w:rsid w:val="003842C0"/>
    <w:rsid w:val="00384556"/>
    <w:rsid w:val="003846D5"/>
    <w:rsid w:val="00384D40"/>
    <w:rsid w:val="00384E40"/>
    <w:rsid w:val="00384E65"/>
    <w:rsid w:val="00385292"/>
    <w:rsid w:val="003853E4"/>
    <w:rsid w:val="003856D2"/>
    <w:rsid w:val="003857F2"/>
    <w:rsid w:val="00385BC8"/>
    <w:rsid w:val="00385D48"/>
    <w:rsid w:val="00385D4A"/>
    <w:rsid w:val="00386293"/>
    <w:rsid w:val="003862F4"/>
    <w:rsid w:val="00386C94"/>
    <w:rsid w:val="00386E56"/>
    <w:rsid w:val="00386EFA"/>
    <w:rsid w:val="00386F1E"/>
    <w:rsid w:val="003877E1"/>
    <w:rsid w:val="00387978"/>
    <w:rsid w:val="00387BEC"/>
    <w:rsid w:val="00387FAA"/>
    <w:rsid w:val="00390229"/>
    <w:rsid w:val="00390485"/>
    <w:rsid w:val="00390B1E"/>
    <w:rsid w:val="00390B94"/>
    <w:rsid w:val="00390F4A"/>
    <w:rsid w:val="0039175B"/>
    <w:rsid w:val="00391871"/>
    <w:rsid w:val="003925A6"/>
    <w:rsid w:val="00392938"/>
    <w:rsid w:val="00392BAA"/>
    <w:rsid w:val="00392BD1"/>
    <w:rsid w:val="00392E14"/>
    <w:rsid w:val="00393232"/>
    <w:rsid w:val="00393576"/>
    <w:rsid w:val="0039380A"/>
    <w:rsid w:val="00393A92"/>
    <w:rsid w:val="00393CD3"/>
    <w:rsid w:val="00393D50"/>
    <w:rsid w:val="00394003"/>
    <w:rsid w:val="0039413C"/>
    <w:rsid w:val="003941EE"/>
    <w:rsid w:val="003946EB"/>
    <w:rsid w:val="00394A46"/>
    <w:rsid w:val="00394CC5"/>
    <w:rsid w:val="003958B6"/>
    <w:rsid w:val="003959C2"/>
    <w:rsid w:val="00395A2F"/>
    <w:rsid w:val="00395B66"/>
    <w:rsid w:val="003966FF"/>
    <w:rsid w:val="00396E53"/>
    <w:rsid w:val="0039744A"/>
    <w:rsid w:val="003A0B84"/>
    <w:rsid w:val="003A0DAB"/>
    <w:rsid w:val="003A10A1"/>
    <w:rsid w:val="003A12A5"/>
    <w:rsid w:val="003A18AC"/>
    <w:rsid w:val="003A1DC0"/>
    <w:rsid w:val="003A29C3"/>
    <w:rsid w:val="003A2A66"/>
    <w:rsid w:val="003A2B16"/>
    <w:rsid w:val="003A2BAC"/>
    <w:rsid w:val="003A2DFB"/>
    <w:rsid w:val="003A2FBF"/>
    <w:rsid w:val="003A34B8"/>
    <w:rsid w:val="003A3C92"/>
    <w:rsid w:val="003A3DE9"/>
    <w:rsid w:val="003A41D3"/>
    <w:rsid w:val="003A421B"/>
    <w:rsid w:val="003A43FF"/>
    <w:rsid w:val="003A467B"/>
    <w:rsid w:val="003A4FEA"/>
    <w:rsid w:val="003A52F4"/>
    <w:rsid w:val="003A5670"/>
    <w:rsid w:val="003A6260"/>
    <w:rsid w:val="003A6483"/>
    <w:rsid w:val="003A64C3"/>
    <w:rsid w:val="003A6CDE"/>
    <w:rsid w:val="003A7931"/>
    <w:rsid w:val="003A79F8"/>
    <w:rsid w:val="003A7CF3"/>
    <w:rsid w:val="003A7E8B"/>
    <w:rsid w:val="003A7FE4"/>
    <w:rsid w:val="003B01B1"/>
    <w:rsid w:val="003B093D"/>
    <w:rsid w:val="003B0C2E"/>
    <w:rsid w:val="003B1193"/>
    <w:rsid w:val="003B15F8"/>
    <w:rsid w:val="003B16B7"/>
    <w:rsid w:val="003B1C83"/>
    <w:rsid w:val="003B2383"/>
    <w:rsid w:val="003B252B"/>
    <w:rsid w:val="003B26B2"/>
    <w:rsid w:val="003B28BE"/>
    <w:rsid w:val="003B29B8"/>
    <w:rsid w:val="003B2A1A"/>
    <w:rsid w:val="003B2CB2"/>
    <w:rsid w:val="003B3BCB"/>
    <w:rsid w:val="003B3F96"/>
    <w:rsid w:val="003B4342"/>
    <w:rsid w:val="003B43CB"/>
    <w:rsid w:val="003B4447"/>
    <w:rsid w:val="003B4F91"/>
    <w:rsid w:val="003B50B6"/>
    <w:rsid w:val="003B543D"/>
    <w:rsid w:val="003B5CCF"/>
    <w:rsid w:val="003B5F3C"/>
    <w:rsid w:val="003B6033"/>
    <w:rsid w:val="003B6617"/>
    <w:rsid w:val="003B707E"/>
    <w:rsid w:val="003B763C"/>
    <w:rsid w:val="003B7AA1"/>
    <w:rsid w:val="003B7FC7"/>
    <w:rsid w:val="003C01E5"/>
    <w:rsid w:val="003C09AA"/>
    <w:rsid w:val="003C09EA"/>
    <w:rsid w:val="003C0C45"/>
    <w:rsid w:val="003C0F0B"/>
    <w:rsid w:val="003C1047"/>
    <w:rsid w:val="003C114E"/>
    <w:rsid w:val="003C115E"/>
    <w:rsid w:val="003C172A"/>
    <w:rsid w:val="003C1A16"/>
    <w:rsid w:val="003C1EE5"/>
    <w:rsid w:val="003C1F9A"/>
    <w:rsid w:val="003C213E"/>
    <w:rsid w:val="003C22FD"/>
    <w:rsid w:val="003C23E5"/>
    <w:rsid w:val="003C24A8"/>
    <w:rsid w:val="003C2F77"/>
    <w:rsid w:val="003C3201"/>
    <w:rsid w:val="003C357C"/>
    <w:rsid w:val="003C360E"/>
    <w:rsid w:val="003C362C"/>
    <w:rsid w:val="003C4157"/>
    <w:rsid w:val="003C4375"/>
    <w:rsid w:val="003C4640"/>
    <w:rsid w:val="003C46B1"/>
    <w:rsid w:val="003C48DB"/>
    <w:rsid w:val="003C48DE"/>
    <w:rsid w:val="003C4AC6"/>
    <w:rsid w:val="003C4AD5"/>
    <w:rsid w:val="003C4CA1"/>
    <w:rsid w:val="003C55FC"/>
    <w:rsid w:val="003C5667"/>
    <w:rsid w:val="003C5935"/>
    <w:rsid w:val="003C5B5C"/>
    <w:rsid w:val="003C5DED"/>
    <w:rsid w:val="003C607C"/>
    <w:rsid w:val="003C614F"/>
    <w:rsid w:val="003C623F"/>
    <w:rsid w:val="003C6452"/>
    <w:rsid w:val="003C64EB"/>
    <w:rsid w:val="003C6ACB"/>
    <w:rsid w:val="003C7061"/>
    <w:rsid w:val="003C710A"/>
    <w:rsid w:val="003C767B"/>
    <w:rsid w:val="003C7C34"/>
    <w:rsid w:val="003D0167"/>
    <w:rsid w:val="003D052F"/>
    <w:rsid w:val="003D0952"/>
    <w:rsid w:val="003D0D24"/>
    <w:rsid w:val="003D0DA2"/>
    <w:rsid w:val="003D1014"/>
    <w:rsid w:val="003D1286"/>
    <w:rsid w:val="003D1452"/>
    <w:rsid w:val="003D1EE0"/>
    <w:rsid w:val="003D243A"/>
    <w:rsid w:val="003D245A"/>
    <w:rsid w:val="003D24FB"/>
    <w:rsid w:val="003D2769"/>
    <w:rsid w:val="003D28B0"/>
    <w:rsid w:val="003D3771"/>
    <w:rsid w:val="003D3854"/>
    <w:rsid w:val="003D3871"/>
    <w:rsid w:val="003D38C5"/>
    <w:rsid w:val="003D3CCB"/>
    <w:rsid w:val="003D40A4"/>
    <w:rsid w:val="003D4334"/>
    <w:rsid w:val="003D4575"/>
    <w:rsid w:val="003D485C"/>
    <w:rsid w:val="003D4CF9"/>
    <w:rsid w:val="003D5CAA"/>
    <w:rsid w:val="003D5D48"/>
    <w:rsid w:val="003D5D4A"/>
    <w:rsid w:val="003D6329"/>
    <w:rsid w:val="003D6EF3"/>
    <w:rsid w:val="003D781F"/>
    <w:rsid w:val="003D7C38"/>
    <w:rsid w:val="003E01A7"/>
    <w:rsid w:val="003E04BA"/>
    <w:rsid w:val="003E071E"/>
    <w:rsid w:val="003E09CC"/>
    <w:rsid w:val="003E0ABE"/>
    <w:rsid w:val="003E0F6B"/>
    <w:rsid w:val="003E105D"/>
    <w:rsid w:val="003E157A"/>
    <w:rsid w:val="003E1E54"/>
    <w:rsid w:val="003E27A6"/>
    <w:rsid w:val="003E2D9E"/>
    <w:rsid w:val="003E31C2"/>
    <w:rsid w:val="003E3A80"/>
    <w:rsid w:val="003E3FFD"/>
    <w:rsid w:val="003E446C"/>
    <w:rsid w:val="003E44E2"/>
    <w:rsid w:val="003E4620"/>
    <w:rsid w:val="003E468C"/>
    <w:rsid w:val="003E4C66"/>
    <w:rsid w:val="003E517F"/>
    <w:rsid w:val="003E5DC1"/>
    <w:rsid w:val="003E5F8A"/>
    <w:rsid w:val="003E615E"/>
    <w:rsid w:val="003E63E1"/>
    <w:rsid w:val="003E646C"/>
    <w:rsid w:val="003E6651"/>
    <w:rsid w:val="003E679A"/>
    <w:rsid w:val="003E679E"/>
    <w:rsid w:val="003E68F0"/>
    <w:rsid w:val="003E6A05"/>
    <w:rsid w:val="003E7303"/>
    <w:rsid w:val="003E75FA"/>
    <w:rsid w:val="003E7CC6"/>
    <w:rsid w:val="003F04A8"/>
    <w:rsid w:val="003F073A"/>
    <w:rsid w:val="003F0D53"/>
    <w:rsid w:val="003F0E11"/>
    <w:rsid w:val="003F0E56"/>
    <w:rsid w:val="003F107F"/>
    <w:rsid w:val="003F133A"/>
    <w:rsid w:val="003F154B"/>
    <w:rsid w:val="003F19CF"/>
    <w:rsid w:val="003F1B47"/>
    <w:rsid w:val="003F1DE3"/>
    <w:rsid w:val="003F207A"/>
    <w:rsid w:val="003F27CE"/>
    <w:rsid w:val="003F2D92"/>
    <w:rsid w:val="003F37F8"/>
    <w:rsid w:val="003F4FA2"/>
    <w:rsid w:val="003F5287"/>
    <w:rsid w:val="003F55CE"/>
    <w:rsid w:val="003F5938"/>
    <w:rsid w:val="003F5979"/>
    <w:rsid w:val="003F5A7A"/>
    <w:rsid w:val="003F5ECD"/>
    <w:rsid w:val="003F607D"/>
    <w:rsid w:val="003F627D"/>
    <w:rsid w:val="003F69C2"/>
    <w:rsid w:val="003F6F8D"/>
    <w:rsid w:val="003F7120"/>
    <w:rsid w:val="003F7507"/>
    <w:rsid w:val="003F7814"/>
    <w:rsid w:val="003F7BED"/>
    <w:rsid w:val="003F7E98"/>
    <w:rsid w:val="0040005A"/>
    <w:rsid w:val="00400093"/>
    <w:rsid w:val="00400744"/>
    <w:rsid w:val="00400F44"/>
    <w:rsid w:val="004014E6"/>
    <w:rsid w:val="00401612"/>
    <w:rsid w:val="004024FD"/>
    <w:rsid w:val="00403322"/>
    <w:rsid w:val="00403E2F"/>
    <w:rsid w:val="004048B6"/>
    <w:rsid w:val="00405202"/>
    <w:rsid w:val="004052F2"/>
    <w:rsid w:val="0040535C"/>
    <w:rsid w:val="00405CE5"/>
    <w:rsid w:val="00406524"/>
    <w:rsid w:val="004068C2"/>
    <w:rsid w:val="00406955"/>
    <w:rsid w:val="00406F61"/>
    <w:rsid w:val="00407400"/>
    <w:rsid w:val="00407B20"/>
    <w:rsid w:val="00407B46"/>
    <w:rsid w:val="00407F90"/>
    <w:rsid w:val="004102B9"/>
    <w:rsid w:val="004102D0"/>
    <w:rsid w:val="0041097C"/>
    <w:rsid w:val="00410A07"/>
    <w:rsid w:val="00410EB6"/>
    <w:rsid w:val="00411108"/>
    <w:rsid w:val="0041115E"/>
    <w:rsid w:val="0041147D"/>
    <w:rsid w:val="00411717"/>
    <w:rsid w:val="0041211C"/>
    <w:rsid w:val="00412221"/>
    <w:rsid w:val="00412265"/>
    <w:rsid w:val="00412411"/>
    <w:rsid w:val="00412BD2"/>
    <w:rsid w:val="004137DC"/>
    <w:rsid w:val="00413EA0"/>
    <w:rsid w:val="004148F6"/>
    <w:rsid w:val="00414E40"/>
    <w:rsid w:val="00414F4F"/>
    <w:rsid w:val="00415006"/>
    <w:rsid w:val="00415254"/>
    <w:rsid w:val="0041543A"/>
    <w:rsid w:val="00415476"/>
    <w:rsid w:val="00415EC1"/>
    <w:rsid w:val="004162BA"/>
    <w:rsid w:val="00416B01"/>
    <w:rsid w:val="00416C81"/>
    <w:rsid w:val="00416CA7"/>
    <w:rsid w:val="004170EC"/>
    <w:rsid w:val="00417415"/>
    <w:rsid w:val="0041743A"/>
    <w:rsid w:val="004175A2"/>
    <w:rsid w:val="00417C31"/>
    <w:rsid w:val="00417D14"/>
    <w:rsid w:val="0042035E"/>
    <w:rsid w:val="0042058F"/>
    <w:rsid w:val="004206F8"/>
    <w:rsid w:val="00420777"/>
    <w:rsid w:val="00420C07"/>
    <w:rsid w:val="00420CBD"/>
    <w:rsid w:val="00420D92"/>
    <w:rsid w:val="004213C5"/>
    <w:rsid w:val="00421573"/>
    <w:rsid w:val="00421992"/>
    <w:rsid w:val="0042229E"/>
    <w:rsid w:val="00422ACF"/>
    <w:rsid w:val="00422BB4"/>
    <w:rsid w:val="00422D58"/>
    <w:rsid w:val="00424368"/>
    <w:rsid w:val="004244DA"/>
    <w:rsid w:val="004246D8"/>
    <w:rsid w:val="00424A29"/>
    <w:rsid w:val="00424B1C"/>
    <w:rsid w:val="00424F04"/>
    <w:rsid w:val="00424F7A"/>
    <w:rsid w:val="0042516D"/>
    <w:rsid w:val="00425E05"/>
    <w:rsid w:val="004268DC"/>
    <w:rsid w:val="004273BF"/>
    <w:rsid w:val="0042755E"/>
    <w:rsid w:val="00427576"/>
    <w:rsid w:val="0042761E"/>
    <w:rsid w:val="0042774B"/>
    <w:rsid w:val="00427811"/>
    <w:rsid w:val="004278DE"/>
    <w:rsid w:val="00427CCB"/>
    <w:rsid w:val="00427EF8"/>
    <w:rsid w:val="00430435"/>
    <w:rsid w:val="004304B7"/>
    <w:rsid w:val="004304D9"/>
    <w:rsid w:val="00431085"/>
    <w:rsid w:val="004313EE"/>
    <w:rsid w:val="004314F9"/>
    <w:rsid w:val="00431693"/>
    <w:rsid w:val="00431AB3"/>
    <w:rsid w:val="00431BDF"/>
    <w:rsid w:val="00432435"/>
    <w:rsid w:val="004324CE"/>
    <w:rsid w:val="00432939"/>
    <w:rsid w:val="00432A0F"/>
    <w:rsid w:val="00432B19"/>
    <w:rsid w:val="004330D7"/>
    <w:rsid w:val="004332D4"/>
    <w:rsid w:val="004334F5"/>
    <w:rsid w:val="00434683"/>
    <w:rsid w:val="0043502B"/>
    <w:rsid w:val="00435197"/>
    <w:rsid w:val="004354A3"/>
    <w:rsid w:val="00435B0F"/>
    <w:rsid w:val="00435EE6"/>
    <w:rsid w:val="0043670F"/>
    <w:rsid w:val="00436830"/>
    <w:rsid w:val="00436A26"/>
    <w:rsid w:val="00436C4B"/>
    <w:rsid w:val="00437238"/>
    <w:rsid w:val="004372A3"/>
    <w:rsid w:val="00437BD6"/>
    <w:rsid w:val="00437C60"/>
    <w:rsid w:val="00437CD7"/>
    <w:rsid w:val="00437EE3"/>
    <w:rsid w:val="00437FB0"/>
    <w:rsid w:val="00440078"/>
    <w:rsid w:val="004403B7"/>
    <w:rsid w:val="00440425"/>
    <w:rsid w:val="00440505"/>
    <w:rsid w:val="00440616"/>
    <w:rsid w:val="0044152A"/>
    <w:rsid w:val="00441699"/>
    <w:rsid w:val="004417B1"/>
    <w:rsid w:val="00441E0B"/>
    <w:rsid w:val="0044209A"/>
    <w:rsid w:val="004424AC"/>
    <w:rsid w:val="004425E3"/>
    <w:rsid w:val="00442739"/>
    <w:rsid w:val="0044288F"/>
    <w:rsid w:val="004428FA"/>
    <w:rsid w:val="00442982"/>
    <w:rsid w:val="00442A68"/>
    <w:rsid w:val="00442B55"/>
    <w:rsid w:val="00442CC7"/>
    <w:rsid w:val="00442D12"/>
    <w:rsid w:val="00442F61"/>
    <w:rsid w:val="004431E4"/>
    <w:rsid w:val="00443525"/>
    <w:rsid w:val="0044382B"/>
    <w:rsid w:val="00443868"/>
    <w:rsid w:val="0044399B"/>
    <w:rsid w:val="004439B7"/>
    <w:rsid w:val="00444920"/>
    <w:rsid w:val="00444C31"/>
    <w:rsid w:val="0044531E"/>
    <w:rsid w:val="004453EF"/>
    <w:rsid w:val="00445410"/>
    <w:rsid w:val="004455C4"/>
    <w:rsid w:val="00445872"/>
    <w:rsid w:val="00445E6E"/>
    <w:rsid w:val="00445EF9"/>
    <w:rsid w:val="00446014"/>
    <w:rsid w:val="00446096"/>
    <w:rsid w:val="00446581"/>
    <w:rsid w:val="0044659A"/>
    <w:rsid w:val="004465CD"/>
    <w:rsid w:val="004466B5"/>
    <w:rsid w:val="004467B4"/>
    <w:rsid w:val="004473CE"/>
    <w:rsid w:val="00447741"/>
    <w:rsid w:val="00447963"/>
    <w:rsid w:val="00447B19"/>
    <w:rsid w:val="00447E63"/>
    <w:rsid w:val="00450076"/>
    <w:rsid w:val="0045062A"/>
    <w:rsid w:val="00450697"/>
    <w:rsid w:val="004506D6"/>
    <w:rsid w:val="0045095A"/>
    <w:rsid w:val="00450DBE"/>
    <w:rsid w:val="0045110B"/>
    <w:rsid w:val="00452867"/>
    <w:rsid w:val="004528A6"/>
    <w:rsid w:val="00452B9B"/>
    <w:rsid w:val="00452EF8"/>
    <w:rsid w:val="00452F38"/>
    <w:rsid w:val="00452FB6"/>
    <w:rsid w:val="004533AF"/>
    <w:rsid w:val="0045445D"/>
    <w:rsid w:val="004547E5"/>
    <w:rsid w:val="00454C28"/>
    <w:rsid w:val="00454D0D"/>
    <w:rsid w:val="00455211"/>
    <w:rsid w:val="004557D4"/>
    <w:rsid w:val="00456441"/>
    <w:rsid w:val="0045648C"/>
    <w:rsid w:val="0045648E"/>
    <w:rsid w:val="004567C2"/>
    <w:rsid w:val="004567E7"/>
    <w:rsid w:val="00456F9B"/>
    <w:rsid w:val="004570C6"/>
    <w:rsid w:val="0045747C"/>
    <w:rsid w:val="00457742"/>
    <w:rsid w:val="0046000C"/>
    <w:rsid w:val="00460448"/>
    <w:rsid w:val="0046075D"/>
    <w:rsid w:val="004612B2"/>
    <w:rsid w:val="00461488"/>
    <w:rsid w:val="00461723"/>
    <w:rsid w:val="00461A58"/>
    <w:rsid w:val="00461E53"/>
    <w:rsid w:val="004628FF"/>
    <w:rsid w:val="00462925"/>
    <w:rsid w:val="004633B8"/>
    <w:rsid w:val="0046365A"/>
    <w:rsid w:val="004637CF"/>
    <w:rsid w:val="004638C7"/>
    <w:rsid w:val="00463D4D"/>
    <w:rsid w:val="004640F9"/>
    <w:rsid w:val="0046415A"/>
    <w:rsid w:val="0046466F"/>
    <w:rsid w:val="00464A30"/>
    <w:rsid w:val="00464FD5"/>
    <w:rsid w:val="00465139"/>
    <w:rsid w:val="00465189"/>
    <w:rsid w:val="00465271"/>
    <w:rsid w:val="00465BC4"/>
    <w:rsid w:val="00466672"/>
    <w:rsid w:val="0046672B"/>
    <w:rsid w:val="0046673D"/>
    <w:rsid w:val="0046689C"/>
    <w:rsid w:val="004668E6"/>
    <w:rsid w:val="00466AEC"/>
    <w:rsid w:val="00466B19"/>
    <w:rsid w:val="0046709E"/>
    <w:rsid w:val="00467839"/>
    <w:rsid w:val="0046791A"/>
    <w:rsid w:val="004704F7"/>
    <w:rsid w:val="00470A8F"/>
    <w:rsid w:val="00470D13"/>
    <w:rsid w:val="0047106D"/>
    <w:rsid w:val="00471099"/>
    <w:rsid w:val="0047125E"/>
    <w:rsid w:val="004715F7"/>
    <w:rsid w:val="004718D4"/>
    <w:rsid w:val="00471F63"/>
    <w:rsid w:val="0047216A"/>
    <w:rsid w:val="004722F5"/>
    <w:rsid w:val="00472684"/>
    <w:rsid w:val="00473231"/>
    <w:rsid w:val="0047332D"/>
    <w:rsid w:val="004733B6"/>
    <w:rsid w:val="00473857"/>
    <w:rsid w:val="0047385D"/>
    <w:rsid w:val="00473B5D"/>
    <w:rsid w:val="00473B76"/>
    <w:rsid w:val="00473C26"/>
    <w:rsid w:val="00473D6F"/>
    <w:rsid w:val="00473E23"/>
    <w:rsid w:val="0047409E"/>
    <w:rsid w:val="00474686"/>
    <w:rsid w:val="00475195"/>
    <w:rsid w:val="004755B0"/>
    <w:rsid w:val="00475B98"/>
    <w:rsid w:val="00475DA6"/>
    <w:rsid w:val="004761DA"/>
    <w:rsid w:val="00476A46"/>
    <w:rsid w:val="00476BAC"/>
    <w:rsid w:val="004770A5"/>
    <w:rsid w:val="004773D9"/>
    <w:rsid w:val="0047779B"/>
    <w:rsid w:val="00477967"/>
    <w:rsid w:val="00477A40"/>
    <w:rsid w:val="00477EDC"/>
    <w:rsid w:val="00477F13"/>
    <w:rsid w:val="00480167"/>
    <w:rsid w:val="00480199"/>
    <w:rsid w:val="00480A2B"/>
    <w:rsid w:val="00480A85"/>
    <w:rsid w:val="00480DA4"/>
    <w:rsid w:val="00480DAC"/>
    <w:rsid w:val="00481058"/>
    <w:rsid w:val="00481947"/>
    <w:rsid w:val="00481D1D"/>
    <w:rsid w:val="00481F9C"/>
    <w:rsid w:val="00482539"/>
    <w:rsid w:val="00482542"/>
    <w:rsid w:val="00482635"/>
    <w:rsid w:val="00482AAA"/>
    <w:rsid w:val="004840DB"/>
    <w:rsid w:val="004845D4"/>
    <w:rsid w:val="00484871"/>
    <w:rsid w:val="00484D69"/>
    <w:rsid w:val="0048551B"/>
    <w:rsid w:val="00485766"/>
    <w:rsid w:val="00485B86"/>
    <w:rsid w:val="00485BCD"/>
    <w:rsid w:val="004860AA"/>
    <w:rsid w:val="0048656C"/>
    <w:rsid w:val="00486721"/>
    <w:rsid w:val="00486890"/>
    <w:rsid w:val="0048691D"/>
    <w:rsid w:val="00486926"/>
    <w:rsid w:val="00486E9D"/>
    <w:rsid w:val="0048730D"/>
    <w:rsid w:val="004875BE"/>
    <w:rsid w:val="004877BD"/>
    <w:rsid w:val="00490233"/>
    <w:rsid w:val="0049073A"/>
    <w:rsid w:val="00490C20"/>
    <w:rsid w:val="00490C8D"/>
    <w:rsid w:val="00490D96"/>
    <w:rsid w:val="00490F6C"/>
    <w:rsid w:val="00491023"/>
    <w:rsid w:val="00491092"/>
    <w:rsid w:val="004914B8"/>
    <w:rsid w:val="00491555"/>
    <w:rsid w:val="00491713"/>
    <w:rsid w:val="0049189F"/>
    <w:rsid w:val="0049199F"/>
    <w:rsid w:val="00491E82"/>
    <w:rsid w:val="00491E85"/>
    <w:rsid w:val="004927E1"/>
    <w:rsid w:val="004928F5"/>
    <w:rsid w:val="00492946"/>
    <w:rsid w:val="00492EF2"/>
    <w:rsid w:val="004930B3"/>
    <w:rsid w:val="00493578"/>
    <w:rsid w:val="00493604"/>
    <w:rsid w:val="0049363F"/>
    <w:rsid w:val="004939FC"/>
    <w:rsid w:val="00493A24"/>
    <w:rsid w:val="00493D16"/>
    <w:rsid w:val="00493ED3"/>
    <w:rsid w:val="004949A1"/>
    <w:rsid w:val="00494B13"/>
    <w:rsid w:val="004954F6"/>
    <w:rsid w:val="00495546"/>
    <w:rsid w:val="00495C38"/>
    <w:rsid w:val="00495EC5"/>
    <w:rsid w:val="0049619A"/>
    <w:rsid w:val="004964AC"/>
    <w:rsid w:val="004965AB"/>
    <w:rsid w:val="00496AF3"/>
    <w:rsid w:val="0049716E"/>
    <w:rsid w:val="004974ED"/>
    <w:rsid w:val="0049751C"/>
    <w:rsid w:val="0049775B"/>
    <w:rsid w:val="00497851"/>
    <w:rsid w:val="00497A59"/>
    <w:rsid w:val="004A022C"/>
    <w:rsid w:val="004A0D3C"/>
    <w:rsid w:val="004A1367"/>
    <w:rsid w:val="004A189A"/>
    <w:rsid w:val="004A191E"/>
    <w:rsid w:val="004A19EA"/>
    <w:rsid w:val="004A2F41"/>
    <w:rsid w:val="004A3009"/>
    <w:rsid w:val="004A3120"/>
    <w:rsid w:val="004A3932"/>
    <w:rsid w:val="004A3E9A"/>
    <w:rsid w:val="004A43E7"/>
    <w:rsid w:val="004A4836"/>
    <w:rsid w:val="004A50E6"/>
    <w:rsid w:val="004A5DED"/>
    <w:rsid w:val="004A5F24"/>
    <w:rsid w:val="004A6636"/>
    <w:rsid w:val="004A6DF5"/>
    <w:rsid w:val="004A6EA0"/>
    <w:rsid w:val="004A7051"/>
    <w:rsid w:val="004A7580"/>
    <w:rsid w:val="004A7638"/>
    <w:rsid w:val="004A79EC"/>
    <w:rsid w:val="004B0023"/>
    <w:rsid w:val="004B015C"/>
    <w:rsid w:val="004B0593"/>
    <w:rsid w:val="004B05D9"/>
    <w:rsid w:val="004B0602"/>
    <w:rsid w:val="004B16FA"/>
    <w:rsid w:val="004B16FD"/>
    <w:rsid w:val="004B1BB7"/>
    <w:rsid w:val="004B21EF"/>
    <w:rsid w:val="004B23FC"/>
    <w:rsid w:val="004B2C68"/>
    <w:rsid w:val="004B41D1"/>
    <w:rsid w:val="004B447D"/>
    <w:rsid w:val="004B4499"/>
    <w:rsid w:val="004B4ABA"/>
    <w:rsid w:val="004B4BB2"/>
    <w:rsid w:val="004B55F3"/>
    <w:rsid w:val="004B5AF3"/>
    <w:rsid w:val="004B5CA2"/>
    <w:rsid w:val="004B5F97"/>
    <w:rsid w:val="004B6469"/>
    <w:rsid w:val="004B6B19"/>
    <w:rsid w:val="004B6C0D"/>
    <w:rsid w:val="004B7148"/>
    <w:rsid w:val="004B71F5"/>
    <w:rsid w:val="004B733D"/>
    <w:rsid w:val="004B752F"/>
    <w:rsid w:val="004B77B4"/>
    <w:rsid w:val="004B7F46"/>
    <w:rsid w:val="004C0C8D"/>
    <w:rsid w:val="004C11BB"/>
    <w:rsid w:val="004C1691"/>
    <w:rsid w:val="004C1706"/>
    <w:rsid w:val="004C1809"/>
    <w:rsid w:val="004C1941"/>
    <w:rsid w:val="004C1948"/>
    <w:rsid w:val="004C19F0"/>
    <w:rsid w:val="004C1A83"/>
    <w:rsid w:val="004C1E84"/>
    <w:rsid w:val="004C216B"/>
    <w:rsid w:val="004C2587"/>
    <w:rsid w:val="004C2E28"/>
    <w:rsid w:val="004C2FB5"/>
    <w:rsid w:val="004C328E"/>
    <w:rsid w:val="004C32DB"/>
    <w:rsid w:val="004C3371"/>
    <w:rsid w:val="004C33B5"/>
    <w:rsid w:val="004C37C9"/>
    <w:rsid w:val="004C37F2"/>
    <w:rsid w:val="004C39F4"/>
    <w:rsid w:val="004C40AA"/>
    <w:rsid w:val="004C453D"/>
    <w:rsid w:val="004C469E"/>
    <w:rsid w:val="004C4EDC"/>
    <w:rsid w:val="004C4FDF"/>
    <w:rsid w:val="004C5415"/>
    <w:rsid w:val="004C590A"/>
    <w:rsid w:val="004C5928"/>
    <w:rsid w:val="004C594F"/>
    <w:rsid w:val="004C5A03"/>
    <w:rsid w:val="004C5A8B"/>
    <w:rsid w:val="004C5C11"/>
    <w:rsid w:val="004C5C99"/>
    <w:rsid w:val="004C5E4B"/>
    <w:rsid w:val="004C6663"/>
    <w:rsid w:val="004C69D7"/>
    <w:rsid w:val="004C6C6B"/>
    <w:rsid w:val="004C7265"/>
    <w:rsid w:val="004C7AE3"/>
    <w:rsid w:val="004C7C21"/>
    <w:rsid w:val="004D03E8"/>
    <w:rsid w:val="004D0419"/>
    <w:rsid w:val="004D0804"/>
    <w:rsid w:val="004D0872"/>
    <w:rsid w:val="004D0A05"/>
    <w:rsid w:val="004D0AFA"/>
    <w:rsid w:val="004D1612"/>
    <w:rsid w:val="004D166F"/>
    <w:rsid w:val="004D168F"/>
    <w:rsid w:val="004D1A0F"/>
    <w:rsid w:val="004D1AA5"/>
    <w:rsid w:val="004D22FE"/>
    <w:rsid w:val="004D36CD"/>
    <w:rsid w:val="004D39BF"/>
    <w:rsid w:val="004D3BD3"/>
    <w:rsid w:val="004D3D4A"/>
    <w:rsid w:val="004D3F26"/>
    <w:rsid w:val="004D451C"/>
    <w:rsid w:val="004D4958"/>
    <w:rsid w:val="004D4D63"/>
    <w:rsid w:val="004D508C"/>
    <w:rsid w:val="004D50A4"/>
    <w:rsid w:val="004D58A5"/>
    <w:rsid w:val="004D58AF"/>
    <w:rsid w:val="004D5F64"/>
    <w:rsid w:val="004D5FB6"/>
    <w:rsid w:val="004D6858"/>
    <w:rsid w:val="004D6DA3"/>
    <w:rsid w:val="004D724A"/>
    <w:rsid w:val="004D75DC"/>
    <w:rsid w:val="004D7E25"/>
    <w:rsid w:val="004D7EF6"/>
    <w:rsid w:val="004E02A3"/>
    <w:rsid w:val="004E0322"/>
    <w:rsid w:val="004E05D0"/>
    <w:rsid w:val="004E0725"/>
    <w:rsid w:val="004E0796"/>
    <w:rsid w:val="004E1001"/>
    <w:rsid w:val="004E1265"/>
    <w:rsid w:val="004E18BF"/>
    <w:rsid w:val="004E1D31"/>
    <w:rsid w:val="004E1EA7"/>
    <w:rsid w:val="004E2017"/>
    <w:rsid w:val="004E22DA"/>
    <w:rsid w:val="004E2A89"/>
    <w:rsid w:val="004E3314"/>
    <w:rsid w:val="004E3966"/>
    <w:rsid w:val="004E4CC7"/>
    <w:rsid w:val="004E4DC5"/>
    <w:rsid w:val="004E4FB0"/>
    <w:rsid w:val="004E5442"/>
    <w:rsid w:val="004E5F5D"/>
    <w:rsid w:val="004E601B"/>
    <w:rsid w:val="004E6D1F"/>
    <w:rsid w:val="004E79B2"/>
    <w:rsid w:val="004E7CC8"/>
    <w:rsid w:val="004E7E70"/>
    <w:rsid w:val="004F040D"/>
    <w:rsid w:val="004F040E"/>
    <w:rsid w:val="004F05D8"/>
    <w:rsid w:val="004F0A99"/>
    <w:rsid w:val="004F1489"/>
    <w:rsid w:val="004F1865"/>
    <w:rsid w:val="004F1B47"/>
    <w:rsid w:val="004F1DAE"/>
    <w:rsid w:val="004F2A2F"/>
    <w:rsid w:val="004F2FEE"/>
    <w:rsid w:val="004F33B2"/>
    <w:rsid w:val="004F3C46"/>
    <w:rsid w:val="004F3DDE"/>
    <w:rsid w:val="004F43C7"/>
    <w:rsid w:val="004F44B7"/>
    <w:rsid w:val="004F44F6"/>
    <w:rsid w:val="004F45E8"/>
    <w:rsid w:val="004F4616"/>
    <w:rsid w:val="004F47B6"/>
    <w:rsid w:val="004F4F82"/>
    <w:rsid w:val="004F5398"/>
    <w:rsid w:val="004F53E5"/>
    <w:rsid w:val="004F558A"/>
    <w:rsid w:val="004F5AA4"/>
    <w:rsid w:val="004F5AFA"/>
    <w:rsid w:val="004F6079"/>
    <w:rsid w:val="004F60BA"/>
    <w:rsid w:val="004F6934"/>
    <w:rsid w:val="004F6FD3"/>
    <w:rsid w:val="004F7272"/>
    <w:rsid w:val="004F7652"/>
    <w:rsid w:val="004F7E5E"/>
    <w:rsid w:val="005000C7"/>
    <w:rsid w:val="00500408"/>
    <w:rsid w:val="0050081F"/>
    <w:rsid w:val="00500E53"/>
    <w:rsid w:val="00500E58"/>
    <w:rsid w:val="00501132"/>
    <w:rsid w:val="005015AB"/>
    <w:rsid w:val="005019CC"/>
    <w:rsid w:val="00501B22"/>
    <w:rsid w:val="00502763"/>
    <w:rsid w:val="005028AE"/>
    <w:rsid w:val="00502AC1"/>
    <w:rsid w:val="00502CE7"/>
    <w:rsid w:val="00502F5C"/>
    <w:rsid w:val="00503077"/>
    <w:rsid w:val="00503218"/>
    <w:rsid w:val="005038BF"/>
    <w:rsid w:val="00503926"/>
    <w:rsid w:val="00503A2E"/>
    <w:rsid w:val="00503CDC"/>
    <w:rsid w:val="00503D53"/>
    <w:rsid w:val="00503D6E"/>
    <w:rsid w:val="00503DA7"/>
    <w:rsid w:val="0050429E"/>
    <w:rsid w:val="005046DC"/>
    <w:rsid w:val="00504ECF"/>
    <w:rsid w:val="005050F9"/>
    <w:rsid w:val="0050555F"/>
    <w:rsid w:val="00505953"/>
    <w:rsid w:val="005063FF"/>
    <w:rsid w:val="005065E7"/>
    <w:rsid w:val="0050688E"/>
    <w:rsid w:val="005069E9"/>
    <w:rsid w:val="00506FCB"/>
    <w:rsid w:val="00507342"/>
    <w:rsid w:val="00507378"/>
    <w:rsid w:val="00507648"/>
    <w:rsid w:val="00507DED"/>
    <w:rsid w:val="00507EE6"/>
    <w:rsid w:val="005101B2"/>
    <w:rsid w:val="0051097D"/>
    <w:rsid w:val="005109DB"/>
    <w:rsid w:val="00510B62"/>
    <w:rsid w:val="00510F9D"/>
    <w:rsid w:val="00510FD6"/>
    <w:rsid w:val="00510FDB"/>
    <w:rsid w:val="00511613"/>
    <w:rsid w:val="00511828"/>
    <w:rsid w:val="005118A9"/>
    <w:rsid w:val="00511EA5"/>
    <w:rsid w:val="00512535"/>
    <w:rsid w:val="005125D6"/>
    <w:rsid w:val="005126F6"/>
    <w:rsid w:val="00512B7E"/>
    <w:rsid w:val="00512D7F"/>
    <w:rsid w:val="00512FD1"/>
    <w:rsid w:val="00513061"/>
    <w:rsid w:val="00513665"/>
    <w:rsid w:val="005136AD"/>
    <w:rsid w:val="00513862"/>
    <w:rsid w:val="0051485D"/>
    <w:rsid w:val="005149DC"/>
    <w:rsid w:val="00514E03"/>
    <w:rsid w:val="00515188"/>
    <w:rsid w:val="005154DE"/>
    <w:rsid w:val="0051578E"/>
    <w:rsid w:val="00515A72"/>
    <w:rsid w:val="00515F34"/>
    <w:rsid w:val="005162E9"/>
    <w:rsid w:val="00516365"/>
    <w:rsid w:val="005163C4"/>
    <w:rsid w:val="005169CF"/>
    <w:rsid w:val="00516B0C"/>
    <w:rsid w:val="00516BAC"/>
    <w:rsid w:val="00516F9B"/>
    <w:rsid w:val="00517157"/>
    <w:rsid w:val="005178B0"/>
    <w:rsid w:val="00517BA9"/>
    <w:rsid w:val="00517C76"/>
    <w:rsid w:val="005200CB"/>
    <w:rsid w:val="005203C7"/>
    <w:rsid w:val="00520466"/>
    <w:rsid w:val="0052050C"/>
    <w:rsid w:val="00520545"/>
    <w:rsid w:val="0052074E"/>
    <w:rsid w:val="005217DF"/>
    <w:rsid w:val="00521BA4"/>
    <w:rsid w:val="00522153"/>
    <w:rsid w:val="00522A6D"/>
    <w:rsid w:val="00522B69"/>
    <w:rsid w:val="005230C0"/>
    <w:rsid w:val="005234A0"/>
    <w:rsid w:val="0052392D"/>
    <w:rsid w:val="00523967"/>
    <w:rsid w:val="00523E08"/>
    <w:rsid w:val="00524564"/>
    <w:rsid w:val="00524870"/>
    <w:rsid w:val="00524A52"/>
    <w:rsid w:val="00524CBC"/>
    <w:rsid w:val="005250F7"/>
    <w:rsid w:val="00525E48"/>
    <w:rsid w:val="00526116"/>
    <w:rsid w:val="005264A2"/>
    <w:rsid w:val="00526542"/>
    <w:rsid w:val="00526667"/>
    <w:rsid w:val="00526827"/>
    <w:rsid w:val="00526A0A"/>
    <w:rsid w:val="00526B6C"/>
    <w:rsid w:val="00527B99"/>
    <w:rsid w:val="00530186"/>
    <w:rsid w:val="00530484"/>
    <w:rsid w:val="0053062A"/>
    <w:rsid w:val="00530B78"/>
    <w:rsid w:val="00530FC2"/>
    <w:rsid w:val="0053112D"/>
    <w:rsid w:val="0053113B"/>
    <w:rsid w:val="005311FD"/>
    <w:rsid w:val="00531381"/>
    <w:rsid w:val="00531399"/>
    <w:rsid w:val="005318DF"/>
    <w:rsid w:val="005319D8"/>
    <w:rsid w:val="00531D1A"/>
    <w:rsid w:val="00531E89"/>
    <w:rsid w:val="00531F95"/>
    <w:rsid w:val="00532169"/>
    <w:rsid w:val="0053275F"/>
    <w:rsid w:val="00534296"/>
    <w:rsid w:val="005345BC"/>
    <w:rsid w:val="00534C6B"/>
    <w:rsid w:val="00534E6F"/>
    <w:rsid w:val="005355C4"/>
    <w:rsid w:val="00535796"/>
    <w:rsid w:val="00535975"/>
    <w:rsid w:val="00535F2A"/>
    <w:rsid w:val="005360DB"/>
    <w:rsid w:val="00536389"/>
    <w:rsid w:val="00536826"/>
    <w:rsid w:val="00536830"/>
    <w:rsid w:val="00536835"/>
    <w:rsid w:val="005372F8"/>
    <w:rsid w:val="00537968"/>
    <w:rsid w:val="00537B8C"/>
    <w:rsid w:val="0054037C"/>
    <w:rsid w:val="0054051C"/>
    <w:rsid w:val="0054072A"/>
    <w:rsid w:val="00540E7F"/>
    <w:rsid w:val="0054100F"/>
    <w:rsid w:val="00541150"/>
    <w:rsid w:val="00541739"/>
    <w:rsid w:val="0054181B"/>
    <w:rsid w:val="00541F5A"/>
    <w:rsid w:val="00542367"/>
    <w:rsid w:val="005426EE"/>
    <w:rsid w:val="00542B5D"/>
    <w:rsid w:val="0054312D"/>
    <w:rsid w:val="00543153"/>
    <w:rsid w:val="00543169"/>
    <w:rsid w:val="005436C9"/>
    <w:rsid w:val="00543853"/>
    <w:rsid w:val="0054423B"/>
    <w:rsid w:val="00544583"/>
    <w:rsid w:val="0054459F"/>
    <w:rsid w:val="00544690"/>
    <w:rsid w:val="005448D8"/>
    <w:rsid w:val="005449D0"/>
    <w:rsid w:val="00544C82"/>
    <w:rsid w:val="00544EC3"/>
    <w:rsid w:val="00545202"/>
    <w:rsid w:val="00545440"/>
    <w:rsid w:val="005455F6"/>
    <w:rsid w:val="0054578E"/>
    <w:rsid w:val="005458D6"/>
    <w:rsid w:val="005459F0"/>
    <w:rsid w:val="00545AA6"/>
    <w:rsid w:val="00545BAD"/>
    <w:rsid w:val="00545DE5"/>
    <w:rsid w:val="00546172"/>
    <w:rsid w:val="00546486"/>
    <w:rsid w:val="0054654E"/>
    <w:rsid w:val="00546CB7"/>
    <w:rsid w:val="0054744B"/>
    <w:rsid w:val="00547667"/>
    <w:rsid w:val="00547B13"/>
    <w:rsid w:val="005504FA"/>
    <w:rsid w:val="00551225"/>
    <w:rsid w:val="0055138A"/>
    <w:rsid w:val="00551611"/>
    <w:rsid w:val="00551692"/>
    <w:rsid w:val="005516F2"/>
    <w:rsid w:val="00551CC6"/>
    <w:rsid w:val="00551E1B"/>
    <w:rsid w:val="00551EF8"/>
    <w:rsid w:val="0055203C"/>
    <w:rsid w:val="0055221B"/>
    <w:rsid w:val="005523EC"/>
    <w:rsid w:val="005525F9"/>
    <w:rsid w:val="0055270F"/>
    <w:rsid w:val="00552B46"/>
    <w:rsid w:val="00552E33"/>
    <w:rsid w:val="005539C1"/>
    <w:rsid w:val="00553D0D"/>
    <w:rsid w:val="00553F42"/>
    <w:rsid w:val="00554D4F"/>
    <w:rsid w:val="00556360"/>
    <w:rsid w:val="0055648C"/>
    <w:rsid w:val="005569DE"/>
    <w:rsid w:val="00556B5C"/>
    <w:rsid w:val="00556B74"/>
    <w:rsid w:val="005577E3"/>
    <w:rsid w:val="00557CBD"/>
    <w:rsid w:val="00557DFD"/>
    <w:rsid w:val="00560047"/>
    <w:rsid w:val="00560734"/>
    <w:rsid w:val="00560B5F"/>
    <w:rsid w:val="005610D6"/>
    <w:rsid w:val="00561B28"/>
    <w:rsid w:val="00561F22"/>
    <w:rsid w:val="0056217D"/>
    <w:rsid w:val="00562578"/>
    <w:rsid w:val="005630D7"/>
    <w:rsid w:val="00563975"/>
    <w:rsid w:val="005639C1"/>
    <w:rsid w:val="00563E87"/>
    <w:rsid w:val="00563F94"/>
    <w:rsid w:val="00564469"/>
    <w:rsid w:val="005646C4"/>
    <w:rsid w:val="005649A2"/>
    <w:rsid w:val="0056572D"/>
    <w:rsid w:val="0056597C"/>
    <w:rsid w:val="005659E9"/>
    <w:rsid w:val="00565C51"/>
    <w:rsid w:val="00565C8E"/>
    <w:rsid w:val="00565D7F"/>
    <w:rsid w:val="005662A9"/>
    <w:rsid w:val="00566541"/>
    <w:rsid w:val="005667FD"/>
    <w:rsid w:val="0056705F"/>
    <w:rsid w:val="0056713D"/>
    <w:rsid w:val="00567DB7"/>
    <w:rsid w:val="0057058C"/>
    <w:rsid w:val="005705A7"/>
    <w:rsid w:val="00570642"/>
    <w:rsid w:val="00570BC9"/>
    <w:rsid w:val="00570E2D"/>
    <w:rsid w:val="0057111E"/>
    <w:rsid w:val="0057172C"/>
    <w:rsid w:val="00571C60"/>
    <w:rsid w:val="00571CEE"/>
    <w:rsid w:val="00571FCB"/>
    <w:rsid w:val="00572231"/>
    <w:rsid w:val="00572C7E"/>
    <w:rsid w:val="00573040"/>
    <w:rsid w:val="0057332A"/>
    <w:rsid w:val="00573D71"/>
    <w:rsid w:val="00573DAE"/>
    <w:rsid w:val="00574287"/>
    <w:rsid w:val="005747F8"/>
    <w:rsid w:val="00574B14"/>
    <w:rsid w:val="00574B59"/>
    <w:rsid w:val="00574B68"/>
    <w:rsid w:val="00574CD0"/>
    <w:rsid w:val="00574E2B"/>
    <w:rsid w:val="00574EC3"/>
    <w:rsid w:val="005752CD"/>
    <w:rsid w:val="005754EB"/>
    <w:rsid w:val="00575AE9"/>
    <w:rsid w:val="00575CD7"/>
    <w:rsid w:val="00575F09"/>
    <w:rsid w:val="00575F32"/>
    <w:rsid w:val="005760D8"/>
    <w:rsid w:val="005761A1"/>
    <w:rsid w:val="00576320"/>
    <w:rsid w:val="005767D6"/>
    <w:rsid w:val="005769CE"/>
    <w:rsid w:val="0057721E"/>
    <w:rsid w:val="0057740A"/>
    <w:rsid w:val="005774C9"/>
    <w:rsid w:val="00577762"/>
    <w:rsid w:val="0057782E"/>
    <w:rsid w:val="0058048C"/>
    <w:rsid w:val="00580713"/>
    <w:rsid w:val="00580B36"/>
    <w:rsid w:val="00580EF8"/>
    <w:rsid w:val="005813A2"/>
    <w:rsid w:val="00581503"/>
    <w:rsid w:val="00582A80"/>
    <w:rsid w:val="00582AA3"/>
    <w:rsid w:val="005834C0"/>
    <w:rsid w:val="00583BE0"/>
    <w:rsid w:val="00583BE1"/>
    <w:rsid w:val="0058408A"/>
    <w:rsid w:val="00584C3C"/>
    <w:rsid w:val="00584D8E"/>
    <w:rsid w:val="005851F7"/>
    <w:rsid w:val="005856DD"/>
    <w:rsid w:val="005859C5"/>
    <w:rsid w:val="00585C41"/>
    <w:rsid w:val="00585FB0"/>
    <w:rsid w:val="00586667"/>
    <w:rsid w:val="00586AFE"/>
    <w:rsid w:val="0058728A"/>
    <w:rsid w:val="005875E3"/>
    <w:rsid w:val="0058799B"/>
    <w:rsid w:val="005900A2"/>
    <w:rsid w:val="005901E3"/>
    <w:rsid w:val="00590246"/>
    <w:rsid w:val="005907F1"/>
    <w:rsid w:val="00590A02"/>
    <w:rsid w:val="00590D62"/>
    <w:rsid w:val="00591AEC"/>
    <w:rsid w:val="00592519"/>
    <w:rsid w:val="00592C26"/>
    <w:rsid w:val="00592CC6"/>
    <w:rsid w:val="00592D30"/>
    <w:rsid w:val="00592F3B"/>
    <w:rsid w:val="00593A12"/>
    <w:rsid w:val="00593E8A"/>
    <w:rsid w:val="00594302"/>
    <w:rsid w:val="00594340"/>
    <w:rsid w:val="005944C7"/>
    <w:rsid w:val="0059460E"/>
    <w:rsid w:val="00594669"/>
    <w:rsid w:val="005946C9"/>
    <w:rsid w:val="005949B7"/>
    <w:rsid w:val="00594EE3"/>
    <w:rsid w:val="00595412"/>
    <w:rsid w:val="005954AF"/>
    <w:rsid w:val="00595613"/>
    <w:rsid w:val="005962FB"/>
    <w:rsid w:val="00596B98"/>
    <w:rsid w:val="00596C66"/>
    <w:rsid w:val="0059735B"/>
    <w:rsid w:val="00597508"/>
    <w:rsid w:val="005975C2"/>
    <w:rsid w:val="00597961"/>
    <w:rsid w:val="005979F8"/>
    <w:rsid w:val="00597C01"/>
    <w:rsid w:val="00597D8D"/>
    <w:rsid w:val="005A0289"/>
    <w:rsid w:val="005A042B"/>
    <w:rsid w:val="005A07B0"/>
    <w:rsid w:val="005A07E9"/>
    <w:rsid w:val="005A0A69"/>
    <w:rsid w:val="005A0B8F"/>
    <w:rsid w:val="005A0D2B"/>
    <w:rsid w:val="005A0F6E"/>
    <w:rsid w:val="005A1647"/>
    <w:rsid w:val="005A1822"/>
    <w:rsid w:val="005A1CC3"/>
    <w:rsid w:val="005A1EFF"/>
    <w:rsid w:val="005A2402"/>
    <w:rsid w:val="005A2537"/>
    <w:rsid w:val="005A264E"/>
    <w:rsid w:val="005A2670"/>
    <w:rsid w:val="005A27B5"/>
    <w:rsid w:val="005A31F1"/>
    <w:rsid w:val="005A32BE"/>
    <w:rsid w:val="005A3A86"/>
    <w:rsid w:val="005A3ACE"/>
    <w:rsid w:val="005A3AF1"/>
    <w:rsid w:val="005A3AFC"/>
    <w:rsid w:val="005A3B90"/>
    <w:rsid w:val="005A3C92"/>
    <w:rsid w:val="005A3CCD"/>
    <w:rsid w:val="005A3ED3"/>
    <w:rsid w:val="005A4275"/>
    <w:rsid w:val="005A4443"/>
    <w:rsid w:val="005A449F"/>
    <w:rsid w:val="005A468F"/>
    <w:rsid w:val="005A4818"/>
    <w:rsid w:val="005A4A06"/>
    <w:rsid w:val="005A4D52"/>
    <w:rsid w:val="005A4E1F"/>
    <w:rsid w:val="005A5203"/>
    <w:rsid w:val="005A52D2"/>
    <w:rsid w:val="005A558B"/>
    <w:rsid w:val="005A55EB"/>
    <w:rsid w:val="005A576B"/>
    <w:rsid w:val="005A5889"/>
    <w:rsid w:val="005A5C39"/>
    <w:rsid w:val="005A6056"/>
    <w:rsid w:val="005A6481"/>
    <w:rsid w:val="005A6564"/>
    <w:rsid w:val="005A6C40"/>
    <w:rsid w:val="005A726B"/>
    <w:rsid w:val="005A7471"/>
    <w:rsid w:val="005A7627"/>
    <w:rsid w:val="005A7719"/>
    <w:rsid w:val="005A7751"/>
    <w:rsid w:val="005A7E90"/>
    <w:rsid w:val="005B0246"/>
    <w:rsid w:val="005B05A9"/>
    <w:rsid w:val="005B07DB"/>
    <w:rsid w:val="005B0CF4"/>
    <w:rsid w:val="005B0DF3"/>
    <w:rsid w:val="005B0FE4"/>
    <w:rsid w:val="005B1357"/>
    <w:rsid w:val="005B16F7"/>
    <w:rsid w:val="005B18C7"/>
    <w:rsid w:val="005B1A13"/>
    <w:rsid w:val="005B1A43"/>
    <w:rsid w:val="005B1A4E"/>
    <w:rsid w:val="005B1ABB"/>
    <w:rsid w:val="005B1EB1"/>
    <w:rsid w:val="005B1F3A"/>
    <w:rsid w:val="005B22AD"/>
    <w:rsid w:val="005B22F0"/>
    <w:rsid w:val="005B2340"/>
    <w:rsid w:val="005B2AC8"/>
    <w:rsid w:val="005B2B66"/>
    <w:rsid w:val="005B2B78"/>
    <w:rsid w:val="005B2E8F"/>
    <w:rsid w:val="005B2FEF"/>
    <w:rsid w:val="005B2FF7"/>
    <w:rsid w:val="005B3155"/>
    <w:rsid w:val="005B3672"/>
    <w:rsid w:val="005B381F"/>
    <w:rsid w:val="005B3AAB"/>
    <w:rsid w:val="005B3D63"/>
    <w:rsid w:val="005B46DB"/>
    <w:rsid w:val="005B4B89"/>
    <w:rsid w:val="005B4CCE"/>
    <w:rsid w:val="005B5169"/>
    <w:rsid w:val="005B56C6"/>
    <w:rsid w:val="005B56F3"/>
    <w:rsid w:val="005B626B"/>
    <w:rsid w:val="005B64C4"/>
    <w:rsid w:val="005B65F6"/>
    <w:rsid w:val="005B68B9"/>
    <w:rsid w:val="005B745E"/>
    <w:rsid w:val="005B7972"/>
    <w:rsid w:val="005B7EBD"/>
    <w:rsid w:val="005C0006"/>
    <w:rsid w:val="005C001F"/>
    <w:rsid w:val="005C0253"/>
    <w:rsid w:val="005C09C2"/>
    <w:rsid w:val="005C1F46"/>
    <w:rsid w:val="005C1FE3"/>
    <w:rsid w:val="005C2101"/>
    <w:rsid w:val="005C21C7"/>
    <w:rsid w:val="005C24D1"/>
    <w:rsid w:val="005C2B00"/>
    <w:rsid w:val="005C3493"/>
    <w:rsid w:val="005C35AC"/>
    <w:rsid w:val="005C384D"/>
    <w:rsid w:val="005C3A6A"/>
    <w:rsid w:val="005C4031"/>
    <w:rsid w:val="005C4374"/>
    <w:rsid w:val="005C43BC"/>
    <w:rsid w:val="005C487C"/>
    <w:rsid w:val="005C4E3B"/>
    <w:rsid w:val="005C4F42"/>
    <w:rsid w:val="005C5755"/>
    <w:rsid w:val="005C5C30"/>
    <w:rsid w:val="005C5D02"/>
    <w:rsid w:val="005C5E39"/>
    <w:rsid w:val="005C635D"/>
    <w:rsid w:val="005C69A2"/>
    <w:rsid w:val="005C6DDB"/>
    <w:rsid w:val="005C7473"/>
    <w:rsid w:val="005C7706"/>
    <w:rsid w:val="005C7A37"/>
    <w:rsid w:val="005D01F3"/>
    <w:rsid w:val="005D097F"/>
    <w:rsid w:val="005D0ABF"/>
    <w:rsid w:val="005D0C6E"/>
    <w:rsid w:val="005D1097"/>
    <w:rsid w:val="005D1425"/>
    <w:rsid w:val="005D152A"/>
    <w:rsid w:val="005D173A"/>
    <w:rsid w:val="005D1A30"/>
    <w:rsid w:val="005D1AF3"/>
    <w:rsid w:val="005D21FD"/>
    <w:rsid w:val="005D2E75"/>
    <w:rsid w:val="005D3188"/>
    <w:rsid w:val="005D3B9D"/>
    <w:rsid w:val="005D410C"/>
    <w:rsid w:val="005D4B5E"/>
    <w:rsid w:val="005D4B83"/>
    <w:rsid w:val="005D5233"/>
    <w:rsid w:val="005D523D"/>
    <w:rsid w:val="005D530E"/>
    <w:rsid w:val="005D53F4"/>
    <w:rsid w:val="005D53FC"/>
    <w:rsid w:val="005D5605"/>
    <w:rsid w:val="005D586A"/>
    <w:rsid w:val="005D5EB3"/>
    <w:rsid w:val="005D62CF"/>
    <w:rsid w:val="005D63AD"/>
    <w:rsid w:val="005D6648"/>
    <w:rsid w:val="005D67A9"/>
    <w:rsid w:val="005D6C04"/>
    <w:rsid w:val="005D6EBC"/>
    <w:rsid w:val="005D76B5"/>
    <w:rsid w:val="005D76E9"/>
    <w:rsid w:val="005D7AF1"/>
    <w:rsid w:val="005E02DA"/>
    <w:rsid w:val="005E0551"/>
    <w:rsid w:val="005E0790"/>
    <w:rsid w:val="005E07CC"/>
    <w:rsid w:val="005E1081"/>
    <w:rsid w:val="005E1516"/>
    <w:rsid w:val="005E1F56"/>
    <w:rsid w:val="005E1FCC"/>
    <w:rsid w:val="005E2058"/>
    <w:rsid w:val="005E26FB"/>
    <w:rsid w:val="005E2A4A"/>
    <w:rsid w:val="005E2D9E"/>
    <w:rsid w:val="005E2DFE"/>
    <w:rsid w:val="005E3782"/>
    <w:rsid w:val="005E37DE"/>
    <w:rsid w:val="005E38F5"/>
    <w:rsid w:val="005E4026"/>
    <w:rsid w:val="005E426A"/>
    <w:rsid w:val="005E462E"/>
    <w:rsid w:val="005E4FD5"/>
    <w:rsid w:val="005E5237"/>
    <w:rsid w:val="005E5BE6"/>
    <w:rsid w:val="005E5F20"/>
    <w:rsid w:val="005E5F7A"/>
    <w:rsid w:val="005E6147"/>
    <w:rsid w:val="005E6AD6"/>
    <w:rsid w:val="005E6B91"/>
    <w:rsid w:val="005E6C8F"/>
    <w:rsid w:val="005E6DA7"/>
    <w:rsid w:val="005E6DDB"/>
    <w:rsid w:val="005E6FF7"/>
    <w:rsid w:val="005E7128"/>
    <w:rsid w:val="005E77D0"/>
    <w:rsid w:val="005E7C60"/>
    <w:rsid w:val="005F032A"/>
    <w:rsid w:val="005F0336"/>
    <w:rsid w:val="005F070D"/>
    <w:rsid w:val="005F0A7B"/>
    <w:rsid w:val="005F0C05"/>
    <w:rsid w:val="005F0DF6"/>
    <w:rsid w:val="005F0ED5"/>
    <w:rsid w:val="005F11A5"/>
    <w:rsid w:val="005F161D"/>
    <w:rsid w:val="005F1B34"/>
    <w:rsid w:val="005F1C36"/>
    <w:rsid w:val="005F200A"/>
    <w:rsid w:val="005F2527"/>
    <w:rsid w:val="005F2F67"/>
    <w:rsid w:val="005F3B79"/>
    <w:rsid w:val="005F3C69"/>
    <w:rsid w:val="005F3D07"/>
    <w:rsid w:val="005F3D5E"/>
    <w:rsid w:val="005F3EB4"/>
    <w:rsid w:val="005F4357"/>
    <w:rsid w:val="005F43CA"/>
    <w:rsid w:val="005F4577"/>
    <w:rsid w:val="005F4A0E"/>
    <w:rsid w:val="005F4BC5"/>
    <w:rsid w:val="005F4C79"/>
    <w:rsid w:val="005F4CB8"/>
    <w:rsid w:val="005F4D2C"/>
    <w:rsid w:val="005F538E"/>
    <w:rsid w:val="005F55DD"/>
    <w:rsid w:val="005F5969"/>
    <w:rsid w:val="005F5A3D"/>
    <w:rsid w:val="005F5DF6"/>
    <w:rsid w:val="005F6049"/>
    <w:rsid w:val="005F62B8"/>
    <w:rsid w:val="005F70AD"/>
    <w:rsid w:val="005F7349"/>
    <w:rsid w:val="005F7417"/>
    <w:rsid w:val="005F74F3"/>
    <w:rsid w:val="005F7654"/>
    <w:rsid w:val="005F77CE"/>
    <w:rsid w:val="005F7BAA"/>
    <w:rsid w:val="0060003F"/>
    <w:rsid w:val="00600543"/>
    <w:rsid w:val="0060098D"/>
    <w:rsid w:val="00600BC7"/>
    <w:rsid w:val="00600D38"/>
    <w:rsid w:val="00600D7B"/>
    <w:rsid w:val="00600E6C"/>
    <w:rsid w:val="00600F8B"/>
    <w:rsid w:val="00601D22"/>
    <w:rsid w:val="00601F60"/>
    <w:rsid w:val="006020E6"/>
    <w:rsid w:val="0060212D"/>
    <w:rsid w:val="00602B5C"/>
    <w:rsid w:val="00603127"/>
    <w:rsid w:val="00603264"/>
    <w:rsid w:val="006034A5"/>
    <w:rsid w:val="00604176"/>
    <w:rsid w:val="006045C3"/>
    <w:rsid w:val="0060469B"/>
    <w:rsid w:val="00604727"/>
    <w:rsid w:val="00604740"/>
    <w:rsid w:val="00604DA2"/>
    <w:rsid w:val="00605631"/>
    <w:rsid w:val="00605EB8"/>
    <w:rsid w:val="00605EEF"/>
    <w:rsid w:val="006062BB"/>
    <w:rsid w:val="006064B1"/>
    <w:rsid w:val="00606509"/>
    <w:rsid w:val="00606B7B"/>
    <w:rsid w:val="00607138"/>
    <w:rsid w:val="00607220"/>
    <w:rsid w:val="00607E51"/>
    <w:rsid w:val="00610DC4"/>
    <w:rsid w:val="00610E8B"/>
    <w:rsid w:val="00611315"/>
    <w:rsid w:val="0061140B"/>
    <w:rsid w:val="006116B3"/>
    <w:rsid w:val="006118B6"/>
    <w:rsid w:val="00611A6D"/>
    <w:rsid w:val="00611AEF"/>
    <w:rsid w:val="00611DCD"/>
    <w:rsid w:val="00611EE8"/>
    <w:rsid w:val="006122C6"/>
    <w:rsid w:val="00612585"/>
    <w:rsid w:val="00612AAB"/>
    <w:rsid w:val="00612EFB"/>
    <w:rsid w:val="00612FAC"/>
    <w:rsid w:val="00613158"/>
    <w:rsid w:val="0061350F"/>
    <w:rsid w:val="00613914"/>
    <w:rsid w:val="00613A95"/>
    <w:rsid w:val="00613BEA"/>
    <w:rsid w:val="00613C87"/>
    <w:rsid w:val="00613F13"/>
    <w:rsid w:val="0061409F"/>
    <w:rsid w:val="006148C7"/>
    <w:rsid w:val="00614DBB"/>
    <w:rsid w:val="00615D63"/>
    <w:rsid w:val="0061605B"/>
    <w:rsid w:val="00616099"/>
    <w:rsid w:val="0061678D"/>
    <w:rsid w:val="00616E50"/>
    <w:rsid w:val="00617157"/>
    <w:rsid w:val="00617329"/>
    <w:rsid w:val="00617638"/>
    <w:rsid w:val="006177F6"/>
    <w:rsid w:val="00617A51"/>
    <w:rsid w:val="00617ED9"/>
    <w:rsid w:val="00617F13"/>
    <w:rsid w:val="006200A4"/>
    <w:rsid w:val="006207CF"/>
    <w:rsid w:val="00620B7C"/>
    <w:rsid w:val="00620D1B"/>
    <w:rsid w:val="00621041"/>
    <w:rsid w:val="0062119E"/>
    <w:rsid w:val="0062143D"/>
    <w:rsid w:val="00621F66"/>
    <w:rsid w:val="006223CF"/>
    <w:rsid w:val="0062245E"/>
    <w:rsid w:val="00622517"/>
    <w:rsid w:val="006225FA"/>
    <w:rsid w:val="006237C3"/>
    <w:rsid w:val="006238A5"/>
    <w:rsid w:val="0062399E"/>
    <w:rsid w:val="00623B66"/>
    <w:rsid w:val="00623DB4"/>
    <w:rsid w:val="0062410F"/>
    <w:rsid w:val="006246FB"/>
    <w:rsid w:val="006249DA"/>
    <w:rsid w:val="00624BF9"/>
    <w:rsid w:val="006252AA"/>
    <w:rsid w:val="006257B1"/>
    <w:rsid w:val="00625AEF"/>
    <w:rsid w:val="00625E45"/>
    <w:rsid w:val="00626090"/>
    <w:rsid w:val="006267B8"/>
    <w:rsid w:val="00626813"/>
    <w:rsid w:val="00626879"/>
    <w:rsid w:val="006269BA"/>
    <w:rsid w:val="0062702F"/>
    <w:rsid w:val="00627817"/>
    <w:rsid w:val="00627968"/>
    <w:rsid w:val="006303D4"/>
    <w:rsid w:val="00630CE1"/>
    <w:rsid w:val="00630E8C"/>
    <w:rsid w:val="006318AB"/>
    <w:rsid w:val="006320A3"/>
    <w:rsid w:val="00632517"/>
    <w:rsid w:val="006325C5"/>
    <w:rsid w:val="00632B59"/>
    <w:rsid w:val="00632D01"/>
    <w:rsid w:val="00632FBD"/>
    <w:rsid w:val="0063325F"/>
    <w:rsid w:val="00633292"/>
    <w:rsid w:val="00633350"/>
    <w:rsid w:val="00633647"/>
    <w:rsid w:val="00633917"/>
    <w:rsid w:val="0063409A"/>
    <w:rsid w:val="0063563B"/>
    <w:rsid w:val="00635D42"/>
    <w:rsid w:val="00636419"/>
    <w:rsid w:val="00636FD9"/>
    <w:rsid w:val="006376FE"/>
    <w:rsid w:val="0063780C"/>
    <w:rsid w:val="00637CE2"/>
    <w:rsid w:val="006401AD"/>
    <w:rsid w:val="006401CF"/>
    <w:rsid w:val="0064093A"/>
    <w:rsid w:val="0064132B"/>
    <w:rsid w:val="006415DB"/>
    <w:rsid w:val="00641AA9"/>
    <w:rsid w:val="00641BEF"/>
    <w:rsid w:val="00641D26"/>
    <w:rsid w:val="00642A7D"/>
    <w:rsid w:val="00642DDF"/>
    <w:rsid w:val="00642F63"/>
    <w:rsid w:val="00642F95"/>
    <w:rsid w:val="006431A0"/>
    <w:rsid w:val="0064403B"/>
    <w:rsid w:val="00644748"/>
    <w:rsid w:val="00645651"/>
    <w:rsid w:val="006456E7"/>
    <w:rsid w:val="006458C4"/>
    <w:rsid w:val="00645BB2"/>
    <w:rsid w:val="00645BF0"/>
    <w:rsid w:val="006460AE"/>
    <w:rsid w:val="00646293"/>
    <w:rsid w:val="00646581"/>
    <w:rsid w:val="0064666A"/>
    <w:rsid w:val="00647983"/>
    <w:rsid w:val="00647DFB"/>
    <w:rsid w:val="00647F0B"/>
    <w:rsid w:val="00650454"/>
    <w:rsid w:val="00650819"/>
    <w:rsid w:val="00651154"/>
    <w:rsid w:val="00651814"/>
    <w:rsid w:val="00651CDF"/>
    <w:rsid w:val="00651E14"/>
    <w:rsid w:val="00652508"/>
    <w:rsid w:val="00652892"/>
    <w:rsid w:val="00652B6D"/>
    <w:rsid w:val="00652DA5"/>
    <w:rsid w:val="00652F77"/>
    <w:rsid w:val="006530EB"/>
    <w:rsid w:val="006534B2"/>
    <w:rsid w:val="006534F5"/>
    <w:rsid w:val="00653AB3"/>
    <w:rsid w:val="00653AD8"/>
    <w:rsid w:val="00653AEB"/>
    <w:rsid w:val="00653C0E"/>
    <w:rsid w:val="00653EA2"/>
    <w:rsid w:val="006545D0"/>
    <w:rsid w:val="006550EB"/>
    <w:rsid w:val="00655586"/>
    <w:rsid w:val="0065570C"/>
    <w:rsid w:val="006559F3"/>
    <w:rsid w:val="00655A25"/>
    <w:rsid w:val="00655B93"/>
    <w:rsid w:val="00655D12"/>
    <w:rsid w:val="00656120"/>
    <w:rsid w:val="00656149"/>
    <w:rsid w:val="006561AB"/>
    <w:rsid w:val="0065623B"/>
    <w:rsid w:val="00656326"/>
    <w:rsid w:val="006569B3"/>
    <w:rsid w:val="00656ACF"/>
    <w:rsid w:val="00656FCF"/>
    <w:rsid w:val="00657094"/>
    <w:rsid w:val="0065781C"/>
    <w:rsid w:val="0065787C"/>
    <w:rsid w:val="00657968"/>
    <w:rsid w:val="00657A3D"/>
    <w:rsid w:val="00657B13"/>
    <w:rsid w:val="00657B4D"/>
    <w:rsid w:val="00657CF0"/>
    <w:rsid w:val="00660C26"/>
    <w:rsid w:val="006612ED"/>
    <w:rsid w:val="00661B87"/>
    <w:rsid w:val="00662773"/>
    <w:rsid w:val="00662924"/>
    <w:rsid w:val="00662D89"/>
    <w:rsid w:val="00662F3C"/>
    <w:rsid w:val="00663260"/>
    <w:rsid w:val="00663444"/>
    <w:rsid w:val="00663633"/>
    <w:rsid w:val="006651F9"/>
    <w:rsid w:val="006653B3"/>
    <w:rsid w:val="006659AD"/>
    <w:rsid w:val="00665D77"/>
    <w:rsid w:val="00665E5B"/>
    <w:rsid w:val="00666097"/>
    <w:rsid w:val="0066639B"/>
    <w:rsid w:val="006663CA"/>
    <w:rsid w:val="006663E5"/>
    <w:rsid w:val="006665CA"/>
    <w:rsid w:val="00666BEA"/>
    <w:rsid w:val="00666D96"/>
    <w:rsid w:val="00667195"/>
    <w:rsid w:val="00667300"/>
    <w:rsid w:val="006673E1"/>
    <w:rsid w:val="006676E5"/>
    <w:rsid w:val="00667B91"/>
    <w:rsid w:val="00667DED"/>
    <w:rsid w:val="00667F63"/>
    <w:rsid w:val="006706D5"/>
    <w:rsid w:val="006708F4"/>
    <w:rsid w:val="00670C62"/>
    <w:rsid w:val="00671531"/>
    <w:rsid w:val="0067194F"/>
    <w:rsid w:val="00671AA5"/>
    <w:rsid w:val="00672773"/>
    <w:rsid w:val="006727EA"/>
    <w:rsid w:val="006731A1"/>
    <w:rsid w:val="0067344D"/>
    <w:rsid w:val="006743E3"/>
    <w:rsid w:val="0067478D"/>
    <w:rsid w:val="00674D43"/>
    <w:rsid w:val="00675211"/>
    <w:rsid w:val="006752A9"/>
    <w:rsid w:val="00675523"/>
    <w:rsid w:val="006757F0"/>
    <w:rsid w:val="0067586E"/>
    <w:rsid w:val="00675B38"/>
    <w:rsid w:val="00676245"/>
    <w:rsid w:val="006764F5"/>
    <w:rsid w:val="006767A5"/>
    <w:rsid w:val="00676F5A"/>
    <w:rsid w:val="006772C5"/>
    <w:rsid w:val="006774BD"/>
    <w:rsid w:val="00677541"/>
    <w:rsid w:val="00677615"/>
    <w:rsid w:val="00677BF0"/>
    <w:rsid w:val="0068080E"/>
    <w:rsid w:val="0068081D"/>
    <w:rsid w:val="00680A86"/>
    <w:rsid w:val="00680C26"/>
    <w:rsid w:val="006813AA"/>
    <w:rsid w:val="00681672"/>
    <w:rsid w:val="006817FE"/>
    <w:rsid w:val="00681930"/>
    <w:rsid w:val="00682255"/>
    <w:rsid w:val="00682D97"/>
    <w:rsid w:val="00683398"/>
    <w:rsid w:val="00683CEB"/>
    <w:rsid w:val="00683D22"/>
    <w:rsid w:val="00683E95"/>
    <w:rsid w:val="00684198"/>
    <w:rsid w:val="006850F7"/>
    <w:rsid w:val="006852B2"/>
    <w:rsid w:val="0068561A"/>
    <w:rsid w:val="006856B6"/>
    <w:rsid w:val="006858CD"/>
    <w:rsid w:val="006859D2"/>
    <w:rsid w:val="006863CB"/>
    <w:rsid w:val="00686451"/>
    <w:rsid w:val="00686902"/>
    <w:rsid w:val="00686AE9"/>
    <w:rsid w:val="00687601"/>
    <w:rsid w:val="006900B5"/>
    <w:rsid w:val="00690446"/>
    <w:rsid w:val="00690D29"/>
    <w:rsid w:val="00690E5B"/>
    <w:rsid w:val="006918CF"/>
    <w:rsid w:val="006923A7"/>
    <w:rsid w:val="00692416"/>
    <w:rsid w:val="006926DF"/>
    <w:rsid w:val="00692733"/>
    <w:rsid w:val="00692797"/>
    <w:rsid w:val="00692D73"/>
    <w:rsid w:val="00692FBD"/>
    <w:rsid w:val="006932D9"/>
    <w:rsid w:val="0069342D"/>
    <w:rsid w:val="00693D49"/>
    <w:rsid w:val="00693DF8"/>
    <w:rsid w:val="006940D9"/>
    <w:rsid w:val="00694903"/>
    <w:rsid w:val="00694973"/>
    <w:rsid w:val="00694D5F"/>
    <w:rsid w:val="00694FA1"/>
    <w:rsid w:val="00695890"/>
    <w:rsid w:val="006958AC"/>
    <w:rsid w:val="00695BAA"/>
    <w:rsid w:val="00695C79"/>
    <w:rsid w:val="00695FDE"/>
    <w:rsid w:val="0069642B"/>
    <w:rsid w:val="0069685C"/>
    <w:rsid w:val="00696996"/>
    <w:rsid w:val="00696CD1"/>
    <w:rsid w:val="006973CD"/>
    <w:rsid w:val="00697595"/>
    <w:rsid w:val="0069780E"/>
    <w:rsid w:val="00697FAE"/>
    <w:rsid w:val="006A00AE"/>
    <w:rsid w:val="006A02F5"/>
    <w:rsid w:val="006A08AD"/>
    <w:rsid w:val="006A0A95"/>
    <w:rsid w:val="006A0DD4"/>
    <w:rsid w:val="006A0EE8"/>
    <w:rsid w:val="006A1947"/>
    <w:rsid w:val="006A1C77"/>
    <w:rsid w:val="006A1D99"/>
    <w:rsid w:val="006A1D9D"/>
    <w:rsid w:val="006A2391"/>
    <w:rsid w:val="006A2863"/>
    <w:rsid w:val="006A287B"/>
    <w:rsid w:val="006A2993"/>
    <w:rsid w:val="006A2AEF"/>
    <w:rsid w:val="006A2C55"/>
    <w:rsid w:val="006A2C69"/>
    <w:rsid w:val="006A2D2D"/>
    <w:rsid w:val="006A34A4"/>
    <w:rsid w:val="006A3566"/>
    <w:rsid w:val="006A367B"/>
    <w:rsid w:val="006A3D26"/>
    <w:rsid w:val="006A3D60"/>
    <w:rsid w:val="006A407E"/>
    <w:rsid w:val="006A42B7"/>
    <w:rsid w:val="006A4964"/>
    <w:rsid w:val="006A5DED"/>
    <w:rsid w:val="006A5EBD"/>
    <w:rsid w:val="006A5F42"/>
    <w:rsid w:val="006A6E24"/>
    <w:rsid w:val="006A73C6"/>
    <w:rsid w:val="006A760A"/>
    <w:rsid w:val="006A76D9"/>
    <w:rsid w:val="006A7717"/>
    <w:rsid w:val="006A7943"/>
    <w:rsid w:val="006A7B1A"/>
    <w:rsid w:val="006B0587"/>
    <w:rsid w:val="006B093F"/>
    <w:rsid w:val="006B0A86"/>
    <w:rsid w:val="006B0C57"/>
    <w:rsid w:val="006B0D99"/>
    <w:rsid w:val="006B139A"/>
    <w:rsid w:val="006B19CD"/>
    <w:rsid w:val="006B1AFA"/>
    <w:rsid w:val="006B1D39"/>
    <w:rsid w:val="006B1FC5"/>
    <w:rsid w:val="006B23CB"/>
    <w:rsid w:val="006B286D"/>
    <w:rsid w:val="006B2A3D"/>
    <w:rsid w:val="006B34F5"/>
    <w:rsid w:val="006B38C0"/>
    <w:rsid w:val="006B3EA3"/>
    <w:rsid w:val="006B41CA"/>
    <w:rsid w:val="006B41D3"/>
    <w:rsid w:val="006B4563"/>
    <w:rsid w:val="006B56D0"/>
    <w:rsid w:val="006B5BBC"/>
    <w:rsid w:val="006B5D0D"/>
    <w:rsid w:val="006B62EC"/>
    <w:rsid w:val="006B63EE"/>
    <w:rsid w:val="006B6E2D"/>
    <w:rsid w:val="006B7070"/>
    <w:rsid w:val="006B71C0"/>
    <w:rsid w:val="006B737B"/>
    <w:rsid w:val="006B73F1"/>
    <w:rsid w:val="006B79C3"/>
    <w:rsid w:val="006C01F7"/>
    <w:rsid w:val="006C0562"/>
    <w:rsid w:val="006C0B47"/>
    <w:rsid w:val="006C0D0D"/>
    <w:rsid w:val="006C0D8F"/>
    <w:rsid w:val="006C10B3"/>
    <w:rsid w:val="006C175C"/>
    <w:rsid w:val="006C1871"/>
    <w:rsid w:val="006C193F"/>
    <w:rsid w:val="006C19E4"/>
    <w:rsid w:val="006C1AF6"/>
    <w:rsid w:val="006C1CAE"/>
    <w:rsid w:val="006C2469"/>
    <w:rsid w:val="006C288E"/>
    <w:rsid w:val="006C2A6D"/>
    <w:rsid w:val="006C30B5"/>
    <w:rsid w:val="006C321E"/>
    <w:rsid w:val="006C3E01"/>
    <w:rsid w:val="006C439B"/>
    <w:rsid w:val="006C4C06"/>
    <w:rsid w:val="006C4C09"/>
    <w:rsid w:val="006C4C30"/>
    <w:rsid w:val="006C51FE"/>
    <w:rsid w:val="006C5806"/>
    <w:rsid w:val="006C58F6"/>
    <w:rsid w:val="006C5ACA"/>
    <w:rsid w:val="006C5E3C"/>
    <w:rsid w:val="006C5F39"/>
    <w:rsid w:val="006C5FDF"/>
    <w:rsid w:val="006C603E"/>
    <w:rsid w:val="006C62AE"/>
    <w:rsid w:val="006C697C"/>
    <w:rsid w:val="006C6DB6"/>
    <w:rsid w:val="006C750D"/>
    <w:rsid w:val="006C76FA"/>
    <w:rsid w:val="006C7D52"/>
    <w:rsid w:val="006C7D68"/>
    <w:rsid w:val="006D0146"/>
    <w:rsid w:val="006D0390"/>
    <w:rsid w:val="006D04B3"/>
    <w:rsid w:val="006D122C"/>
    <w:rsid w:val="006D13FB"/>
    <w:rsid w:val="006D1653"/>
    <w:rsid w:val="006D2504"/>
    <w:rsid w:val="006D288B"/>
    <w:rsid w:val="006D2A16"/>
    <w:rsid w:val="006D2C07"/>
    <w:rsid w:val="006D3343"/>
    <w:rsid w:val="006D344B"/>
    <w:rsid w:val="006D423C"/>
    <w:rsid w:val="006D438F"/>
    <w:rsid w:val="006D4646"/>
    <w:rsid w:val="006D47BD"/>
    <w:rsid w:val="006D47DF"/>
    <w:rsid w:val="006D4912"/>
    <w:rsid w:val="006D4DF3"/>
    <w:rsid w:val="006D55C4"/>
    <w:rsid w:val="006D569A"/>
    <w:rsid w:val="006D5D85"/>
    <w:rsid w:val="006D5E44"/>
    <w:rsid w:val="006D653C"/>
    <w:rsid w:val="006D654F"/>
    <w:rsid w:val="006D68D5"/>
    <w:rsid w:val="006D6B16"/>
    <w:rsid w:val="006D6E9A"/>
    <w:rsid w:val="006D7866"/>
    <w:rsid w:val="006D7BC7"/>
    <w:rsid w:val="006E0E1F"/>
    <w:rsid w:val="006E1044"/>
    <w:rsid w:val="006E1475"/>
    <w:rsid w:val="006E18B8"/>
    <w:rsid w:val="006E19BF"/>
    <w:rsid w:val="006E1D10"/>
    <w:rsid w:val="006E2650"/>
    <w:rsid w:val="006E26D4"/>
    <w:rsid w:val="006E2AEE"/>
    <w:rsid w:val="006E2CEC"/>
    <w:rsid w:val="006E2E81"/>
    <w:rsid w:val="006E2EC6"/>
    <w:rsid w:val="006E2EFB"/>
    <w:rsid w:val="006E32C5"/>
    <w:rsid w:val="006E35F0"/>
    <w:rsid w:val="006E3AA4"/>
    <w:rsid w:val="006E3AC6"/>
    <w:rsid w:val="006E4140"/>
    <w:rsid w:val="006E4AAE"/>
    <w:rsid w:val="006E4B00"/>
    <w:rsid w:val="006E4D6F"/>
    <w:rsid w:val="006E4ECE"/>
    <w:rsid w:val="006E5052"/>
    <w:rsid w:val="006E5A10"/>
    <w:rsid w:val="006E5C02"/>
    <w:rsid w:val="006E5C1F"/>
    <w:rsid w:val="006E5C27"/>
    <w:rsid w:val="006E5DE4"/>
    <w:rsid w:val="006E6062"/>
    <w:rsid w:val="006E6879"/>
    <w:rsid w:val="006E68B2"/>
    <w:rsid w:val="006E69C3"/>
    <w:rsid w:val="006E7336"/>
    <w:rsid w:val="006F0175"/>
    <w:rsid w:val="006F024D"/>
    <w:rsid w:val="006F0416"/>
    <w:rsid w:val="006F0CF0"/>
    <w:rsid w:val="006F0D3F"/>
    <w:rsid w:val="006F0EB6"/>
    <w:rsid w:val="006F1015"/>
    <w:rsid w:val="006F124F"/>
    <w:rsid w:val="006F14DB"/>
    <w:rsid w:val="006F1815"/>
    <w:rsid w:val="006F1DD8"/>
    <w:rsid w:val="006F1F53"/>
    <w:rsid w:val="006F2689"/>
    <w:rsid w:val="006F2A48"/>
    <w:rsid w:val="006F2BA1"/>
    <w:rsid w:val="006F2BE0"/>
    <w:rsid w:val="006F34CC"/>
    <w:rsid w:val="006F3992"/>
    <w:rsid w:val="006F39B6"/>
    <w:rsid w:val="006F3AAE"/>
    <w:rsid w:val="006F3C02"/>
    <w:rsid w:val="006F3D7C"/>
    <w:rsid w:val="006F40CC"/>
    <w:rsid w:val="006F4284"/>
    <w:rsid w:val="006F47B1"/>
    <w:rsid w:val="006F4F0D"/>
    <w:rsid w:val="006F5279"/>
    <w:rsid w:val="006F5923"/>
    <w:rsid w:val="006F59AB"/>
    <w:rsid w:val="006F5BB0"/>
    <w:rsid w:val="006F5F83"/>
    <w:rsid w:val="006F6364"/>
    <w:rsid w:val="006F666C"/>
    <w:rsid w:val="006F66EC"/>
    <w:rsid w:val="006F671A"/>
    <w:rsid w:val="006F67D9"/>
    <w:rsid w:val="006F69EB"/>
    <w:rsid w:val="006F76C8"/>
    <w:rsid w:val="006F7801"/>
    <w:rsid w:val="006F7B13"/>
    <w:rsid w:val="006F7BC3"/>
    <w:rsid w:val="006F7E7D"/>
    <w:rsid w:val="006F7FF5"/>
    <w:rsid w:val="00700080"/>
    <w:rsid w:val="0070014E"/>
    <w:rsid w:val="0070036C"/>
    <w:rsid w:val="007003E8"/>
    <w:rsid w:val="00700669"/>
    <w:rsid w:val="007008BF"/>
    <w:rsid w:val="007009E9"/>
    <w:rsid w:val="00700C3C"/>
    <w:rsid w:val="007011CA"/>
    <w:rsid w:val="00701289"/>
    <w:rsid w:val="007014CA"/>
    <w:rsid w:val="007015BA"/>
    <w:rsid w:val="0070164A"/>
    <w:rsid w:val="00701C6B"/>
    <w:rsid w:val="00701D4B"/>
    <w:rsid w:val="007027C7"/>
    <w:rsid w:val="007032A7"/>
    <w:rsid w:val="00703923"/>
    <w:rsid w:val="00704104"/>
    <w:rsid w:val="0070508D"/>
    <w:rsid w:val="00705146"/>
    <w:rsid w:val="00705D31"/>
    <w:rsid w:val="0070614D"/>
    <w:rsid w:val="00706386"/>
    <w:rsid w:val="00706459"/>
    <w:rsid w:val="007067FB"/>
    <w:rsid w:val="00706886"/>
    <w:rsid w:val="00706CAF"/>
    <w:rsid w:val="007072E6"/>
    <w:rsid w:val="0070767D"/>
    <w:rsid w:val="00707F1F"/>
    <w:rsid w:val="00707F67"/>
    <w:rsid w:val="0071013D"/>
    <w:rsid w:val="00710971"/>
    <w:rsid w:val="00710A49"/>
    <w:rsid w:val="00710AB4"/>
    <w:rsid w:val="007111FE"/>
    <w:rsid w:val="007116F9"/>
    <w:rsid w:val="007117A1"/>
    <w:rsid w:val="00711817"/>
    <w:rsid w:val="00711D85"/>
    <w:rsid w:val="00712314"/>
    <w:rsid w:val="007123EE"/>
    <w:rsid w:val="007124EA"/>
    <w:rsid w:val="00712DCB"/>
    <w:rsid w:val="00712FF6"/>
    <w:rsid w:val="00713B1E"/>
    <w:rsid w:val="00713FB8"/>
    <w:rsid w:val="00714025"/>
    <w:rsid w:val="007140B5"/>
    <w:rsid w:val="007145CB"/>
    <w:rsid w:val="007145E2"/>
    <w:rsid w:val="007146B4"/>
    <w:rsid w:val="00714A16"/>
    <w:rsid w:val="00714C2E"/>
    <w:rsid w:val="00714E00"/>
    <w:rsid w:val="00714EB0"/>
    <w:rsid w:val="007150BC"/>
    <w:rsid w:val="007155AF"/>
    <w:rsid w:val="0071565C"/>
    <w:rsid w:val="0071619D"/>
    <w:rsid w:val="00716256"/>
    <w:rsid w:val="00716F2C"/>
    <w:rsid w:val="00716FE0"/>
    <w:rsid w:val="007172A2"/>
    <w:rsid w:val="00717771"/>
    <w:rsid w:val="007178B1"/>
    <w:rsid w:val="007179E2"/>
    <w:rsid w:val="00717A0A"/>
    <w:rsid w:val="00717C08"/>
    <w:rsid w:val="007206D1"/>
    <w:rsid w:val="00720910"/>
    <w:rsid w:val="00720973"/>
    <w:rsid w:val="00720C44"/>
    <w:rsid w:val="00721695"/>
    <w:rsid w:val="00721B3F"/>
    <w:rsid w:val="00721E5A"/>
    <w:rsid w:val="0072229F"/>
    <w:rsid w:val="007228E3"/>
    <w:rsid w:val="00723191"/>
    <w:rsid w:val="0072365F"/>
    <w:rsid w:val="00723A2A"/>
    <w:rsid w:val="00723ACF"/>
    <w:rsid w:val="0072409C"/>
    <w:rsid w:val="0072449E"/>
    <w:rsid w:val="0072486B"/>
    <w:rsid w:val="00724A63"/>
    <w:rsid w:val="00724C84"/>
    <w:rsid w:val="007252AE"/>
    <w:rsid w:val="00725539"/>
    <w:rsid w:val="007256DB"/>
    <w:rsid w:val="00725760"/>
    <w:rsid w:val="007257A4"/>
    <w:rsid w:val="007257EC"/>
    <w:rsid w:val="00726088"/>
    <w:rsid w:val="00726251"/>
    <w:rsid w:val="0072735A"/>
    <w:rsid w:val="007279BD"/>
    <w:rsid w:val="00727EE1"/>
    <w:rsid w:val="00727EF1"/>
    <w:rsid w:val="00730604"/>
    <w:rsid w:val="007306B0"/>
    <w:rsid w:val="00730BDE"/>
    <w:rsid w:val="00730E1C"/>
    <w:rsid w:val="00730E21"/>
    <w:rsid w:val="00730E7C"/>
    <w:rsid w:val="00730EE1"/>
    <w:rsid w:val="007315DA"/>
    <w:rsid w:val="00731770"/>
    <w:rsid w:val="00731B86"/>
    <w:rsid w:val="00732048"/>
    <w:rsid w:val="007322DC"/>
    <w:rsid w:val="00732A15"/>
    <w:rsid w:val="00732C27"/>
    <w:rsid w:val="0073309D"/>
    <w:rsid w:val="0073331D"/>
    <w:rsid w:val="007339E5"/>
    <w:rsid w:val="00733D38"/>
    <w:rsid w:val="0073458E"/>
    <w:rsid w:val="007346D1"/>
    <w:rsid w:val="00734809"/>
    <w:rsid w:val="00734F8E"/>
    <w:rsid w:val="0073505A"/>
    <w:rsid w:val="0073539C"/>
    <w:rsid w:val="00735910"/>
    <w:rsid w:val="00735927"/>
    <w:rsid w:val="00735A6E"/>
    <w:rsid w:val="00735D1A"/>
    <w:rsid w:val="00735EC4"/>
    <w:rsid w:val="00736285"/>
    <w:rsid w:val="007366DC"/>
    <w:rsid w:val="007369DA"/>
    <w:rsid w:val="007369F5"/>
    <w:rsid w:val="00737461"/>
    <w:rsid w:val="00737477"/>
    <w:rsid w:val="007374A1"/>
    <w:rsid w:val="0073766F"/>
    <w:rsid w:val="007376D5"/>
    <w:rsid w:val="00737814"/>
    <w:rsid w:val="00737E25"/>
    <w:rsid w:val="00740200"/>
    <w:rsid w:val="00740242"/>
    <w:rsid w:val="00740B21"/>
    <w:rsid w:val="00740D58"/>
    <w:rsid w:val="0074119E"/>
    <w:rsid w:val="0074122F"/>
    <w:rsid w:val="0074181A"/>
    <w:rsid w:val="00741CE0"/>
    <w:rsid w:val="00741D26"/>
    <w:rsid w:val="007427A9"/>
    <w:rsid w:val="007429A1"/>
    <w:rsid w:val="00742FC4"/>
    <w:rsid w:val="007437BD"/>
    <w:rsid w:val="007439C1"/>
    <w:rsid w:val="00743F9D"/>
    <w:rsid w:val="00743FEF"/>
    <w:rsid w:val="007440D7"/>
    <w:rsid w:val="00744545"/>
    <w:rsid w:val="00744614"/>
    <w:rsid w:val="00744846"/>
    <w:rsid w:val="00744964"/>
    <w:rsid w:val="00744C8A"/>
    <w:rsid w:val="00744D47"/>
    <w:rsid w:val="0074526B"/>
    <w:rsid w:val="00745687"/>
    <w:rsid w:val="00745F27"/>
    <w:rsid w:val="00746A37"/>
    <w:rsid w:val="00746E70"/>
    <w:rsid w:val="007475B2"/>
    <w:rsid w:val="007475FA"/>
    <w:rsid w:val="00747895"/>
    <w:rsid w:val="00747FB8"/>
    <w:rsid w:val="00750498"/>
    <w:rsid w:val="00750532"/>
    <w:rsid w:val="007506BA"/>
    <w:rsid w:val="007514D8"/>
    <w:rsid w:val="00751ABE"/>
    <w:rsid w:val="00751D76"/>
    <w:rsid w:val="00752289"/>
    <w:rsid w:val="00752432"/>
    <w:rsid w:val="00752637"/>
    <w:rsid w:val="007526B9"/>
    <w:rsid w:val="00752753"/>
    <w:rsid w:val="00752CE0"/>
    <w:rsid w:val="00752F98"/>
    <w:rsid w:val="0075368F"/>
    <w:rsid w:val="007537E8"/>
    <w:rsid w:val="00753861"/>
    <w:rsid w:val="007539F2"/>
    <w:rsid w:val="00753E5A"/>
    <w:rsid w:val="00754148"/>
    <w:rsid w:val="00754209"/>
    <w:rsid w:val="007542E3"/>
    <w:rsid w:val="0075453A"/>
    <w:rsid w:val="0075463C"/>
    <w:rsid w:val="007548D1"/>
    <w:rsid w:val="00754C0B"/>
    <w:rsid w:val="00754D9B"/>
    <w:rsid w:val="007550CA"/>
    <w:rsid w:val="0075610A"/>
    <w:rsid w:val="007562AF"/>
    <w:rsid w:val="00756616"/>
    <w:rsid w:val="00756DAE"/>
    <w:rsid w:val="00756E43"/>
    <w:rsid w:val="00757359"/>
    <w:rsid w:val="007576D1"/>
    <w:rsid w:val="00757CFA"/>
    <w:rsid w:val="00757D59"/>
    <w:rsid w:val="007602CA"/>
    <w:rsid w:val="0076040B"/>
    <w:rsid w:val="00760451"/>
    <w:rsid w:val="007608F1"/>
    <w:rsid w:val="00760BBE"/>
    <w:rsid w:val="00760FFB"/>
    <w:rsid w:val="0076104C"/>
    <w:rsid w:val="00761320"/>
    <w:rsid w:val="0076134A"/>
    <w:rsid w:val="0076149E"/>
    <w:rsid w:val="007614D7"/>
    <w:rsid w:val="00761564"/>
    <w:rsid w:val="007619A1"/>
    <w:rsid w:val="00761F1C"/>
    <w:rsid w:val="00761F41"/>
    <w:rsid w:val="00762378"/>
    <w:rsid w:val="007628F5"/>
    <w:rsid w:val="00762AA0"/>
    <w:rsid w:val="00762AD5"/>
    <w:rsid w:val="00762BD7"/>
    <w:rsid w:val="00762EFC"/>
    <w:rsid w:val="0076310A"/>
    <w:rsid w:val="00763132"/>
    <w:rsid w:val="0076375C"/>
    <w:rsid w:val="00763A5A"/>
    <w:rsid w:val="00763B96"/>
    <w:rsid w:val="00764120"/>
    <w:rsid w:val="007643FC"/>
    <w:rsid w:val="00764405"/>
    <w:rsid w:val="007644DC"/>
    <w:rsid w:val="007648DC"/>
    <w:rsid w:val="007649C8"/>
    <w:rsid w:val="00764AD2"/>
    <w:rsid w:val="00764CD6"/>
    <w:rsid w:val="007651D7"/>
    <w:rsid w:val="0076696D"/>
    <w:rsid w:val="00766B9E"/>
    <w:rsid w:val="00766F30"/>
    <w:rsid w:val="007671DD"/>
    <w:rsid w:val="0076725C"/>
    <w:rsid w:val="00767876"/>
    <w:rsid w:val="00767A78"/>
    <w:rsid w:val="00767B5D"/>
    <w:rsid w:val="00767BA1"/>
    <w:rsid w:val="00767C00"/>
    <w:rsid w:val="00767CE0"/>
    <w:rsid w:val="00767D9A"/>
    <w:rsid w:val="00770191"/>
    <w:rsid w:val="00770363"/>
    <w:rsid w:val="007704B2"/>
    <w:rsid w:val="007706B5"/>
    <w:rsid w:val="007707AD"/>
    <w:rsid w:val="0077098B"/>
    <w:rsid w:val="00770B69"/>
    <w:rsid w:val="00770C20"/>
    <w:rsid w:val="007714E6"/>
    <w:rsid w:val="00772E19"/>
    <w:rsid w:val="00773472"/>
    <w:rsid w:val="0077360B"/>
    <w:rsid w:val="00773F0A"/>
    <w:rsid w:val="00773FBA"/>
    <w:rsid w:val="00774229"/>
    <w:rsid w:val="00774938"/>
    <w:rsid w:val="00774F23"/>
    <w:rsid w:val="00775854"/>
    <w:rsid w:val="007758A8"/>
    <w:rsid w:val="00775A3C"/>
    <w:rsid w:val="00775C2E"/>
    <w:rsid w:val="0077675C"/>
    <w:rsid w:val="00776BAB"/>
    <w:rsid w:val="00776BD5"/>
    <w:rsid w:val="00776D92"/>
    <w:rsid w:val="00777352"/>
    <w:rsid w:val="00777B3F"/>
    <w:rsid w:val="00777F93"/>
    <w:rsid w:val="007802BB"/>
    <w:rsid w:val="00780446"/>
    <w:rsid w:val="007804F1"/>
    <w:rsid w:val="007807E3"/>
    <w:rsid w:val="007811DD"/>
    <w:rsid w:val="00781387"/>
    <w:rsid w:val="00781611"/>
    <w:rsid w:val="007818ED"/>
    <w:rsid w:val="00781904"/>
    <w:rsid w:val="00781A59"/>
    <w:rsid w:val="00781A6B"/>
    <w:rsid w:val="00781AF3"/>
    <w:rsid w:val="00781BBA"/>
    <w:rsid w:val="00781F4E"/>
    <w:rsid w:val="00782756"/>
    <w:rsid w:val="007827B5"/>
    <w:rsid w:val="00782D30"/>
    <w:rsid w:val="00782DD3"/>
    <w:rsid w:val="00782E3A"/>
    <w:rsid w:val="0078434C"/>
    <w:rsid w:val="00784694"/>
    <w:rsid w:val="007846B9"/>
    <w:rsid w:val="00784771"/>
    <w:rsid w:val="00784F8F"/>
    <w:rsid w:val="00784F95"/>
    <w:rsid w:val="00785BD1"/>
    <w:rsid w:val="00785D98"/>
    <w:rsid w:val="00786AFD"/>
    <w:rsid w:val="00786D0E"/>
    <w:rsid w:val="00787712"/>
    <w:rsid w:val="00787928"/>
    <w:rsid w:val="00787B42"/>
    <w:rsid w:val="00787D2C"/>
    <w:rsid w:val="00787D43"/>
    <w:rsid w:val="00787FE7"/>
    <w:rsid w:val="00790026"/>
    <w:rsid w:val="00790D43"/>
    <w:rsid w:val="00790DE7"/>
    <w:rsid w:val="00790F34"/>
    <w:rsid w:val="00790F3E"/>
    <w:rsid w:val="0079123F"/>
    <w:rsid w:val="00791273"/>
    <w:rsid w:val="00791581"/>
    <w:rsid w:val="0079163E"/>
    <w:rsid w:val="00792692"/>
    <w:rsid w:val="00792BBD"/>
    <w:rsid w:val="00793514"/>
    <w:rsid w:val="00794580"/>
    <w:rsid w:val="00794AEE"/>
    <w:rsid w:val="00794C1A"/>
    <w:rsid w:val="00795415"/>
    <w:rsid w:val="00796148"/>
    <w:rsid w:val="007961BD"/>
    <w:rsid w:val="007965B4"/>
    <w:rsid w:val="007965F2"/>
    <w:rsid w:val="00796F59"/>
    <w:rsid w:val="00796FCD"/>
    <w:rsid w:val="0079731F"/>
    <w:rsid w:val="007977A6"/>
    <w:rsid w:val="007A02DC"/>
    <w:rsid w:val="007A0561"/>
    <w:rsid w:val="007A058D"/>
    <w:rsid w:val="007A082A"/>
    <w:rsid w:val="007A0858"/>
    <w:rsid w:val="007A09BA"/>
    <w:rsid w:val="007A133E"/>
    <w:rsid w:val="007A23E3"/>
    <w:rsid w:val="007A29FE"/>
    <w:rsid w:val="007A2DBE"/>
    <w:rsid w:val="007A2EDD"/>
    <w:rsid w:val="007A3603"/>
    <w:rsid w:val="007A3DD2"/>
    <w:rsid w:val="007A3FD6"/>
    <w:rsid w:val="007A47FE"/>
    <w:rsid w:val="007A49A0"/>
    <w:rsid w:val="007A4D67"/>
    <w:rsid w:val="007A554E"/>
    <w:rsid w:val="007A6080"/>
    <w:rsid w:val="007A6203"/>
    <w:rsid w:val="007A626A"/>
    <w:rsid w:val="007A63F6"/>
    <w:rsid w:val="007A63FC"/>
    <w:rsid w:val="007A662C"/>
    <w:rsid w:val="007A69BD"/>
    <w:rsid w:val="007A6BF3"/>
    <w:rsid w:val="007A711A"/>
    <w:rsid w:val="007A7942"/>
    <w:rsid w:val="007A7D3D"/>
    <w:rsid w:val="007B0204"/>
    <w:rsid w:val="007B036F"/>
    <w:rsid w:val="007B0578"/>
    <w:rsid w:val="007B067C"/>
    <w:rsid w:val="007B0917"/>
    <w:rsid w:val="007B098F"/>
    <w:rsid w:val="007B0A4B"/>
    <w:rsid w:val="007B0B88"/>
    <w:rsid w:val="007B12C9"/>
    <w:rsid w:val="007B15ED"/>
    <w:rsid w:val="007B16A1"/>
    <w:rsid w:val="007B175B"/>
    <w:rsid w:val="007B17E0"/>
    <w:rsid w:val="007B1906"/>
    <w:rsid w:val="007B1B5D"/>
    <w:rsid w:val="007B1C87"/>
    <w:rsid w:val="007B2563"/>
    <w:rsid w:val="007B2A82"/>
    <w:rsid w:val="007B2DB8"/>
    <w:rsid w:val="007B3698"/>
    <w:rsid w:val="007B38A5"/>
    <w:rsid w:val="007B3A02"/>
    <w:rsid w:val="007B3B21"/>
    <w:rsid w:val="007B402F"/>
    <w:rsid w:val="007B4670"/>
    <w:rsid w:val="007B4887"/>
    <w:rsid w:val="007B495C"/>
    <w:rsid w:val="007B4AE0"/>
    <w:rsid w:val="007B4B78"/>
    <w:rsid w:val="007B4CAB"/>
    <w:rsid w:val="007B4FFF"/>
    <w:rsid w:val="007B5210"/>
    <w:rsid w:val="007B568C"/>
    <w:rsid w:val="007B57BC"/>
    <w:rsid w:val="007B5BE5"/>
    <w:rsid w:val="007B5CD0"/>
    <w:rsid w:val="007B5D9B"/>
    <w:rsid w:val="007B5DB9"/>
    <w:rsid w:val="007B602D"/>
    <w:rsid w:val="007B6353"/>
    <w:rsid w:val="007B63DB"/>
    <w:rsid w:val="007B6413"/>
    <w:rsid w:val="007B6573"/>
    <w:rsid w:val="007B68A3"/>
    <w:rsid w:val="007B690F"/>
    <w:rsid w:val="007B6DFA"/>
    <w:rsid w:val="007B6F39"/>
    <w:rsid w:val="007B70C5"/>
    <w:rsid w:val="007B726C"/>
    <w:rsid w:val="007B742D"/>
    <w:rsid w:val="007B7B61"/>
    <w:rsid w:val="007B7E53"/>
    <w:rsid w:val="007B7FBA"/>
    <w:rsid w:val="007B7FC3"/>
    <w:rsid w:val="007C0094"/>
    <w:rsid w:val="007C01A3"/>
    <w:rsid w:val="007C0451"/>
    <w:rsid w:val="007C0CC3"/>
    <w:rsid w:val="007C0E1B"/>
    <w:rsid w:val="007C0E9E"/>
    <w:rsid w:val="007C16C2"/>
    <w:rsid w:val="007C1943"/>
    <w:rsid w:val="007C22A9"/>
    <w:rsid w:val="007C2498"/>
    <w:rsid w:val="007C28A1"/>
    <w:rsid w:val="007C2A5D"/>
    <w:rsid w:val="007C2B5B"/>
    <w:rsid w:val="007C2E62"/>
    <w:rsid w:val="007C3015"/>
    <w:rsid w:val="007C3044"/>
    <w:rsid w:val="007C318B"/>
    <w:rsid w:val="007C405F"/>
    <w:rsid w:val="007C492A"/>
    <w:rsid w:val="007C4AAA"/>
    <w:rsid w:val="007C4B24"/>
    <w:rsid w:val="007C4C62"/>
    <w:rsid w:val="007C4E08"/>
    <w:rsid w:val="007C5DAF"/>
    <w:rsid w:val="007C5DEF"/>
    <w:rsid w:val="007C5FCF"/>
    <w:rsid w:val="007C6757"/>
    <w:rsid w:val="007C68EE"/>
    <w:rsid w:val="007C707B"/>
    <w:rsid w:val="007C725E"/>
    <w:rsid w:val="007C77E4"/>
    <w:rsid w:val="007C7B96"/>
    <w:rsid w:val="007C7F60"/>
    <w:rsid w:val="007D0721"/>
    <w:rsid w:val="007D0C70"/>
    <w:rsid w:val="007D0E41"/>
    <w:rsid w:val="007D0E79"/>
    <w:rsid w:val="007D1097"/>
    <w:rsid w:val="007D1142"/>
    <w:rsid w:val="007D199E"/>
    <w:rsid w:val="007D2082"/>
    <w:rsid w:val="007D26E0"/>
    <w:rsid w:val="007D2771"/>
    <w:rsid w:val="007D2A2A"/>
    <w:rsid w:val="007D2CB9"/>
    <w:rsid w:val="007D316F"/>
    <w:rsid w:val="007D3552"/>
    <w:rsid w:val="007D3722"/>
    <w:rsid w:val="007D3813"/>
    <w:rsid w:val="007D39B8"/>
    <w:rsid w:val="007D3E0B"/>
    <w:rsid w:val="007D418A"/>
    <w:rsid w:val="007D467C"/>
    <w:rsid w:val="007D479F"/>
    <w:rsid w:val="007D4857"/>
    <w:rsid w:val="007D4E7E"/>
    <w:rsid w:val="007D4EAC"/>
    <w:rsid w:val="007D53EC"/>
    <w:rsid w:val="007D5766"/>
    <w:rsid w:val="007D5AA0"/>
    <w:rsid w:val="007D5AC7"/>
    <w:rsid w:val="007D5ACE"/>
    <w:rsid w:val="007D5E7A"/>
    <w:rsid w:val="007D6794"/>
    <w:rsid w:val="007D6910"/>
    <w:rsid w:val="007D6BBB"/>
    <w:rsid w:val="007D6D81"/>
    <w:rsid w:val="007D6E38"/>
    <w:rsid w:val="007D70DB"/>
    <w:rsid w:val="007D73BB"/>
    <w:rsid w:val="007D755F"/>
    <w:rsid w:val="007D758B"/>
    <w:rsid w:val="007D7852"/>
    <w:rsid w:val="007E062E"/>
    <w:rsid w:val="007E078A"/>
    <w:rsid w:val="007E106B"/>
    <w:rsid w:val="007E1389"/>
    <w:rsid w:val="007E15CD"/>
    <w:rsid w:val="007E19D2"/>
    <w:rsid w:val="007E1EB7"/>
    <w:rsid w:val="007E2800"/>
    <w:rsid w:val="007E29DD"/>
    <w:rsid w:val="007E2B0C"/>
    <w:rsid w:val="007E301B"/>
    <w:rsid w:val="007E3347"/>
    <w:rsid w:val="007E342A"/>
    <w:rsid w:val="007E34F0"/>
    <w:rsid w:val="007E3654"/>
    <w:rsid w:val="007E3866"/>
    <w:rsid w:val="007E3E4F"/>
    <w:rsid w:val="007E4122"/>
    <w:rsid w:val="007E4554"/>
    <w:rsid w:val="007E493E"/>
    <w:rsid w:val="007E497C"/>
    <w:rsid w:val="007E4BD4"/>
    <w:rsid w:val="007E5275"/>
    <w:rsid w:val="007E54F2"/>
    <w:rsid w:val="007E59E7"/>
    <w:rsid w:val="007E5D41"/>
    <w:rsid w:val="007E66A8"/>
    <w:rsid w:val="007E6A1B"/>
    <w:rsid w:val="007E6C22"/>
    <w:rsid w:val="007E6E17"/>
    <w:rsid w:val="007E7300"/>
    <w:rsid w:val="007E751E"/>
    <w:rsid w:val="007E7BE9"/>
    <w:rsid w:val="007E7D2B"/>
    <w:rsid w:val="007F0011"/>
    <w:rsid w:val="007F0BA9"/>
    <w:rsid w:val="007F1047"/>
    <w:rsid w:val="007F10D5"/>
    <w:rsid w:val="007F1C92"/>
    <w:rsid w:val="007F20CF"/>
    <w:rsid w:val="007F222D"/>
    <w:rsid w:val="007F2818"/>
    <w:rsid w:val="007F306E"/>
    <w:rsid w:val="007F36D5"/>
    <w:rsid w:val="007F386D"/>
    <w:rsid w:val="007F399F"/>
    <w:rsid w:val="007F3CFD"/>
    <w:rsid w:val="007F4668"/>
    <w:rsid w:val="007F5EC6"/>
    <w:rsid w:val="007F622D"/>
    <w:rsid w:val="007F624C"/>
    <w:rsid w:val="007F67D2"/>
    <w:rsid w:val="007F6C38"/>
    <w:rsid w:val="007F7833"/>
    <w:rsid w:val="007F7B95"/>
    <w:rsid w:val="008004E2"/>
    <w:rsid w:val="00800A42"/>
    <w:rsid w:val="00800BBA"/>
    <w:rsid w:val="00800E8F"/>
    <w:rsid w:val="008014B8"/>
    <w:rsid w:val="008014E2"/>
    <w:rsid w:val="00801850"/>
    <w:rsid w:val="00801A48"/>
    <w:rsid w:val="00801BB3"/>
    <w:rsid w:val="00801E4A"/>
    <w:rsid w:val="008022AC"/>
    <w:rsid w:val="008023B8"/>
    <w:rsid w:val="00802934"/>
    <w:rsid w:val="00802A9E"/>
    <w:rsid w:val="00802EA1"/>
    <w:rsid w:val="00803013"/>
    <w:rsid w:val="008034F3"/>
    <w:rsid w:val="0080388F"/>
    <w:rsid w:val="00803C90"/>
    <w:rsid w:val="00803D5E"/>
    <w:rsid w:val="0080415F"/>
    <w:rsid w:val="0080471D"/>
    <w:rsid w:val="00804D98"/>
    <w:rsid w:val="00804F74"/>
    <w:rsid w:val="008052AD"/>
    <w:rsid w:val="008052CC"/>
    <w:rsid w:val="00806432"/>
    <w:rsid w:val="00806713"/>
    <w:rsid w:val="00806A7C"/>
    <w:rsid w:val="00806BFF"/>
    <w:rsid w:val="00807953"/>
    <w:rsid w:val="00807957"/>
    <w:rsid w:val="008079E4"/>
    <w:rsid w:val="00807AE0"/>
    <w:rsid w:val="00807D3D"/>
    <w:rsid w:val="008108CD"/>
    <w:rsid w:val="00810B05"/>
    <w:rsid w:val="00810C52"/>
    <w:rsid w:val="00810E3B"/>
    <w:rsid w:val="00810FC9"/>
    <w:rsid w:val="0081120D"/>
    <w:rsid w:val="00811280"/>
    <w:rsid w:val="00811F5D"/>
    <w:rsid w:val="00812293"/>
    <w:rsid w:val="0081244B"/>
    <w:rsid w:val="008124B4"/>
    <w:rsid w:val="00812546"/>
    <w:rsid w:val="0081298B"/>
    <w:rsid w:val="00813049"/>
    <w:rsid w:val="0081321C"/>
    <w:rsid w:val="008138EA"/>
    <w:rsid w:val="008139BA"/>
    <w:rsid w:val="00813D53"/>
    <w:rsid w:val="00813E3E"/>
    <w:rsid w:val="0081415F"/>
    <w:rsid w:val="00814353"/>
    <w:rsid w:val="00814483"/>
    <w:rsid w:val="008144B6"/>
    <w:rsid w:val="00814982"/>
    <w:rsid w:val="00814B08"/>
    <w:rsid w:val="00814B2B"/>
    <w:rsid w:val="008152A9"/>
    <w:rsid w:val="00815C97"/>
    <w:rsid w:val="00815F41"/>
    <w:rsid w:val="008161E5"/>
    <w:rsid w:val="0081659C"/>
    <w:rsid w:val="00816CC3"/>
    <w:rsid w:val="00817068"/>
    <w:rsid w:val="008178A9"/>
    <w:rsid w:val="00817BEC"/>
    <w:rsid w:val="00817C3F"/>
    <w:rsid w:val="00817CCF"/>
    <w:rsid w:val="00820050"/>
    <w:rsid w:val="008206BD"/>
    <w:rsid w:val="008207BF"/>
    <w:rsid w:val="00820891"/>
    <w:rsid w:val="00820A18"/>
    <w:rsid w:val="00821912"/>
    <w:rsid w:val="00821D72"/>
    <w:rsid w:val="008226C3"/>
    <w:rsid w:val="00822FA2"/>
    <w:rsid w:val="0082354D"/>
    <w:rsid w:val="0082357B"/>
    <w:rsid w:val="008236B0"/>
    <w:rsid w:val="00823A95"/>
    <w:rsid w:val="00823B59"/>
    <w:rsid w:val="00823B8D"/>
    <w:rsid w:val="00823BFE"/>
    <w:rsid w:val="00823EBB"/>
    <w:rsid w:val="00823F16"/>
    <w:rsid w:val="00824020"/>
    <w:rsid w:val="00824169"/>
    <w:rsid w:val="0082427C"/>
    <w:rsid w:val="008243E9"/>
    <w:rsid w:val="00824569"/>
    <w:rsid w:val="008247CA"/>
    <w:rsid w:val="00824A32"/>
    <w:rsid w:val="00824A9A"/>
    <w:rsid w:val="00824CEC"/>
    <w:rsid w:val="00824FD9"/>
    <w:rsid w:val="00825015"/>
    <w:rsid w:val="00825403"/>
    <w:rsid w:val="00825428"/>
    <w:rsid w:val="00825895"/>
    <w:rsid w:val="00825B7F"/>
    <w:rsid w:val="00825C03"/>
    <w:rsid w:val="008261C4"/>
    <w:rsid w:val="00826945"/>
    <w:rsid w:val="008269E7"/>
    <w:rsid w:val="0082711D"/>
    <w:rsid w:val="008271C2"/>
    <w:rsid w:val="0082798F"/>
    <w:rsid w:val="00827ADF"/>
    <w:rsid w:val="00827D01"/>
    <w:rsid w:val="00827ED2"/>
    <w:rsid w:val="00830039"/>
    <w:rsid w:val="00830298"/>
    <w:rsid w:val="008303D8"/>
    <w:rsid w:val="00830471"/>
    <w:rsid w:val="0083061E"/>
    <w:rsid w:val="00830A29"/>
    <w:rsid w:val="0083138E"/>
    <w:rsid w:val="00831930"/>
    <w:rsid w:val="008319D7"/>
    <w:rsid w:val="00831A0B"/>
    <w:rsid w:val="00832475"/>
    <w:rsid w:val="00832D0B"/>
    <w:rsid w:val="0083306F"/>
    <w:rsid w:val="008340B5"/>
    <w:rsid w:val="008346E2"/>
    <w:rsid w:val="00834813"/>
    <w:rsid w:val="00834946"/>
    <w:rsid w:val="00834AE3"/>
    <w:rsid w:val="00834BC8"/>
    <w:rsid w:val="00834FDB"/>
    <w:rsid w:val="00836618"/>
    <w:rsid w:val="00836749"/>
    <w:rsid w:val="00836A15"/>
    <w:rsid w:val="00836A26"/>
    <w:rsid w:val="0083761D"/>
    <w:rsid w:val="0083770F"/>
    <w:rsid w:val="00837D3B"/>
    <w:rsid w:val="00840028"/>
    <w:rsid w:val="008400AC"/>
    <w:rsid w:val="008402D8"/>
    <w:rsid w:val="00840532"/>
    <w:rsid w:val="00840BAE"/>
    <w:rsid w:val="00840C11"/>
    <w:rsid w:val="00840D2A"/>
    <w:rsid w:val="00840F87"/>
    <w:rsid w:val="008419CF"/>
    <w:rsid w:val="00841E76"/>
    <w:rsid w:val="00842036"/>
    <w:rsid w:val="008426B4"/>
    <w:rsid w:val="00842849"/>
    <w:rsid w:val="00842B42"/>
    <w:rsid w:val="00842BBA"/>
    <w:rsid w:val="008434D9"/>
    <w:rsid w:val="008436FE"/>
    <w:rsid w:val="00843A46"/>
    <w:rsid w:val="008443C2"/>
    <w:rsid w:val="00844740"/>
    <w:rsid w:val="00844D76"/>
    <w:rsid w:val="008452EA"/>
    <w:rsid w:val="008453A3"/>
    <w:rsid w:val="00845E24"/>
    <w:rsid w:val="008461AA"/>
    <w:rsid w:val="008462A2"/>
    <w:rsid w:val="008464E8"/>
    <w:rsid w:val="0084651F"/>
    <w:rsid w:val="00846F58"/>
    <w:rsid w:val="008476D3"/>
    <w:rsid w:val="008478B3"/>
    <w:rsid w:val="00850252"/>
    <w:rsid w:val="00850A7F"/>
    <w:rsid w:val="00850BD3"/>
    <w:rsid w:val="0085132A"/>
    <w:rsid w:val="00851A98"/>
    <w:rsid w:val="00851B74"/>
    <w:rsid w:val="00851D80"/>
    <w:rsid w:val="00851E34"/>
    <w:rsid w:val="00852042"/>
    <w:rsid w:val="008521CF"/>
    <w:rsid w:val="00852246"/>
    <w:rsid w:val="008524F9"/>
    <w:rsid w:val="00852A94"/>
    <w:rsid w:val="00852AE6"/>
    <w:rsid w:val="00852E9C"/>
    <w:rsid w:val="00852F98"/>
    <w:rsid w:val="00852FA5"/>
    <w:rsid w:val="008535A7"/>
    <w:rsid w:val="008536B0"/>
    <w:rsid w:val="008536BC"/>
    <w:rsid w:val="008536EF"/>
    <w:rsid w:val="0085372E"/>
    <w:rsid w:val="00853F46"/>
    <w:rsid w:val="008542B7"/>
    <w:rsid w:val="008545F8"/>
    <w:rsid w:val="00854740"/>
    <w:rsid w:val="00854912"/>
    <w:rsid w:val="00854B68"/>
    <w:rsid w:val="008551BD"/>
    <w:rsid w:val="008559CA"/>
    <w:rsid w:val="008559F1"/>
    <w:rsid w:val="00855A48"/>
    <w:rsid w:val="00855E95"/>
    <w:rsid w:val="0085605B"/>
    <w:rsid w:val="0085610A"/>
    <w:rsid w:val="00856538"/>
    <w:rsid w:val="0085667C"/>
    <w:rsid w:val="00856A6A"/>
    <w:rsid w:val="00856C5C"/>
    <w:rsid w:val="00856CC4"/>
    <w:rsid w:val="008574B4"/>
    <w:rsid w:val="00857626"/>
    <w:rsid w:val="00857709"/>
    <w:rsid w:val="00857999"/>
    <w:rsid w:val="00857F41"/>
    <w:rsid w:val="00857FFC"/>
    <w:rsid w:val="008609BB"/>
    <w:rsid w:val="008609F7"/>
    <w:rsid w:val="00860CE8"/>
    <w:rsid w:val="008610B6"/>
    <w:rsid w:val="00861AA8"/>
    <w:rsid w:val="00861FF2"/>
    <w:rsid w:val="00862060"/>
    <w:rsid w:val="008621CC"/>
    <w:rsid w:val="00862269"/>
    <w:rsid w:val="0086253A"/>
    <w:rsid w:val="00862603"/>
    <w:rsid w:val="008627C9"/>
    <w:rsid w:val="00862BD9"/>
    <w:rsid w:val="00862C62"/>
    <w:rsid w:val="008633AE"/>
    <w:rsid w:val="008641BC"/>
    <w:rsid w:val="00864405"/>
    <w:rsid w:val="008649E8"/>
    <w:rsid w:val="00864B89"/>
    <w:rsid w:val="00864F91"/>
    <w:rsid w:val="00864F98"/>
    <w:rsid w:val="008650DE"/>
    <w:rsid w:val="00865220"/>
    <w:rsid w:val="00865655"/>
    <w:rsid w:val="00865748"/>
    <w:rsid w:val="008657EC"/>
    <w:rsid w:val="008662E6"/>
    <w:rsid w:val="00866463"/>
    <w:rsid w:val="00866A48"/>
    <w:rsid w:val="00866BFC"/>
    <w:rsid w:val="00866C63"/>
    <w:rsid w:val="00867A0D"/>
    <w:rsid w:val="00870400"/>
    <w:rsid w:val="0087081F"/>
    <w:rsid w:val="00870FCE"/>
    <w:rsid w:val="008720E3"/>
    <w:rsid w:val="00872B01"/>
    <w:rsid w:val="00872B93"/>
    <w:rsid w:val="00872E3C"/>
    <w:rsid w:val="00872EE8"/>
    <w:rsid w:val="00872F9E"/>
    <w:rsid w:val="008731C3"/>
    <w:rsid w:val="00873408"/>
    <w:rsid w:val="00873509"/>
    <w:rsid w:val="0087363E"/>
    <w:rsid w:val="00873811"/>
    <w:rsid w:val="00873E89"/>
    <w:rsid w:val="00874272"/>
    <w:rsid w:val="008745E0"/>
    <w:rsid w:val="008745E4"/>
    <w:rsid w:val="00874B0E"/>
    <w:rsid w:val="00874F52"/>
    <w:rsid w:val="00874F56"/>
    <w:rsid w:val="00874FB1"/>
    <w:rsid w:val="00875152"/>
    <w:rsid w:val="00875157"/>
    <w:rsid w:val="00875293"/>
    <w:rsid w:val="00876092"/>
    <w:rsid w:val="008769CC"/>
    <w:rsid w:val="0087734D"/>
    <w:rsid w:val="00877632"/>
    <w:rsid w:val="008776D0"/>
    <w:rsid w:val="008778D3"/>
    <w:rsid w:val="008804CA"/>
    <w:rsid w:val="0088086C"/>
    <w:rsid w:val="008808EE"/>
    <w:rsid w:val="00880960"/>
    <w:rsid w:val="008810C3"/>
    <w:rsid w:val="008813E3"/>
    <w:rsid w:val="008814CD"/>
    <w:rsid w:val="008819BA"/>
    <w:rsid w:val="00882909"/>
    <w:rsid w:val="00882EE0"/>
    <w:rsid w:val="008834E4"/>
    <w:rsid w:val="008838B6"/>
    <w:rsid w:val="0088393B"/>
    <w:rsid w:val="00883BF1"/>
    <w:rsid w:val="0088456C"/>
    <w:rsid w:val="008845F1"/>
    <w:rsid w:val="00884F15"/>
    <w:rsid w:val="00885146"/>
    <w:rsid w:val="00885357"/>
    <w:rsid w:val="00885486"/>
    <w:rsid w:val="008857C1"/>
    <w:rsid w:val="00885CDF"/>
    <w:rsid w:val="00885D78"/>
    <w:rsid w:val="00885DB0"/>
    <w:rsid w:val="00885E6A"/>
    <w:rsid w:val="00885E9A"/>
    <w:rsid w:val="00885F2F"/>
    <w:rsid w:val="008861A5"/>
    <w:rsid w:val="008861D4"/>
    <w:rsid w:val="00886510"/>
    <w:rsid w:val="0088664A"/>
    <w:rsid w:val="008868C8"/>
    <w:rsid w:val="008869DE"/>
    <w:rsid w:val="00886C16"/>
    <w:rsid w:val="00886F0C"/>
    <w:rsid w:val="0088738B"/>
    <w:rsid w:val="008873FB"/>
    <w:rsid w:val="00887432"/>
    <w:rsid w:val="00887EF7"/>
    <w:rsid w:val="00887F02"/>
    <w:rsid w:val="00890543"/>
    <w:rsid w:val="008907E8"/>
    <w:rsid w:val="00890927"/>
    <w:rsid w:val="00890A10"/>
    <w:rsid w:val="00890AD8"/>
    <w:rsid w:val="00890BA2"/>
    <w:rsid w:val="00891533"/>
    <w:rsid w:val="00891664"/>
    <w:rsid w:val="00891795"/>
    <w:rsid w:val="00891E8E"/>
    <w:rsid w:val="00891FD3"/>
    <w:rsid w:val="0089231C"/>
    <w:rsid w:val="00892339"/>
    <w:rsid w:val="00892490"/>
    <w:rsid w:val="00892B45"/>
    <w:rsid w:val="00892D79"/>
    <w:rsid w:val="00892F07"/>
    <w:rsid w:val="0089333B"/>
    <w:rsid w:val="008934C6"/>
    <w:rsid w:val="00893573"/>
    <w:rsid w:val="00893842"/>
    <w:rsid w:val="00893B64"/>
    <w:rsid w:val="00893EEA"/>
    <w:rsid w:val="00893EFC"/>
    <w:rsid w:val="008942B4"/>
    <w:rsid w:val="00894CA3"/>
    <w:rsid w:val="00894E50"/>
    <w:rsid w:val="00895231"/>
    <w:rsid w:val="00895D41"/>
    <w:rsid w:val="00896516"/>
    <w:rsid w:val="00896AD2"/>
    <w:rsid w:val="00896E83"/>
    <w:rsid w:val="00896FA2"/>
    <w:rsid w:val="00897D10"/>
    <w:rsid w:val="008A0406"/>
    <w:rsid w:val="008A0BC8"/>
    <w:rsid w:val="008A0E44"/>
    <w:rsid w:val="008A0F71"/>
    <w:rsid w:val="008A132A"/>
    <w:rsid w:val="008A14E1"/>
    <w:rsid w:val="008A1626"/>
    <w:rsid w:val="008A16F0"/>
    <w:rsid w:val="008A19BF"/>
    <w:rsid w:val="008A1DAC"/>
    <w:rsid w:val="008A24A4"/>
    <w:rsid w:val="008A2ED8"/>
    <w:rsid w:val="008A311C"/>
    <w:rsid w:val="008A31AE"/>
    <w:rsid w:val="008A3755"/>
    <w:rsid w:val="008A3EAB"/>
    <w:rsid w:val="008A4075"/>
    <w:rsid w:val="008A4537"/>
    <w:rsid w:val="008A4823"/>
    <w:rsid w:val="008A4949"/>
    <w:rsid w:val="008A4E8F"/>
    <w:rsid w:val="008A5690"/>
    <w:rsid w:val="008A58D5"/>
    <w:rsid w:val="008A6984"/>
    <w:rsid w:val="008A6BB9"/>
    <w:rsid w:val="008A75B7"/>
    <w:rsid w:val="008A7F56"/>
    <w:rsid w:val="008B0A92"/>
    <w:rsid w:val="008B0D39"/>
    <w:rsid w:val="008B0EC4"/>
    <w:rsid w:val="008B13AB"/>
    <w:rsid w:val="008B1920"/>
    <w:rsid w:val="008B193D"/>
    <w:rsid w:val="008B2396"/>
    <w:rsid w:val="008B35D0"/>
    <w:rsid w:val="008B3805"/>
    <w:rsid w:val="008B4695"/>
    <w:rsid w:val="008B48B5"/>
    <w:rsid w:val="008B4C35"/>
    <w:rsid w:val="008B4D4A"/>
    <w:rsid w:val="008B4E4B"/>
    <w:rsid w:val="008B5139"/>
    <w:rsid w:val="008B565A"/>
    <w:rsid w:val="008B5967"/>
    <w:rsid w:val="008B59D5"/>
    <w:rsid w:val="008B5A41"/>
    <w:rsid w:val="008B5C6B"/>
    <w:rsid w:val="008B684D"/>
    <w:rsid w:val="008B6AA5"/>
    <w:rsid w:val="008B6F19"/>
    <w:rsid w:val="008B714A"/>
    <w:rsid w:val="008B75BB"/>
    <w:rsid w:val="008B76DE"/>
    <w:rsid w:val="008B7D1A"/>
    <w:rsid w:val="008B7DB5"/>
    <w:rsid w:val="008B7FD6"/>
    <w:rsid w:val="008C024C"/>
    <w:rsid w:val="008C08BF"/>
    <w:rsid w:val="008C123E"/>
    <w:rsid w:val="008C13CF"/>
    <w:rsid w:val="008C1733"/>
    <w:rsid w:val="008C1789"/>
    <w:rsid w:val="008C17B4"/>
    <w:rsid w:val="008C1978"/>
    <w:rsid w:val="008C1F43"/>
    <w:rsid w:val="008C2323"/>
    <w:rsid w:val="008C2A7F"/>
    <w:rsid w:val="008C2BE8"/>
    <w:rsid w:val="008C2CB2"/>
    <w:rsid w:val="008C2E55"/>
    <w:rsid w:val="008C2E8B"/>
    <w:rsid w:val="008C3368"/>
    <w:rsid w:val="008C3815"/>
    <w:rsid w:val="008C3CFA"/>
    <w:rsid w:val="008C4053"/>
    <w:rsid w:val="008C4319"/>
    <w:rsid w:val="008C4593"/>
    <w:rsid w:val="008C4BB1"/>
    <w:rsid w:val="008C4EEB"/>
    <w:rsid w:val="008C4F50"/>
    <w:rsid w:val="008C5270"/>
    <w:rsid w:val="008C6714"/>
    <w:rsid w:val="008C677D"/>
    <w:rsid w:val="008C67FF"/>
    <w:rsid w:val="008C6877"/>
    <w:rsid w:val="008C6B98"/>
    <w:rsid w:val="008C6CA8"/>
    <w:rsid w:val="008C7210"/>
    <w:rsid w:val="008C7352"/>
    <w:rsid w:val="008C736E"/>
    <w:rsid w:val="008C73C7"/>
    <w:rsid w:val="008C73E8"/>
    <w:rsid w:val="008C74A9"/>
    <w:rsid w:val="008C7901"/>
    <w:rsid w:val="008C792B"/>
    <w:rsid w:val="008C79A2"/>
    <w:rsid w:val="008C7C1B"/>
    <w:rsid w:val="008D08E6"/>
    <w:rsid w:val="008D0A13"/>
    <w:rsid w:val="008D0A17"/>
    <w:rsid w:val="008D0BEB"/>
    <w:rsid w:val="008D0CE0"/>
    <w:rsid w:val="008D0DB5"/>
    <w:rsid w:val="008D10DA"/>
    <w:rsid w:val="008D1233"/>
    <w:rsid w:val="008D1898"/>
    <w:rsid w:val="008D1C57"/>
    <w:rsid w:val="008D1DC9"/>
    <w:rsid w:val="008D279E"/>
    <w:rsid w:val="008D2AAE"/>
    <w:rsid w:val="008D2AB8"/>
    <w:rsid w:val="008D31D1"/>
    <w:rsid w:val="008D321E"/>
    <w:rsid w:val="008D359D"/>
    <w:rsid w:val="008D3A37"/>
    <w:rsid w:val="008D400A"/>
    <w:rsid w:val="008D4315"/>
    <w:rsid w:val="008D488F"/>
    <w:rsid w:val="008D4CA7"/>
    <w:rsid w:val="008D562E"/>
    <w:rsid w:val="008D56F2"/>
    <w:rsid w:val="008D574F"/>
    <w:rsid w:val="008D5AF7"/>
    <w:rsid w:val="008D5B00"/>
    <w:rsid w:val="008D5D8D"/>
    <w:rsid w:val="008D6920"/>
    <w:rsid w:val="008D709A"/>
    <w:rsid w:val="008D747B"/>
    <w:rsid w:val="008D77CF"/>
    <w:rsid w:val="008E0676"/>
    <w:rsid w:val="008E0996"/>
    <w:rsid w:val="008E0AC4"/>
    <w:rsid w:val="008E0F4D"/>
    <w:rsid w:val="008E1247"/>
    <w:rsid w:val="008E127B"/>
    <w:rsid w:val="008E1585"/>
    <w:rsid w:val="008E1C97"/>
    <w:rsid w:val="008E1E86"/>
    <w:rsid w:val="008E2053"/>
    <w:rsid w:val="008E2274"/>
    <w:rsid w:val="008E24A4"/>
    <w:rsid w:val="008E2B83"/>
    <w:rsid w:val="008E2EF8"/>
    <w:rsid w:val="008E37CD"/>
    <w:rsid w:val="008E3888"/>
    <w:rsid w:val="008E488B"/>
    <w:rsid w:val="008E4EE6"/>
    <w:rsid w:val="008E5942"/>
    <w:rsid w:val="008E5C08"/>
    <w:rsid w:val="008E686C"/>
    <w:rsid w:val="008E71DE"/>
    <w:rsid w:val="008E7E4D"/>
    <w:rsid w:val="008F01DF"/>
    <w:rsid w:val="008F07D5"/>
    <w:rsid w:val="008F0A24"/>
    <w:rsid w:val="008F0A8B"/>
    <w:rsid w:val="008F0B24"/>
    <w:rsid w:val="008F0DE9"/>
    <w:rsid w:val="008F1B63"/>
    <w:rsid w:val="008F22F3"/>
    <w:rsid w:val="008F232A"/>
    <w:rsid w:val="008F2463"/>
    <w:rsid w:val="008F24E9"/>
    <w:rsid w:val="008F281D"/>
    <w:rsid w:val="008F2B76"/>
    <w:rsid w:val="008F32CD"/>
    <w:rsid w:val="008F32E0"/>
    <w:rsid w:val="008F3C5F"/>
    <w:rsid w:val="008F4723"/>
    <w:rsid w:val="008F4B2C"/>
    <w:rsid w:val="008F4BB4"/>
    <w:rsid w:val="008F5358"/>
    <w:rsid w:val="008F5788"/>
    <w:rsid w:val="008F5A02"/>
    <w:rsid w:val="008F5B57"/>
    <w:rsid w:val="008F5E51"/>
    <w:rsid w:val="008F5F63"/>
    <w:rsid w:val="008F6935"/>
    <w:rsid w:val="008F6C36"/>
    <w:rsid w:val="008F6C86"/>
    <w:rsid w:val="008F6D96"/>
    <w:rsid w:val="008F7224"/>
    <w:rsid w:val="008F7648"/>
    <w:rsid w:val="008F76ED"/>
    <w:rsid w:val="008F7E1B"/>
    <w:rsid w:val="008F7F74"/>
    <w:rsid w:val="00900337"/>
    <w:rsid w:val="009003C0"/>
    <w:rsid w:val="00900626"/>
    <w:rsid w:val="00900635"/>
    <w:rsid w:val="00900843"/>
    <w:rsid w:val="0090089E"/>
    <w:rsid w:val="00900BDF"/>
    <w:rsid w:val="00900CF3"/>
    <w:rsid w:val="00901085"/>
    <w:rsid w:val="009010E9"/>
    <w:rsid w:val="00901280"/>
    <w:rsid w:val="009014FB"/>
    <w:rsid w:val="00901629"/>
    <w:rsid w:val="0090183F"/>
    <w:rsid w:val="00901A65"/>
    <w:rsid w:val="00902238"/>
    <w:rsid w:val="009022CF"/>
    <w:rsid w:val="009027A5"/>
    <w:rsid w:val="00902802"/>
    <w:rsid w:val="00902BFE"/>
    <w:rsid w:val="00902EE9"/>
    <w:rsid w:val="00903105"/>
    <w:rsid w:val="009031BA"/>
    <w:rsid w:val="009033AB"/>
    <w:rsid w:val="00903C91"/>
    <w:rsid w:val="00904835"/>
    <w:rsid w:val="009048EA"/>
    <w:rsid w:val="00904ACB"/>
    <w:rsid w:val="00904EDC"/>
    <w:rsid w:val="009057E8"/>
    <w:rsid w:val="009058C6"/>
    <w:rsid w:val="009059F7"/>
    <w:rsid w:val="00905B9D"/>
    <w:rsid w:val="00905D3E"/>
    <w:rsid w:val="00906E14"/>
    <w:rsid w:val="00906E95"/>
    <w:rsid w:val="00906F48"/>
    <w:rsid w:val="00906FE3"/>
    <w:rsid w:val="0090729E"/>
    <w:rsid w:val="00907684"/>
    <w:rsid w:val="009076DC"/>
    <w:rsid w:val="0090770A"/>
    <w:rsid w:val="00907BAF"/>
    <w:rsid w:val="00907F00"/>
    <w:rsid w:val="00910414"/>
    <w:rsid w:val="009105C0"/>
    <w:rsid w:val="00910C6C"/>
    <w:rsid w:val="00910D32"/>
    <w:rsid w:val="00911317"/>
    <w:rsid w:val="009118FA"/>
    <w:rsid w:val="00911E34"/>
    <w:rsid w:val="0091239A"/>
    <w:rsid w:val="00912456"/>
    <w:rsid w:val="009125B5"/>
    <w:rsid w:val="0091319A"/>
    <w:rsid w:val="00914A46"/>
    <w:rsid w:val="00914CEE"/>
    <w:rsid w:val="00915635"/>
    <w:rsid w:val="009156B7"/>
    <w:rsid w:val="00915ABA"/>
    <w:rsid w:val="00915F1D"/>
    <w:rsid w:val="00916420"/>
    <w:rsid w:val="00916433"/>
    <w:rsid w:val="0091650D"/>
    <w:rsid w:val="0091659F"/>
    <w:rsid w:val="00916620"/>
    <w:rsid w:val="009169BB"/>
    <w:rsid w:val="00916B27"/>
    <w:rsid w:val="00916B34"/>
    <w:rsid w:val="0091754A"/>
    <w:rsid w:val="00917770"/>
    <w:rsid w:val="009200B8"/>
    <w:rsid w:val="0092017B"/>
    <w:rsid w:val="00920242"/>
    <w:rsid w:val="00920A82"/>
    <w:rsid w:val="00921098"/>
    <w:rsid w:val="009211A2"/>
    <w:rsid w:val="00921388"/>
    <w:rsid w:val="00921740"/>
    <w:rsid w:val="00921CF8"/>
    <w:rsid w:val="00921D8A"/>
    <w:rsid w:val="0092204C"/>
    <w:rsid w:val="009225B3"/>
    <w:rsid w:val="0092281C"/>
    <w:rsid w:val="00923020"/>
    <w:rsid w:val="009231B7"/>
    <w:rsid w:val="00923446"/>
    <w:rsid w:val="00924562"/>
    <w:rsid w:val="009245FD"/>
    <w:rsid w:val="0092479D"/>
    <w:rsid w:val="00924896"/>
    <w:rsid w:val="00925517"/>
    <w:rsid w:val="00925CA1"/>
    <w:rsid w:val="009261B6"/>
    <w:rsid w:val="0092623B"/>
    <w:rsid w:val="00926780"/>
    <w:rsid w:val="009269D0"/>
    <w:rsid w:val="00926F87"/>
    <w:rsid w:val="00927024"/>
    <w:rsid w:val="009272BB"/>
    <w:rsid w:val="009275FC"/>
    <w:rsid w:val="0092782B"/>
    <w:rsid w:val="00927930"/>
    <w:rsid w:val="00927E8F"/>
    <w:rsid w:val="00927EC0"/>
    <w:rsid w:val="00930284"/>
    <w:rsid w:val="00930759"/>
    <w:rsid w:val="00930869"/>
    <w:rsid w:val="00930B3C"/>
    <w:rsid w:val="00930C04"/>
    <w:rsid w:val="00931233"/>
    <w:rsid w:val="00931346"/>
    <w:rsid w:val="009319C9"/>
    <w:rsid w:val="00931B52"/>
    <w:rsid w:val="00931BF6"/>
    <w:rsid w:val="00931C1C"/>
    <w:rsid w:val="00931D77"/>
    <w:rsid w:val="00931FCA"/>
    <w:rsid w:val="009325AD"/>
    <w:rsid w:val="00932739"/>
    <w:rsid w:val="00932938"/>
    <w:rsid w:val="00932D8E"/>
    <w:rsid w:val="009332B8"/>
    <w:rsid w:val="00933467"/>
    <w:rsid w:val="0093348D"/>
    <w:rsid w:val="0093351D"/>
    <w:rsid w:val="0093366C"/>
    <w:rsid w:val="009337A6"/>
    <w:rsid w:val="00934009"/>
    <w:rsid w:val="0093431D"/>
    <w:rsid w:val="009343F7"/>
    <w:rsid w:val="00934F47"/>
    <w:rsid w:val="0093527B"/>
    <w:rsid w:val="0093597B"/>
    <w:rsid w:val="00936001"/>
    <w:rsid w:val="0093612C"/>
    <w:rsid w:val="0093613A"/>
    <w:rsid w:val="00936294"/>
    <w:rsid w:val="009369E6"/>
    <w:rsid w:val="009371FE"/>
    <w:rsid w:val="00937771"/>
    <w:rsid w:val="009379BC"/>
    <w:rsid w:val="00940101"/>
    <w:rsid w:val="00940558"/>
    <w:rsid w:val="009406B7"/>
    <w:rsid w:val="009417FF"/>
    <w:rsid w:val="00941914"/>
    <w:rsid w:val="00941A45"/>
    <w:rsid w:val="00941A50"/>
    <w:rsid w:val="00941ABF"/>
    <w:rsid w:val="00941BBB"/>
    <w:rsid w:val="00941CB7"/>
    <w:rsid w:val="00941CCD"/>
    <w:rsid w:val="00941F63"/>
    <w:rsid w:val="00942008"/>
    <w:rsid w:val="009423AB"/>
    <w:rsid w:val="0094252A"/>
    <w:rsid w:val="009427AD"/>
    <w:rsid w:val="00943147"/>
    <w:rsid w:val="00943205"/>
    <w:rsid w:val="00943AE9"/>
    <w:rsid w:val="00943DE8"/>
    <w:rsid w:val="009441BB"/>
    <w:rsid w:val="009442DD"/>
    <w:rsid w:val="0094438B"/>
    <w:rsid w:val="00944A93"/>
    <w:rsid w:val="00944CAC"/>
    <w:rsid w:val="00945006"/>
    <w:rsid w:val="00945093"/>
    <w:rsid w:val="009452AD"/>
    <w:rsid w:val="0094554C"/>
    <w:rsid w:val="00945629"/>
    <w:rsid w:val="0094568F"/>
    <w:rsid w:val="00945F88"/>
    <w:rsid w:val="00946101"/>
    <w:rsid w:val="0094638C"/>
    <w:rsid w:val="00946C09"/>
    <w:rsid w:val="00946F61"/>
    <w:rsid w:val="00947206"/>
    <w:rsid w:val="0094769B"/>
    <w:rsid w:val="0094792C"/>
    <w:rsid w:val="00947C2D"/>
    <w:rsid w:val="00947DCC"/>
    <w:rsid w:val="00947E16"/>
    <w:rsid w:val="009503D2"/>
    <w:rsid w:val="00951727"/>
    <w:rsid w:val="0095196D"/>
    <w:rsid w:val="00951DE4"/>
    <w:rsid w:val="00951F1C"/>
    <w:rsid w:val="009523AD"/>
    <w:rsid w:val="00952D94"/>
    <w:rsid w:val="00953058"/>
    <w:rsid w:val="00953065"/>
    <w:rsid w:val="00953439"/>
    <w:rsid w:val="009539EC"/>
    <w:rsid w:val="0095462C"/>
    <w:rsid w:val="00954AA0"/>
    <w:rsid w:val="00954C20"/>
    <w:rsid w:val="00954DF3"/>
    <w:rsid w:val="00954E54"/>
    <w:rsid w:val="00954EB0"/>
    <w:rsid w:val="00954FCB"/>
    <w:rsid w:val="009551CA"/>
    <w:rsid w:val="0095552B"/>
    <w:rsid w:val="00955596"/>
    <w:rsid w:val="00955698"/>
    <w:rsid w:val="00955789"/>
    <w:rsid w:val="009557F8"/>
    <w:rsid w:val="00955B45"/>
    <w:rsid w:val="00955CBD"/>
    <w:rsid w:val="00956203"/>
    <w:rsid w:val="00956284"/>
    <w:rsid w:val="009563DD"/>
    <w:rsid w:val="00956456"/>
    <w:rsid w:val="0095663C"/>
    <w:rsid w:val="00956BD6"/>
    <w:rsid w:val="00956F15"/>
    <w:rsid w:val="00956F31"/>
    <w:rsid w:val="00956F98"/>
    <w:rsid w:val="009573B3"/>
    <w:rsid w:val="00957637"/>
    <w:rsid w:val="00957A46"/>
    <w:rsid w:val="00957B61"/>
    <w:rsid w:val="00957E6E"/>
    <w:rsid w:val="00957E7F"/>
    <w:rsid w:val="00957F79"/>
    <w:rsid w:val="00960111"/>
    <w:rsid w:val="009608C4"/>
    <w:rsid w:val="009619BE"/>
    <w:rsid w:val="00961CBE"/>
    <w:rsid w:val="009623F7"/>
    <w:rsid w:val="00962453"/>
    <w:rsid w:val="0096245B"/>
    <w:rsid w:val="009629B8"/>
    <w:rsid w:val="00962A5A"/>
    <w:rsid w:val="00962FD8"/>
    <w:rsid w:val="00963271"/>
    <w:rsid w:val="00963613"/>
    <w:rsid w:val="00963635"/>
    <w:rsid w:val="00963929"/>
    <w:rsid w:val="00963F38"/>
    <w:rsid w:val="009640DD"/>
    <w:rsid w:val="009642D3"/>
    <w:rsid w:val="00964A8E"/>
    <w:rsid w:val="00964AEC"/>
    <w:rsid w:val="00964BCF"/>
    <w:rsid w:val="0096540D"/>
    <w:rsid w:val="00965517"/>
    <w:rsid w:val="009655A9"/>
    <w:rsid w:val="00966497"/>
    <w:rsid w:val="00966517"/>
    <w:rsid w:val="009666AE"/>
    <w:rsid w:val="009666C9"/>
    <w:rsid w:val="00966DFD"/>
    <w:rsid w:val="00966E09"/>
    <w:rsid w:val="00966E95"/>
    <w:rsid w:val="00967251"/>
    <w:rsid w:val="009672AC"/>
    <w:rsid w:val="00967413"/>
    <w:rsid w:val="0096772E"/>
    <w:rsid w:val="00967B63"/>
    <w:rsid w:val="0097013B"/>
    <w:rsid w:val="009709FA"/>
    <w:rsid w:val="00970A39"/>
    <w:rsid w:val="00970B66"/>
    <w:rsid w:val="00970EF6"/>
    <w:rsid w:val="009715C6"/>
    <w:rsid w:val="00971763"/>
    <w:rsid w:val="00971BF0"/>
    <w:rsid w:val="00971E74"/>
    <w:rsid w:val="00971FCE"/>
    <w:rsid w:val="0097206C"/>
    <w:rsid w:val="00972568"/>
    <w:rsid w:val="00972754"/>
    <w:rsid w:val="00972C15"/>
    <w:rsid w:val="00973745"/>
    <w:rsid w:val="009738B4"/>
    <w:rsid w:val="009738D0"/>
    <w:rsid w:val="00973C3D"/>
    <w:rsid w:val="00973DE6"/>
    <w:rsid w:val="00973E67"/>
    <w:rsid w:val="009747C0"/>
    <w:rsid w:val="009748BA"/>
    <w:rsid w:val="00974F71"/>
    <w:rsid w:val="0097574E"/>
    <w:rsid w:val="009757FE"/>
    <w:rsid w:val="00975B60"/>
    <w:rsid w:val="00975BAE"/>
    <w:rsid w:val="00975C7D"/>
    <w:rsid w:val="009765C7"/>
    <w:rsid w:val="009765D1"/>
    <w:rsid w:val="009768E4"/>
    <w:rsid w:val="009772F8"/>
    <w:rsid w:val="009779AA"/>
    <w:rsid w:val="009801A6"/>
    <w:rsid w:val="00980658"/>
    <w:rsid w:val="00980905"/>
    <w:rsid w:val="00980CF9"/>
    <w:rsid w:val="0098130D"/>
    <w:rsid w:val="00981355"/>
    <w:rsid w:val="009816D5"/>
    <w:rsid w:val="0098195F"/>
    <w:rsid w:val="00981DBC"/>
    <w:rsid w:val="00981E77"/>
    <w:rsid w:val="0098255A"/>
    <w:rsid w:val="009827F3"/>
    <w:rsid w:val="009829C3"/>
    <w:rsid w:val="0098307D"/>
    <w:rsid w:val="00983602"/>
    <w:rsid w:val="009837B7"/>
    <w:rsid w:val="009837D1"/>
    <w:rsid w:val="00984141"/>
    <w:rsid w:val="00984333"/>
    <w:rsid w:val="00984837"/>
    <w:rsid w:val="00984C29"/>
    <w:rsid w:val="00984C68"/>
    <w:rsid w:val="00984DC5"/>
    <w:rsid w:val="00984F32"/>
    <w:rsid w:val="0098562C"/>
    <w:rsid w:val="00985E4B"/>
    <w:rsid w:val="0098619B"/>
    <w:rsid w:val="009863D7"/>
    <w:rsid w:val="00986F32"/>
    <w:rsid w:val="00986F6B"/>
    <w:rsid w:val="00986FB2"/>
    <w:rsid w:val="00990274"/>
    <w:rsid w:val="0099044C"/>
    <w:rsid w:val="00990673"/>
    <w:rsid w:val="00990C35"/>
    <w:rsid w:val="0099101B"/>
    <w:rsid w:val="009914F2"/>
    <w:rsid w:val="00991693"/>
    <w:rsid w:val="00991E07"/>
    <w:rsid w:val="0099233B"/>
    <w:rsid w:val="009928CB"/>
    <w:rsid w:val="00993090"/>
    <w:rsid w:val="00993438"/>
    <w:rsid w:val="00993715"/>
    <w:rsid w:val="00994C96"/>
    <w:rsid w:val="009955F0"/>
    <w:rsid w:val="00995A57"/>
    <w:rsid w:val="00995E00"/>
    <w:rsid w:val="0099633D"/>
    <w:rsid w:val="00996437"/>
    <w:rsid w:val="00996D64"/>
    <w:rsid w:val="00996F0F"/>
    <w:rsid w:val="009A0046"/>
    <w:rsid w:val="009A06C7"/>
    <w:rsid w:val="009A0990"/>
    <w:rsid w:val="009A0C4E"/>
    <w:rsid w:val="009A0F87"/>
    <w:rsid w:val="009A0FEE"/>
    <w:rsid w:val="009A14F9"/>
    <w:rsid w:val="009A166A"/>
    <w:rsid w:val="009A16C8"/>
    <w:rsid w:val="009A21DB"/>
    <w:rsid w:val="009A2366"/>
    <w:rsid w:val="009A249F"/>
    <w:rsid w:val="009A24A8"/>
    <w:rsid w:val="009A291C"/>
    <w:rsid w:val="009A31D7"/>
    <w:rsid w:val="009A33E8"/>
    <w:rsid w:val="009A3633"/>
    <w:rsid w:val="009A3750"/>
    <w:rsid w:val="009A39FB"/>
    <w:rsid w:val="009A3C54"/>
    <w:rsid w:val="009A401D"/>
    <w:rsid w:val="009A40DB"/>
    <w:rsid w:val="009A43B9"/>
    <w:rsid w:val="009A4435"/>
    <w:rsid w:val="009A461D"/>
    <w:rsid w:val="009A4645"/>
    <w:rsid w:val="009A490B"/>
    <w:rsid w:val="009A4C9A"/>
    <w:rsid w:val="009A5109"/>
    <w:rsid w:val="009A56B8"/>
    <w:rsid w:val="009A66F5"/>
    <w:rsid w:val="009A6783"/>
    <w:rsid w:val="009A6A1A"/>
    <w:rsid w:val="009A6A46"/>
    <w:rsid w:val="009A6B4D"/>
    <w:rsid w:val="009A6E80"/>
    <w:rsid w:val="009A70F8"/>
    <w:rsid w:val="009A72E0"/>
    <w:rsid w:val="009A73F1"/>
    <w:rsid w:val="009A77B2"/>
    <w:rsid w:val="009A7D6E"/>
    <w:rsid w:val="009B0024"/>
    <w:rsid w:val="009B02ED"/>
    <w:rsid w:val="009B0532"/>
    <w:rsid w:val="009B0729"/>
    <w:rsid w:val="009B0D55"/>
    <w:rsid w:val="009B0E1B"/>
    <w:rsid w:val="009B17A7"/>
    <w:rsid w:val="009B1B89"/>
    <w:rsid w:val="009B1F40"/>
    <w:rsid w:val="009B1F9A"/>
    <w:rsid w:val="009B202B"/>
    <w:rsid w:val="009B208A"/>
    <w:rsid w:val="009B21E4"/>
    <w:rsid w:val="009B2312"/>
    <w:rsid w:val="009B2320"/>
    <w:rsid w:val="009B2825"/>
    <w:rsid w:val="009B30CA"/>
    <w:rsid w:val="009B3A84"/>
    <w:rsid w:val="009B3CFF"/>
    <w:rsid w:val="009B4142"/>
    <w:rsid w:val="009B4314"/>
    <w:rsid w:val="009B4613"/>
    <w:rsid w:val="009B46DC"/>
    <w:rsid w:val="009B4830"/>
    <w:rsid w:val="009B4C19"/>
    <w:rsid w:val="009B4CA1"/>
    <w:rsid w:val="009B4EC0"/>
    <w:rsid w:val="009B500D"/>
    <w:rsid w:val="009B5755"/>
    <w:rsid w:val="009B59B2"/>
    <w:rsid w:val="009B5DD9"/>
    <w:rsid w:val="009B5FB7"/>
    <w:rsid w:val="009B675F"/>
    <w:rsid w:val="009B6CD5"/>
    <w:rsid w:val="009B710D"/>
    <w:rsid w:val="009B7210"/>
    <w:rsid w:val="009B786F"/>
    <w:rsid w:val="009B7972"/>
    <w:rsid w:val="009B7E51"/>
    <w:rsid w:val="009C0177"/>
    <w:rsid w:val="009C031B"/>
    <w:rsid w:val="009C117D"/>
    <w:rsid w:val="009C1402"/>
    <w:rsid w:val="009C162E"/>
    <w:rsid w:val="009C1725"/>
    <w:rsid w:val="009C1A59"/>
    <w:rsid w:val="009C1B56"/>
    <w:rsid w:val="009C25F3"/>
    <w:rsid w:val="009C2C78"/>
    <w:rsid w:val="009C2DA2"/>
    <w:rsid w:val="009C300F"/>
    <w:rsid w:val="009C30B7"/>
    <w:rsid w:val="009C337E"/>
    <w:rsid w:val="009C370F"/>
    <w:rsid w:val="009C3B7E"/>
    <w:rsid w:val="009C3BE2"/>
    <w:rsid w:val="009C3E49"/>
    <w:rsid w:val="009C406E"/>
    <w:rsid w:val="009C43F8"/>
    <w:rsid w:val="009C4652"/>
    <w:rsid w:val="009C468F"/>
    <w:rsid w:val="009C4C92"/>
    <w:rsid w:val="009C5715"/>
    <w:rsid w:val="009C5899"/>
    <w:rsid w:val="009C589C"/>
    <w:rsid w:val="009C595B"/>
    <w:rsid w:val="009C5DB0"/>
    <w:rsid w:val="009C645A"/>
    <w:rsid w:val="009C6778"/>
    <w:rsid w:val="009C67EA"/>
    <w:rsid w:val="009C6DC4"/>
    <w:rsid w:val="009C719B"/>
    <w:rsid w:val="009C74F1"/>
    <w:rsid w:val="009C756B"/>
    <w:rsid w:val="009C75DC"/>
    <w:rsid w:val="009D0168"/>
    <w:rsid w:val="009D0631"/>
    <w:rsid w:val="009D0893"/>
    <w:rsid w:val="009D08CB"/>
    <w:rsid w:val="009D09F2"/>
    <w:rsid w:val="009D0C56"/>
    <w:rsid w:val="009D0F36"/>
    <w:rsid w:val="009D145E"/>
    <w:rsid w:val="009D1523"/>
    <w:rsid w:val="009D1626"/>
    <w:rsid w:val="009D1661"/>
    <w:rsid w:val="009D2441"/>
    <w:rsid w:val="009D27A4"/>
    <w:rsid w:val="009D2855"/>
    <w:rsid w:val="009D34C7"/>
    <w:rsid w:val="009D3CC1"/>
    <w:rsid w:val="009D3CF9"/>
    <w:rsid w:val="009D48C1"/>
    <w:rsid w:val="009D4A49"/>
    <w:rsid w:val="009D4BCB"/>
    <w:rsid w:val="009D549F"/>
    <w:rsid w:val="009D55C0"/>
    <w:rsid w:val="009D56EA"/>
    <w:rsid w:val="009D5970"/>
    <w:rsid w:val="009D5A2B"/>
    <w:rsid w:val="009D5EA2"/>
    <w:rsid w:val="009D614F"/>
    <w:rsid w:val="009D67E3"/>
    <w:rsid w:val="009D6AF8"/>
    <w:rsid w:val="009D70DA"/>
    <w:rsid w:val="009D71E0"/>
    <w:rsid w:val="009D7761"/>
    <w:rsid w:val="009E0051"/>
    <w:rsid w:val="009E0BE8"/>
    <w:rsid w:val="009E0C5E"/>
    <w:rsid w:val="009E0EF9"/>
    <w:rsid w:val="009E0EFC"/>
    <w:rsid w:val="009E0F08"/>
    <w:rsid w:val="009E116D"/>
    <w:rsid w:val="009E1427"/>
    <w:rsid w:val="009E155B"/>
    <w:rsid w:val="009E18A8"/>
    <w:rsid w:val="009E1A0C"/>
    <w:rsid w:val="009E1BB6"/>
    <w:rsid w:val="009E1DCB"/>
    <w:rsid w:val="009E1EE5"/>
    <w:rsid w:val="009E20C3"/>
    <w:rsid w:val="009E2400"/>
    <w:rsid w:val="009E2564"/>
    <w:rsid w:val="009E2AE1"/>
    <w:rsid w:val="009E2C67"/>
    <w:rsid w:val="009E2E39"/>
    <w:rsid w:val="009E2F40"/>
    <w:rsid w:val="009E3085"/>
    <w:rsid w:val="009E3122"/>
    <w:rsid w:val="009E40D4"/>
    <w:rsid w:val="009E4287"/>
    <w:rsid w:val="009E455D"/>
    <w:rsid w:val="009E45AE"/>
    <w:rsid w:val="009E4A2A"/>
    <w:rsid w:val="009E5007"/>
    <w:rsid w:val="009E5260"/>
    <w:rsid w:val="009E5377"/>
    <w:rsid w:val="009E57F7"/>
    <w:rsid w:val="009E5DDE"/>
    <w:rsid w:val="009E6055"/>
    <w:rsid w:val="009E68BF"/>
    <w:rsid w:val="009E6B5E"/>
    <w:rsid w:val="009E6B99"/>
    <w:rsid w:val="009E6FD5"/>
    <w:rsid w:val="009E7432"/>
    <w:rsid w:val="009E7591"/>
    <w:rsid w:val="009E7706"/>
    <w:rsid w:val="009E774F"/>
    <w:rsid w:val="009E7865"/>
    <w:rsid w:val="009E79FC"/>
    <w:rsid w:val="009E7D4F"/>
    <w:rsid w:val="009E7ED8"/>
    <w:rsid w:val="009F0137"/>
    <w:rsid w:val="009F092B"/>
    <w:rsid w:val="009F0E38"/>
    <w:rsid w:val="009F0F24"/>
    <w:rsid w:val="009F1113"/>
    <w:rsid w:val="009F1279"/>
    <w:rsid w:val="009F1290"/>
    <w:rsid w:val="009F1560"/>
    <w:rsid w:val="009F164E"/>
    <w:rsid w:val="009F1F81"/>
    <w:rsid w:val="009F21CE"/>
    <w:rsid w:val="009F2276"/>
    <w:rsid w:val="009F22DD"/>
    <w:rsid w:val="009F242B"/>
    <w:rsid w:val="009F2876"/>
    <w:rsid w:val="009F2D73"/>
    <w:rsid w:val="009F2F2C"/>
    <w:rsid w:val="009F308E"/>
    <w:rsid w:val="009F309C"/>
    <w:rsid w:val="009F3981"/>
    <w:rsid w:val="009F3C43"/>
    <w:rsid w:val="009F4522"/>
    <w:rsid w:val="009F48A7"/>
    <w:rsid w:val="009F4A89"/>
    <w:rsid w:val="009F4AE9"/>
    <w:rsid w:val="009F510D"/>
    <w:rsid w:val="009F597B"/>
    <w:rsid w:val="009F6024"/>
    <w:rsid w:val="009F65BB"/>
    <w:rsid w:val="009F69CF"/>
    <w:rsid w:val="009F6AF8"/>
    <w:rsid w:val="009F6B9C"/>
    <w:rsid w:val="009F6C40"/>
    <w:rsid w:val="009F6CF8"/>
    <w:rsid w:val="009F7344"/>
    <w:rsid w:val="009F7479"/>
    <w:rsid w:val="009F7768"/>
    <w:rsid w:val="009F7882"/>
    <w:rsid w:val="009F7BAC"/>
    <w:rsid w:val="00A003DB"/>
    <w:rsid w:val="00A00C20"/>
    <w:rsid w:val="00A01377"/>
    <w:rsid w:val="00A014D5"/>
    <w:rsid w:val="00A01B03"/>
    <w:rsid w:val="00A01B9C"/>
    <w:rsid w:val="00A01D31"/>
    <w:rsid w:val="00A01EBE"/>
    <w:rsid w:val="00A020F1"/>
    <w:rsid w:val="00A0215B"/>
    <w:rsid w:val="00A021A9"/>
    <w:rsid w:val="00A0227B"/>
    <w:rsid w:val="00A0238D"/>
    <w:rsid w:val="00A02ABD"/>
    <w:rsid w:val="00A02F7E"/>
    <w:rsid w:val="00A032BB"/>
    <w:rsid w:val="00A035B6"/>
    <w:rsid w:val="00A035DA"/>
    <w:rsid w:val="00A037A6"/>
    <w:rsid w:val="00A03B1C"/>
    <w:rsid w:val="00A03D7E"/>
    <w:rsid w:val="00A03EA5"/>
    <w:rsid w:val="00A04A61"/>
    <w:rsid w:val="00A04DB4"/>
    <w:rsid w:val="00A04ECB"/>
    <w:rsid w:val="00A05329"/>
    <w:rsid w:val="00A056A3"/>
    <w:rsid w:val="00A05EBB"/>
    <w:rsid w:val="00A061C7"/>
    <w:rsid w:val="00A063EF"/>
    <w:rsid w:val="00A065AC"/>
    <w:rsid w:val="00A06B3C"/>
    <w:rsid w:val="00A07911"/>
    <w:rsid w:val="00A07FA6"/>
    <w:rsid w:val="00A10155"/>
    <w:rsid w:val="00A101B1"/>
    <w:rsid w:val="00A101CD"/>
    <w:rsid w:val="00A10922"/>
    <w:rsid w:val="00A1097B"/>
    <w:rsid w:val="00A109FC"/>
    <w:rsid w:val="00A10D4A"/>
    <w:rsid w:val="00A115D0"/>
    <w:rsid w:val="00A11600"/>
    <w:rsid w:val="00A118ED"/>
    <w:rsid w:val="00A12437"/>
    <w:rsid w:val="00A12C9A"/>
    <w:rsid w:val="00A13046"/>
    <w:rsid w:val="00A1317A"/>
    <w:rsid w:val="00A131E0"/>
    <w:rsid w:val="00A134EB"/>
    <w:rsid w:val="00A14415"/>
    <w:rsid w:val="00A148E0"/>
    <w:rsid w:val="00A14D37"/>
    <w:rsid w:val="00A151B4"/>
    <w:rsid w:val="00A152BF"/>
    <w:rsid w:val="00A15D5C"/>
    <w:rsid w:val="00A15D95"/>
    <w:rsid w:val="00A16083"/>
    <w:rsid w:val="00A1667E"/>
    <w:rsid w:val="00A166D2"/>
    <w:rsid w:val="00A16A42"/>
    <w:rsid w:val="00A17A53"/>
    <w:rsid w:val="00A17B6A"/>
    <w:rsid w:val="00A17D8E"/>
    <w:rsid w:val="00A17EBA"/>
    <w:rsid w:val="00A200C2"/>
    <w:rsid w:val="00A204C5"/>
    <w:rsid w:val="00A20514"/>
    <w:rsid w:val="00A2066F"/>
    <w:rsid w:val="00A21165"/>
    <w:rsid w:val="00A212FB"/>
    <w:rsid w:val="00A2158B"/>
    <w:rsid w:val="00A215B6"/>
    <w:rsid w:val="00A21752"/>
    <w:rsid w:val="00A2185B"/>
    <w:rsid w:val="00A223B9"/>
    <w:rsid w:val="00A223F1"/>
    <w:rsid w:val="00A2258A"/>
    <w:rsid w:val="00A225CE"/>
    <w:rsid w:val="00A22692"/>
    <w:rsid w:val="00A22C84"/>
    <w:rsid w:val="00A2347F"/>
    <w:rsid w:val="00A234A8"/>
    <w:rsid w:val="00A23761"/>
    <w:rsid w:val="00A23ECF"/>
    <w:rsid w:val="00A23F63"/>
    <w:rsid w:val="00A2401F"/>
    <w:rsid w:val="00A240BC"/>
    <w:rsid w:val="00A2460D"/>
    <w:rsid w:val="00A24659"/>
    <w:rsid w:val="00A2493C"/>
    <w:rsid w:val="00A24F5C"/>
    <w:rsid w:val="00A2505E"/>
    <w:rsid w:val="00A250ED"/>
    <w:rsid w:val="00A2516C"/>
    <w:rsid w:val="00A25E98"/>
    <w:rsid w:val="00A26609"/>
    <w:rsid w:val="00A2706B"/>
    <w:rsid w:val="00A27386"/>
    <w:rsid w:val="00A273FF"/>
    <w:rsid w:val="00A277C8"/>
    <w:rsid w:val="00A27955"/>
    <w:rsid w:val="00A27EC0"/>
    <w:rsid w:val="00A31126"/>
    <w:rsid w:val="00A314F3"/>
    <w:rsid w:val="00A3192E"/>
    <w:rsid w:val="00A32053"/>
    <w:rsid w:val="00A3213A"/>
    <w:rsid w:val="00A32289"/>
    <w:rsid w:val="00A322AA"/>
    <w:rsid w:val="00A32FE4"/>
    <w:rsid w:val="00A3379A"/>
    <w:rsid w:val="00A338E2"/>
    <w:rsid w:val="00A34DF5"/>
    <w:rsid w:val="00A35114"/>
    <w:rsid w:val="00A35126"/>
    <w:rsid w:val="00A355D3"/>
    <w:rsid w:val="00A35648"/>
    <w:rsid w:val="00A35917"/>
    <w:rsid w:val="00A35BB4"/>
    <w:rsid w:val="00A35E15"/>
    <w:rsid w:val="00A35EDD"/>
    <w:rsid w:val="00A36261"/>
    <w:rsid w:val="00A36745"/>
    <w:rsid w:val="00A36D53"/>
    <w:rsid w:val="00A36D6B"/>
    <w:rsid w:val="00A36D6F"/>
    <w:rsid w:val="00A37607"/>
    <w:rsid w:val="00A37C22"/>
    <w:rsid w:val="00A40187"/>
    <w:rsid w:val="00A406FF"/>
    <w:rsid w:val="00A40E9D"/>
    <w:rsid w:val="00A412CD"/>
    <w:rsid w:val="00A41389"/>
    <w:rsid w:val="00A416D2"/>
    <w:rsid w:val="00A41AA2"/>
    <w:rsid w:val="00A42257"/>
    <w:rsid w:val="00A4247F"/>
    <w:rsid w:val="00A426A9"/>
    <w:rsid w:val="00A4271F"/>
    <w:rsid w:val="00A4307D"/>
    <w:rsid w:val="00A4311F"/>
    <w:rsid w:val="00A437EB"/>
    <w:rsid w:val="00A43F41"/>
    <w:rsid w:val="00A43F4E"/>
    <w:rsid w:val="00A44004"/>
    <w:rsid w:val="00A4401B"/>
    <w:rsid w:val="00A446D7"/>
    <w:rsid w:val="00A44A19"/>
    <w:rsid w:val="00A44A94"/>
    <w:rsid w:val="00A44B77"/>
    <w:rsid w:val="00A45150"/>
    <w:rsid w:val="00A454A0"/>
    <w:rsid w:val="00A45DD0"/>
    <w:rsid w:val="00A460D4"/>
    <w:rsid w:val="00A46640"/>
    <w:rsid w:val="00A4682A"/>
    <w:rsid w:val="00A46937"/>
    <w:rsid w:val="00A46C15"/>
    <w:rsid w:val="00A47AFF"/>
    <w:rsid w:val="00A47FD0"/>
    <w:rsid w:val="00A50068"/>
    <w:rsid w:val="00A50304"/>
    <w:rsid w:val="00A50C11"/>
    <w:rsid w:val="00A50CE4"/>
    <w:rsid w:val="00A50E1E"/>
    <w:rsid w:val="00A51617"/>
    <w:rsid w:val="00A516D4"/>
    <w:rsid w:val="00A51704"/>
    <w:rsid w:val="00A51A73"/>
    <w:rsid w:val="00A51B28"/>
    <w:rsid w:val="00A52D19"/>
    <w:rsid w:val="00A52EC1"/>
    <w:rsid w:val="00A52EDA"/>
    <w:rsid w:val="00A532D2"/>
    <w:rsid w:val="00A542A6"/>
    <w:rsid w:val="00A548DC"/>
    <w:rsid w:val="00A54918"/>
    <w:rsid w:val="00A54A85"/>
    <w:rsid w:val="00A54A9E"/>
    <w:rsid w:val="00A54FE7"/>
    <w:rsid w:val="00A55905"/>
    <w:rsid w:val="00A5596A"/>
    <w:rsid w:val="00A55B9D"/>
    <w:rsid w:val="00A55CB2"/>
    <w:rsid w:val="00A55DC2"/>
    <w:rsid w:val="00A56300"/>
    <w:rsid w:val="00A56580"/>
    <w:rsid w:val="00A56FCB"/>
    <w:rsid w:val="00A56FD3"/>
    <w:rsid w:val="00A5727A"/>
    <w:rsid w:val="00A575B4"/>
    <w:rsid w:val="00A57AD8"/>
    <w:rsid w:val="00A57E16"/>
    <w:rsid w:val="00A600BA"/>
    <w:rsid w:val="00A602D5"/>
    <w:rsid w:val="00A607F0"/>
    <w:rsid w:val="00A60A25"/>
    <w:rsid w:val="00A60AA3"/>
    <w:rsid w:val="00A60BF1"/>
    <w:rsid w:val="00A6103C"/>
    <w:rsid w:val="00A61148"/>
    <w:rsid w:val="00A618B2"/>
    <w:rsid w:val="00A61973"/>
    <w:rsid w:val="00A619FE"/>
    <w:rsid w:val="00A61B5D"/>
    <w:rsid w:val="00A62A4B"/>
    <w:rsid w:val="00A6324E"/>
    <w:rsid w:val="00A6338A"/>
    <w:rsid w:val="00A633EE"/>
    <w:rsid w:val="00A6377F"/>
    <w:rsid w:val="00A63904"/>
    <w:rsid w:val="00A639A7"/>
    <w:rsid w:val="00A63C06"/>
    <w:rsid w:val="00A63DD5"/>
    <w:rsid w:val="00A63F62"/>
    <w:rsid w:val="00A6461E"/>
    <w:rsid w:val="00A6481E"/>
    <w:rsid w:val="00A6483D"/>
    <w:rsid w:val="00A64847"/>
    <w:rsid w:val="00A64C6F"/>
    <w:rsid w:val="00A6518F"/>
    <w:rsid w:val="00A6519A"/>
    <w:rsid w:val="00A6540E"/>
    <w:rsid w:val="00A65CBA"/>
    <w:rsid w:val="00A65CE2"/>
    <w:rsid w:val="00A65EAD"/>
    <w:rsid w:val="00A66386"/>
    <w:rsid w:val="00A664BE"/>
    <w:rsid w:val="00A66641"/>
    <w:rsid w:val="00A6685C"/>
    <w:rsid w:val="00A669DE"/>
    <w:rsid w:val="00A66ED3"/>
    <w:rsid w:val="00A67416"/>
    <w:rsid w:val="00A675F1"/>
    <w:rsid w:val="00A67633"/>
    <w:rsid w:val="00A67B54"/>
    <w:rsid w:val="00A70263"/>
    <w:rsid w:val="00A70538"/>
    <w:rsid w:val="00A70607"/>
    <w:rsid w:val="00A70855"/>
    <w:rsid w:val="00A709C9"/>
    <w:rsid w:val="00A70E4E"/>
    <w:rsid w:val="00A70FD7"/>
    <w:rsid w:val="00A71073"/>
    <w:rsid w:val="00A712DE"/>
    <w:rsid w:val="00A71341"/>
    <w:rsid w:val="00A71874"/>
    <w:rsid w:val="00A71A8B"/>
    <w:rsid w:val="00A71BFB"/>
    <w:rsid w:val="00A71F7B"/>
    <w:rsid w:val="00A72087"/>
    <w:rsid w:val="00A720DB"/>
    <w:rsid w:val="00A7214E"/>
    <w:rsid w:val="00A72384"/>
    <w:rsid w:val="00A7259A"/>
    <w:rsid w:val="00A7269A"/>
    <w:rsid w:val="00A727E4"/>
    <w:rsid w:val="00A72A8D"/>
    <w:rsid w:val="00A72F33"/>
    <w:rsid w:val="00A734EE"/>
    <w:rsid w:val="00A73BAC"/>
    <w:rsid w:val="00A73C1B"/>
    <w:rsid w:val="00A73E8C"/>
    <w:rsid w:val="00A74046"/>
    <w:rsid w:val="00A747F1"/>
    <w:rsid w:val="00A74952"/>
    <w:rsid w:val="00A74B85"/>
    <w:rsid w:val="00A7552C"/>
    <w:rsid w:val="00A75FDF"/>
    <w:rsid w:val="00A763FA"/>
    <w:rsid w:val="00A765B6"/>
    <w:rsid w:val="00A7681E"/>
    <w:rsid w:val="00A76EE7"/>
    <w:rsid w:val="00A77169"/>
    <w:rsid w:val="00A772D7"/>
    <w:rsid w:val="00A77561"/>
    <w:rsid w:val="00A7767B"/>
    <w:rsid w:val="00A77BB3"/>
    <w:rsid w:val="00A77FDD"/>
    <w:rsid w:val="00A80268"/>
    <w:rsid w:val="00A80927"/>
    <w:rsid w:val="00A80A7D"/>
    <w:rsid w:val="00A80CF8"/>
    <w:rsid w:val="00A80DF3"/>
    <w:rsid w:val="00A81043"/>
    <w:rsid w:val="00A81142"/>
    <w:rsid w:val="00A8128F"/>
    <w:rsid w:val="00A814A0"/>
    <w:rsid w:val="00A81B31"/>
    <w:rsid w:val="00A826A4"/>
    <w:rsid w:val="00A82C0E"/>
    <w:rsid w:val="00A83A58"/>
    <w:rsid w:val="00A83BEB"/>
    <w:rsid w:val="00A84129"/>
    <w:rsid w:val="00A84169"/>
    <w:rsid w:val="00A84527"/>
    <w:rsid w:val="00A84620"/>
    <w:rsid w:val="00A84845"/>
    <w:rsid w:val="00A84B01"/>
    <w:rsid w:val="00A84C4E"/>
    <w:rsid w:val="00A84D00"/>
    <w:rsid w:val="00A84D34"/>
    <w:rsid w:val="00A84F54"/>
    <w:rsid w:val="00A85C18"/>
    <w:rsid w:val="00A85DE3"/>
    <w:rsid w:val="00A86446"/>
    <w:rsid w:val="00A86C57"/>
    <w:rsid w:val="00A86EA5"/>
    <w:rsid w:val="00A87048"/>
    <w:rsid w:val="00A870CA"/>
    <w:rsid w:val="00A875BB"/>
    <w:rsid w:val="00A8784B"/>
    <w:rsid w:val="00A87882"/>
    <w:rsid w:val="00A87ABC"/>
    <w:rsid w:val="00A87B37"/>
    <w:rsid w:val="00A87BE0"/>
    <w:rsid w:val="00A87FC9"/>
    <w:rsid w:val="00A903C6"/>
    <w:rsid w:val="00A904DC"/>
    <w:rsid w:val="00A9053E"/>
    <w:rsid w:val="00A90A53"/>
    <w:rsid w:val="00A91074"/>
    <w:rsid w:val="00A91264"/>
    <w:rsid w:val="00A91285"/>
    <w:rsid w:val="00A91417"/>
    <w:rsid w:val="00A92321"/>
    <w:rsid w:val="00A92707"/>
    <w:rsid w:val="00A92EA5"/>
    <w:rsid w:val="00A92FA1"/>
    <w:rsid w:val="00A9381E"/>
    <w:rsid w:val="00A93A90"/>
    <w:rsid w:val="00A93B38"/>
    <w:rsid w:val="00A93D8C"/>
    <w:rsid w:val="00A9406E"/>
    <w:rsid w:val="00A944FE"/>
    <w:rsid w:val="00A947B9"/>
    <w:rsid w:val="00A94A47"/>
    <w:rsid w:val="00A950D9"/>
    <w:rsid w:val="00A95388"/>
    <w:rsid w:val="00A9569F"/>
    <w:rsid w:val="00A956A2"/>
    <w:rsid w:val="00A956AA"/>
    <w:rsid w:val="00A959CA"/>
    <w:rsid w:val="00A95A6E"/>
    <w:rsid w:val="00A95B5B"/>
    <w:rsid w:val="00A95CEA"/>
    <w:rsid w:val="00A960A0"/>
    <w:rsid w:val="00A96EEC"/>
    <w:rsid w:val="00A97137"/>
    <w:rsid w:val="00A97211"/>
    <w:rsid w:val="00A97324"/>
    <w:rsid w:val="00A9742D"/>
    <w:rsid w:val="00A976E2"/>
    <w:rsid w:val="00A97B8D"/>
    <w:rsid w:val="00AA022F"/>
    <w:rsid w:val="00AA0370"/>
    <w:rsid w:val="00AA04BD"/>
    <w:rsid w:val="00AA09E4"/>
    <w:rsid w:val="00AA11F6"/>
    <w:rsid w:val="00AA1F6C"/>
    <w:rsid w:val="00AA1F9C"/>
    <w:rsid w:val="00AA2AC6"/>
    <w:rsid w:val="00AA2B24"/>
    <w:rsid w:val="00AA2C37"/>
    <w:rsid w:val="00AA2C48"/>
    <w:rsid w:val="00AA2D35"/>
    <w:rsid w:val="00AA3123"/>
    <w:rsid w:val="00AA33F3"/>
    <w:rsid w:val="00AA3714"/>
    <w:rsid w:val="00AA38CF"/>
    <w:rsid w:val="00AA3919"/>
    <w:rsid w:val="00AA3A04"/>
    <w:rsid w:val="00AA3AAE"/>
    <w:rsid w:val="00AA3E95"/>
    <w:rsid w:val="00AA41D4"/>
    <w:rsid w:val="00AA4495"/>
    <w:rsid w:val="00AA4725"/>
    <w:rsid w:val="00AA47F1"/>
    <w:rsid w:val="00AA4AEE"/>
    <w:rsid w:val="00AA5020"/>
    <w:rsid w:val="00AA5A47"/>
    <w:rsid w:val="00AA5B0F"/>
    <w:rsid w:val="00AA5DF3"/>
    <w:rsid w:val="00AA61BD"/>
    <w:rsid w:val="00AA63E4"/>
    <w:rsid w:val="00AA641C"/>
    <w:rsid w:val="00AA6472"/>
    <w:rsid w:val="00AA6B48"/>
    <w:rsid w:val="00AA71DA"/>
    <w:rsid w:val="00AB005A"/>
    <w:rsid w:val="00AB0120"/>
    <w:rsid w:val="00AB0169"/>
    <w:rsid w:val="00AB0207"/>
    <w:rsid w:val="00AB10A4"/>
    <w:rsid w:val="00AB14C9"/>
    <w:rsid w:val="00AB1501"/>
    <w:rsid w:val="00AB2B4A"/>
    <w:rsid w:val="00AB32BC"/>
    <w:rsid w:val="00AB33C9"/>
    <w:rsid w:val="00AB3725"/>
    <w:rsid w:val="00AB38C2"/>
    <w:rsid w:val="00AB39CC"/>
    <w:rsid w:val="00AB3A2C"/>
    <w:rsid w:val="00AB3C24"/>
    <w:rsid w:val="00AB3CE7"/>
    <w:rsid w:val="00AB45C2"/>
    <w:rsid w:val="00AB4982"/>
    <w:rsid w:val="00AB4A8E"/>
    <w:rsid w:val="00AB4A9B"/>
    <w:rsid w:val="00AB4CF3"/>
    <w:rsid w:val="00AB4E93"/>
    <w:rsid w:val="00AB5097"/>
    <w:rsid w:val="00AB56DF"/>
    <w:rsid w:val="00AB59BF"/>
    <w:rsid w:val="00AB5A34"/>
    <w:rsid w:val="00AB5F0D"/>
    <w:rsid w:val="00AB5F94"/>
    <w:rsid w:val="00AB6346"/>
    <w:rsid w:val="00AB703B"/>
    <w:rsid w:val="00AB758D"/>
    <w:rsid w:val="00AB7959"/>
    <w:rsid w:val="00AB7ACA"/>
    <w:rsid w:val="00AB7F44"/>
    <w:rsid w:val="00AC0090"/>
    <w:rsid w:val="00AC00FC"/>
    <w:rsid w:val="00AC01F2"/>
    <w:rsid w:val="00AC0944"/>
    <w:rsid w:val="00AC107D"/>
    <w:rsid w:val="00AC15AA"/>
    <w:rsid w:val="00AC16A3"/>
    <w:rsid w:val="00AC178B"/>
    <w:rsid w:val="00AC1836"/>
    <w:rsid w:val="00AC18F7"/>
    <w:rsid w:val="00AC1940"/>
    <w:rsid w:val="00AC1C3E"/>
    <w:rsid w:val="00AC1D13"/>
    <w:rsid w:val="00AC1F42"/>
    <w:rsid w:val="00AC2015"/>
    <w:rsid w:val="00AC2048"/>
    <w:rsid w:val="00AC2373"/>
    <w:rsid w:val="00AC23D3"/>
    <w:rsid w:val="00AC25C9"/>
    <w:rsid w:val="00AC2969"/>
    <w:rsid w:val="00AC32A5"/>
    <w:rsid w:val="00AC32B8"/>
    <w:rsid w:val="00AC33FC"/>
    <w:rsid w:val="00AC3ED3"/>
    <w:rsid w:val="00AC40ED"/>
    <w:rsid w:val="00AC4557"/>
    <w:rsid w:val="00AC4627"/>
    <w:rsid w:val="00AC4873"/>
    <w:rsid w:val="00AC513E"/>
    <w:rsid w:val="00AC5320"/>
    <w:rsid w:val="00AC5878"/>
    <w:rsid w:val="00AC592D"/>
    <w:rsid w:val="00AC5BBD"/>
    <w:rsid w:val="00AC5C01"/>
    <w:rsid w:val="00AC5D41"/>
    <w:rsid w:val="00AC67FE"/>
    <w:rsid w:val="00AC6902"/>
    <w:rsid w:val="00AC6E69"/>
    <w:rsid w:val="00AC6E81"/>
    <w:rsid w:val="00AC6F55"/>
    <w:rsid w:val="00AC736C"/>
    <w:rsid w:val="00AC7A38"/>
    <w:rsid w:val="00AC7C85"/>
    <w:rsid w:val="00AD06E2"/>
    <w:rsid w:val="00AD0CE9"/>
    <w:rsid w:val="00AD1074"/>
    <w:rsid w:val="00AD1600"/>
    <w:rsid w:val="00AD1DDE"/>
    <w:rsid w:val="00AD263B"/>
    <w:rsid w:val="00AD2667"/>
    <w:rsid w:val="00AD2936"/>
    <w:rsid w:val="00AD32ED"/>
    <w:rsid w:val="00AD3867"/>
    <w:rsid w:val="00AD39FE"/>
    <w:rsid w:val="00AD40E7"/>
    <w:rsid w:val="00AD4294"/>
    <w:rsid w:val="00AD444D"/>
    <w:rsid w:val="00AD484D"/>
    <w:rsid w:val="00AD4E0A"/>
    <w:rsid w:val="00AD5A61"/>
    <w:rsid w:val="00AD5B5D"/>
    <w:rsid w:val="00AD5EDF"/>
    <w:rsid w:val="00AD60B2"/>
    <w:rsid w:val="00AD6D84"/>
    <w:rsid w:val="00AD6EC1"/>
    <w:rsid w:val="00AD7158"/>
    <w:rsid w:val="00AD71F2"/>
    <w:rsid w:val="00AD726D"/>
    <w:rsid w:val="00AD7AED"/>
    <w:rsid w:val="00AE0323"/>
    <w:rsid w:val="00AE0380"/>
    <w:rsid w:val="00AE089E"/>
    <w:rsid w:val="00AE0C10"/>
    <w:rsid w:val="00AE1901"/>
    <w:rsid w:val="00AE1C0B"/>
    <w:rsid w:val="00AE1DF9"/>
    <w:rsid w:val="00AE1EB4"/>
    <w:rsid w:val="00AE1F06"/>
    <w:rsid w:val="00AE25E1"/>
    <w:rsid w:val="00AE299A"/>
    <w:rsid w:val="00AE2A90"/>
    <w:rsid w:val="00AE2D36"/>
    <w:rsid w:val="00AE2E67"/>
    <w:rsid w:val="00AE320D"/>
    <w:rsid w:val="00AE323F"/>
    <w:rsid w:val="00AE346B"/>
    <w:rsid w:val="00AE3848"/>
    <w:rsid w:val="00AE388F"/>
    <w:rsid w:val="00AE4381"/>
    <w:rsid w:val="00AE4559"/>
    <w:rsid w:val="00AE4889"/>
    <w:rsid w:val="00AE573F"/>
    <w:rsid w:val="00AE60C4"/>
    <w:rsid w:val="00AE61A9"/>
    <w:rsid w:val="00AE68F4"/>
    <w:rsid w:val="00AE6A2E"/>
    <w:rsid w:val="00AE6B8D"/>
    <w:rsid w:val="00AE6EF1"/>
    <w:rsid w:val="00AE712D"/>
    <w:rsid w:val="00AE72EE"/>
    <w:rsid w:val="00AE7340"/>
    <w:rsid w:val="00AE7528"/>
    <w:rsid w:val="00AE76BE"/>
    <w:rsid w:val="00AE7B10"/>
    <w:rsid w:val="00AE7BA0"/>
    <w:rsid w:val="00AF0005"/>
    <w:rsid w:val="00AF00F1"/>
    <w:rsid w:val="00AF0525"/>
    <w:rsid w:val="00AF0BCE"/>
    <w:rsid w:val="00AF1826"/>
    <w:rsid w:val="00AF18DD"/>
    <w:rsid w:val="00AF1934"/>
    <w:rsid w:val="00AF1C23"/>
    <w:rsid w:val="00AF1E25"/>
    <w:rsid w:val="00AF1F46"/>
    <w:rsid w:val="00AF2266"/>
    <w:rsid w:val="00AF23D0"/>
    <w:rsid w:val="00AF24B6"/>
    <w:rsid w:val="00AF28DC"/>
    <w:rsid w:val="00AF2B85"/>
    <w:rsid w:val="00AF2C99"/>
    <w:rsid w:val="00AF2CCD"/>
    <w:rsid w:val="00AF2DD9"/>
    <w:rsid w:val="00AF2E1F"/>
    <w:rsid w:val="00AF30BF"/>
    <w:rsid w:val="00AF3C68"/>
    <w:rsid w:val="00AF3D9C"/>
    <w:rsid w:val="00AF4661"/>
    <w:rsid w:val="00AF46CA"/>
    <w:rsid w:val="00AF4975"/>
    <w:rsid w:val="00AF49D5"/>
    <w:rsid w:val="00AF4E1C"/>
    <w:rsid w:val="00AF513C"/>
    <w:rsid w:val="00AF5322"/>
    <w:rsid w:val="00AF578A"/>
    <w:rsid w:val="00AF5A72"/>
    <w:rsid w:val="00AF5AE1"/>
    <w:rsid w:val="00AF5F75"/>
    <w:rsid w:val="00AF60B1"/>
    <w:rsid w:val="00AF6374"/>
    <w:rsid w:val="00AF637A"/>
    <w:rsid w:val="00AF67DC"/>
    <w:rsid w:val="00AF691D"/>
    <w:rsid w:val="00AF74FA"/>
    <w:rsid w:val="00AF7B2B"/>
    <w:rsid w:val="00AF7EAB"/>
    <w:rsid w:val="00B009BB"/>
    <w:rsid w:val="00B01152"/>
    <w:rsid w:val="00B01279"/>
    <w:rsid w:val="00B01A84"/>
    <w:rsid w:val="00B01C67"/>
    <w:rsid w:val="00B01D51"/>
    <w:rsid w:val="00B01D7D"/>
    <w:rsid w:val="00B02470"/>
    <w:rsid w:val="00B02712"/>
    <w:rsid w:val="00B02772"/>
    <w:rsid w:val="00B0279A"/>
    <w:rsid w:val="00B03194"/>
    <w:rsid w:val="00B037E0"/>
    <w:rsid w:val="00B03DBC"/>
    <w:rsid w:val="00B04444"/>
    <w:rsid w:val="00B045CD"/>
    <w:rsid w:val="00B04603"/>
    <w:rsid w:val="00B04A67"/>
    <w:rsid w:val="00B04C57"/>
    <w:rsid w:val="00B04DC8"/>
    <w:rsid w:val="00B04EFE"/>
    <w:rsid w:val="00B0508B"/>
    <w:rsid w:val="00B050CD"/>
    <w:rsid w:val="00B054DA"/>
    <w:rsid w:val="00B0551A"/>
    <w:rsid w:val="00B06D11"/>
    <w:rsid w:val="00B07879"/>
    <w:rsid w:val="00B07E7D"/>
    <w:rsid w:val="00B10302"/>
    <w:rsid w:val="00B10421"/>
    <w:rsid w:val="00B108B0"/>
    <w:rsid w:val="00B109C3"/>
    <w:rsid w:val="00B10C7D"/>
    <w:rsid w:val="00B10CB7"/>
    <w:rsid w:val="00B1108D"/>
    <w:rsid w:val="00B114ED"/>
    <w:rsid w:val="00B11A87"/>
    <w:rsid w:val="00B11C91"/>
    <w:rsid w:val="00B11DFF"/>
    <w:rsid w:val="00B12396"/>
    <w:rsid w:val="00B1250A"/>
    <w:rsid w:val="00B126DE"/>
    <w:rsid w:val="00B12C19"/>
    <w:rsid w:val="00B12DA9"/>
    <w:rsid w:val="00B13BB9"/>
    <w:rsid w:val="00B1427C"/>
    <w:rsid w:val="00B149DB"/>
    <w:rsid w:val="00B14B1B"/>
    <w:rsid w:val="00B150B1"/>
    <w:rsid w:val="00B15596"/>
    <w:rsid w:val="00B155A7"/>
    <w:rsid w:val="00B155D4"/>
    <w:rsid w:val="00B15DC8"/>
    <w:rsid w:val="00B160D1"/>
    <w:rsid w:val="00B16587"/>
    <w:rsid w:val="00B1693D"/>
    <w:rsid w:val="00B16A19"/>
    <w:rsid w:val="00B16BB8"/>
    <w:rsid w:val="00B17681"/>
    <w:rsid w:val="00B178BE"/>
    <w:rsid w:val="00B17980"/>
    <w:rsid w:val="00B17F4E"/>
    <w:rsid w:val="00B20589"/>
    <w:rsid w:val="00B2096C"/>
    <w:rsid w:val="00B20BC2"/>
    <w:rsid w:val="00B20DCF"/>
    <w:rsid w:val="00B214B4"/>
    <w:rsid w:val="00B21A28"/>
    <w:rsid w:val="00B220CC"/>
    <w:rsid w:val="00B2298B"/>
    <w:rsid w:val="00B23AC9"/>
    <w:rsid w:val="00B24874"/>
    <w:rsid w:val="00B24E84"/>
    <w:rsid w:val="00B25624"/>
    <w:rsid w:val="00B25833"/>
    <w:rsid w:val="00B259AF"/>
    <w:rsid w:val="00B26104"/>
    <w:rsid w:val="00B263F2"/>
    <w:rsid w:val="00B26670"/>
    <w:rsid w:val="00B26A91"/>
    <w:rsid w:val="00B26FB1"/>
    <w:rsid w:val="00B27776"/>
    <w:rsid w:val="00B27D15"/>
    <w:rsid w:val="00B27D67"/>
    <w:rsid w:val="00B27EAC"/>
    <w:rsid w:val="00B302FF"/>
    <w:rsid w:val="00B30F60"/>
    <w:rsid w:val="00B3282B"/>
    <w:rsid w:val="00B32881"/>
    <w:rsid w:val="00B3300A"/>
    <w:rsid w:val="00B3321C"/>
    <w:rsid w:val="00B3359D"/>
    <w:rsid w:val="00B336A3"/>
    <w:rsid w:val="00B3370C"/>
    <w:rsid w:val="00B33A26"/>
    <w:rsid w:val="00B34040"/>
    <w:rsid w:val="00B341A5"/>
    <w:rsid w:val="00B34808"/>
    <w:rsid w:val="00B34967"/>
    <w:rsid w:val="00B34B73"/>
    <w:rsid w:val="00B34EDF"/>
    <w:rsid w:val="00B35479"/>
    <w:rsid w:val="00B355A4"/>
    <w:rsid w:val="00B35AD9"/>
    <w:rsid w:val="00B35B27"/>
    <w:rsid w:val="00B35C6E"/>
    <w:rsid w:val="00B35D5D"/>
    <w:rsid w:val="00B36760"/>
    <w:rsid w:val="00B36AC9"/>
    <w:rsid w:val="00B36BC1"/>
    <w:rsid w:val="00B36BC2"/>
    <w:rsid w:val="00B36BFD"/>
    <w:rsid w:val="00B36F39"/>
    <w:rsid w:val="00B37269"/>
    <w:rsid w:val="00B372E7"/>
    <w:rsid w:val="00B377DB"/>
    <w:rsid w:val="00B37977"/>
    <w:rsid w:val="00B379EC"/>
    <w:rsid w:val="00B37C9B"/>
    <w:rsid w:val="00B402B9"/>
    <w:rsid w:val="00B408EB"/>
    <w:rsid w:val="00B409A6"/>
    <w:rsid w:val="00B413E8"/>
    <w:rsid w:val="00B41739"/>
    <w:rsid w:val="00B417C0"/>
    <w:rsid w:val="00B419EC"/>
    <w:rsid w:val="00B41BC1"/>
    <w:rsid w:val="00B41C5E"/>
    <w:rsid w:val="00B41CBF"/>
    <w:rsid w:val="00B42232"/>
    <w:rsid w:val="00B4227F"/>
    <w:rsid w:val="00B422E9"/>
    <w:rsid w:val="00B42312"/>
    <w:rsid w:val="00B4280B"/>
    <w:rsid w:val="00B42855"/>
    <w:rsid w:val="00B42DDA"/>
    <w:rsid w:val="00B42EDD"/>
    <w:rsid w:val="00B43182"/>
    <w:rsid w:val="00B43455"/>
    <w:rsid w:val="00B43AFB"/>
    <w:rsid w:val="00B43B4C"/>
    <w:rsid w:val="00B43E88"/>
    <w:rsid w:val="00B43F86"/>
    <w:rsid w:val="00B441B2"/>
    <w:rsid w:val="00B445F8"/>
    <w:rsid w:val="00B449FE"/>
    <w:rsid w:val="00B44B7D"/>
    <w:rsid w:val="00B44C5C"/>
    <w:rsid w:val="00B44DD7"/>
    <w:rsid w:val="00B44E6F"/>
    <w:rsid w:val="00B44EF3"/>
    <w:rsid w:val="00B45C54"/>
    <w:rsid w:val="00B4644C"/>
    <w:rsid w:val="00B4697A"/>
    <w:rsid w:val="00B46A38"/>
    <w:rsid w:val="00B46D82"/>
    <w:rsid w:val="00B471A7"/>
    <w:rsid w:val="00B472F1"/>
    <w:rsid w:val="00B4745F"/>
    <w:rsid w:val="00B47B3B"/>
    <w:rsid w:val="00B47B71"/>
    <w:rsid w:val="00B501BC"/>
    <w:rsid w:val="00B50EFA"/>
    <w:rsid w:val="00B51580"/>
    <w:rsid w:val="00B51597"/>
    <w:rsid w:val="00B5163E"/>
    <w:rsid w:val="00B51C1C"/>
    <w:rsid w:val="00B51F81"/>
    <w:rsid w:val="00B5243E"/>
    <w:rsid w:val="00B528B3"/>
    <w:rsid w:val="00B52931"/>
    <w:rsid w:val="00B52BC1"/>
    <w:rsid w:val="00B5339A"/>
    <w:rsid w:val="00B5347C"/>
    <w:rsid w:val="00B5355C"/>
    <w:rsid w:val="00B53CB5"/>
    <w:rsid w:val="00B54001"/>
    <w:rsid w:val="00B54155"/>
    <w:rsid w:val="00B5489B"/>
    <w:rsid w:val="00B549E5"/>
    <w:rsid w:val="00B54FD7"/>
    <w:rsid w:val="00B5503E"/>
    <w:rsid w:val="00B55398"/>
    <w:rsid w:val="00B559FD"/>
    <w:rsid w:val="00B55A9B"/>
    <w:rsid w:val="00B55C6E"/>
    <w:rsid w:val="00B55C9F"/>
    <w:rsid w:val="00B55EB5"/>
    <w:rsid w:val="00B56004"/>
    <w:rsid w:val="00B5629D"/>
    <w:rsid w:val="00B57055"/>
    <w:rsid w:val="00B571C1"/>
    <w:rsid w:val="00B571D5"/>
    <w:rsid w:val="00B5769F"/>
    <w:rsid w:val="00B576A0"/>
    <w:rsid w:val="00B607F6"/>
    <w:rsid w:val="00B60CA8"/>
    <w:rsid w:val="00B61301"/>
    <w:rsid w:val="00B613A4"/>
    <w:rsid w:val="00B6150D"/>
    <w:rsid w:val="00B615BD"/>
    <w:rsid w:val="00B6174A"/>
    <w:rsid w:val="00B61AAD"/>
    <w:rsid w:val="00B61DA8"/>
    <w:rsid w:val="00B62E47"/>
    <w:rsid w:val="00B6300D"/>
    <w:rsid w:val="00B63061"/>
    <w:rsid w:val="00B6310F"/>
    <w:rsid w:val="00B631A4"/>
    <w:rsid w:val="00B63BF9"/>
    <w:rsid w:val="00B63E00"/>
    <w:rsid w:val="00B64199"/>
    <w:rsid w:val="00B641A0"/>
    <w:rsid w:val="00B6443D"/>
    <w:rsid w:val="00B6447A"/>
    <w:rsid w:val="00B64522"/>
    <w:rsid w:val="00B6495C"/>
    <w:rsid w:val="00B64A96"/>
    <w:rsid w:val="00B65276"/>
    <w:rsid w:val="00B65B54"/>
    <w:rsid w:val="00B65F01"/>
    <w:rsid w:val="00B6647B"/>
    <w:rsid w:val="00B6672F"/>
    <w:rsid w:val="00B66B49"/>
    <w:rsid w:val="00B66C58"/>
    <w:rsid w:val="00B67826"/>
    <w:rsid w:val="00B6788E"/>
    <w:rsid w:val="00B6794B"/>
    <w:rsid w:val="00B67ACC"/>
    <w:rsid w:val="00B67B47"/>
    <w:rsid w:val="00B67C30"/>
    <w:rsid w:val="00B67CF1"/>
    <w:rsid w:val="00B67FF1"/>
    <w:rsid w:val="00B70153"/>
    <w:rsid w:val="00B70367"/>
    <w:rsid w:val="00B7073C"/>
    <w:rsid w:val="00B70A1F"/>
    <w:rsid w:val="00B70C5E"/>
    <w:rsid w:val="00B70F6C"/>
    <w:rsid w:val="00B7112D"/>
    <w:rsid w:val="00B712AC"/>
    <w:rsid w:val="00B719C5"/>
    <w:rsid w:val="00B71F2F"/>
    <w:rsid w:val="00B71F99"/>
    <w:rsid w:val="00B7309E"/>
    <w:rsid w:val="00B73790"/>
    <w:rsid w:val="00B73F3B"/>
    <w:rsid w:val="00B742B1"/>
    <w:rsid w:val="00B746C7"/>
    <w:rsid w:val="00B748A5"/>
    <w:rsid w:val="00B748DB"/>
    <w:rsid w:val="00B74BB5"/>
    <w:rsid w:val="00B74C4A"/>
    <w:rsid w:val="00B74D23"/>
    <w:rsid w:val="00B74D9C"/>
    <w:rsid w:val="00B74E8C"/>
    <w:rsid w:val="00B75079"/>
    <w:rsid w:val="00B752FA"/>
    <w:rsid w:val="00B7538C"/>
    <w:rsid w:val="00B755EE"/>
    <w:rsid w:val="00B75914"/>
    <w:rsid w:val="00B759B8"/>
    <w:rsid w:val="00B75C25"/>
    <w:rsid w:val="00B75ECE"/>
    <w:rsid w:val="00B7644C"/>
    <w:rsid w:val="00B7686F"/>
    <w:rsid w:val="00B76CDD"/>
    <w:rsid w:val="00B76D13"/>
    <w:rsid w:val="00B771B0"/>
    <w:rsid w:val="00B77446"/>
    <w:rsid w:val="00B77494"/>
    <w:rsid w:val="00B77793"/>
    <w:rsid w:val="00B77B2E"/>
    <w:rsid w:val="00B8000E"/>
    <w:rsid w:val="00B8066D"/>
    <w:rsid w:val="00B80699"/>
    <w:rsid w:val="00B80B3D"/>
    <w:rsid w:val="00B80E71"/>
    <w:rsid w:val="00B80F5C"/>
    <w:rsid w:val="00B81A57"/>
    <w:rsid w:val="00B81BBB"/>
    <w:rsid w:val="00B81D36"/>
    <w:rsid w:val="00B82972"/>
    <w:rsid w:val="00B82A01"/>
    <w:rsid w:val="00B82EAD"/>
    <w:rsid w:val="00B8316A"/>
    <w:rsid w:val="00B831F8"/>
    <w:rsid w:val="00B8321E"/>
    <w:rsid w:val="00B8373C"/>
    <w:rsid w:val="00B8378E"/>
    <w:rsid w:val="00B83E56"/>
    <w:rsid w:val="00B83F2C"/>
    <w:rsid w:val="00B840A1"/>
    <w:rsid w:val="00B8471C"/>
    <w:rsid w:val="00B8493A"/>
    <w:rsid w:val="00B84C61"/>
    <w:rsid w:val="00B84DB8"/>
    <w:rsid w:val="00B85393"/>
    <w:rsid w:val="00B859C4"/>
    <w:rsid w:val="00B862C7"/>
    <w:rsid w:val="00B86470"/>
    <w:rsid w:val="00B864F4"/>
    <w:rsid w:val="00B86512"/>
    <w:rsid w:val="00B867BE"/>
    <w:rsid w:val="00B8693C"/>
    <w:rsid w:val="00B86D12"/>
    <w:rsid w:val="00B8753F"/>
    <w:rsid w:val="00B87A10"/>
    <w:rsid w:val="00B87E29"/>
    <w:rsid w:val="00B900A8"/>
    <w:rsid w:val="00B904A7"/>
    <w:rsid w:val="00B906D4"/>
    <w:rsid w:val="00B90797"/>
    <w:rsid w:val="00B90AE2"/>
    <w:rsid w:val="00B90C6C"/>
    <w:rsid w:val="00B9123B"/>
    <w:rsid w:val="00B91480"/>
    <w:rsid w:val="00B916E6"/>
    <w:rsid w:val="00B91925"/>
    <w:rsid w:val="00B91B9D"/>
    <w:rsid w:val="00B91C07"/>
    <w:rsid w:val="00B91D1D"/>
    <w:rsid w:val="00B91FAD"/>
    <w:rsid w:val="00B9268A"/>
    <w:rsid w:val="00B926A6"/>
    <w:rsid w:val="00B92966"/>
    <w:rsid w:val="00B92A21"/>
    <w:rsid w:val="00B92B46"/>
    <w:rsid w:val="00B92C69"/>
    <w:rsid w:val="00B92C83"/>
    <w:rsid w:val="00B93225"/>
    <w:rsid w:val="00B934C6"/>
    <w:rsid w:val="00B934CE"/>
    <w:rsid w:val="00B9422A"/>
    <w:rsid w:val="00B94501"/>
    <w:rsid w:val="00B9499B"/>
    <w:rsid w:val="00B94A17"/>
    <w:rsid w:val="00B94C43"/>
    <w:rsid w:val="00B94CCB"/>
    <w:rsid w:val="00B94CE2"/>
    <w:rsid w:val="00B94D74"/>
    <w:rsid w:val="00B94E01"/>
    <w:rsid w:val="00B94F7E"/>
    <w:rsid w:val="00B95361"/>
    <w:rsid w:val="00B95444"/>
    <w:rsid w:val="00B95508"/>
    <w:rsid w:val="00B9556B"/>
    <w:rsid w:val="00B956A0"/>
    <w:rsid w:val="00B957FE"/>
    <w:rsid w:val="00B958EB"/>
    <w:rsid w:val="00B95FC8"/>
    <w:rsid w:val="00B9618E"/>
    <w:rsid w:val="00B963FB"/>
    <w:rsid w:val="00B9683C"/>
    <w:rsid w:val="00B96FE3"/>
    <w:rsid w:val="00B96FF0"/>
    <w:rsid w:val="00B97063"/>
    <w:rsid w:val="00B97179"/>
    <w:rsid w:val="00B975BF"/>
    <w:rsid w:val="00B97B07"/>
    <w:rsid w:val="00B97CC7"/>
    <w:rsid w:val="00B97EAC"/>
    <w:rsid w:val="00B97F08"/>
    <w:rsid w:val="00BA05A2"/>
    <w:rsid w:val="00BA06E1"/>
    <w:rsid w:val="00BA0717"/>
    <w:rsid w:val="00BA0F52"/>
    <w:rsid w:val="00BA0FA8"/>
    <w:rsid w:val="00BA0FA9"/>
    <w:rsid w:val="00BA1108"/>
    <w:rsid w:val="00BA11F5"/>
    <w:rsid w:val="00BA1228"/>
    <w:rsid w:val="00BA16DB"/>
    <w:rsid w:val="00BA19C4"/>
    <w:rsid w:val="00BA233D"/>
    <w:rsid w:val="00BA26DF"/>
    <w:rsid w:val="00BA281A"/>
    <w:rsid w:val="00BA2E58"/>
    <w:rsid w:val="00BA2F39"/>
    <w:rsid w:val="00BA3617"/>
    <w:rsid w:val="00BA3C5A"/>
    <w:rsid w:val="00BA45FF"/>
    <w:rsid w:val="00BA47EB"/>
    <w:rsid w:val="00BA4B34"/>
    <w:rsid w:val="00BA4C7B"/>
    <w:rsid w:val="00BA565A"/>
    <w:rsid w:val="00BA5A4A"/>
    <w:rsid w:val="00BA5B39"/>
    <w:rsid w:val="00BA5BF2"/>
    <w:rsid w:val="00BA5BF8"/>
    <w:rsid w:val="00BA672B"/>
    <w:rsid w:val="00BA6739"/>
    <w:rsid w:val="00BA6782"/>
    <w:rsid w:val="00BA6A8C"/>
    <w:rsid w:val="00BA6ABF"/>
    <w:rsid w:val="00BA6AC6"/>
    <w:rsid w:val="00BA6F5F"/>
    <w:rsid w:val="00BA7095"/>
    <w:rsid w:val="00BA7400"/>
    <w:rsid w:val="00BA77EC"/>
    <w:rsid w:val="00BA7887"/>
    <w:rsid w:val="00BA7A41"/>
    <w:rsid w:val="00BA7ABC"/>
    <w:rsid w:val="00BA7B61"/>
    <w:rsid w:val="00BA7F39"/>
    <w:rsid w:val="00BB04AD"/>
    <w:rsid w:val="00BB06E4"/>
    <w:rsid w:val="00BB0827"/>
    <w:rsid w:val="00BB0E9D"/>
    <w:rsid w:val="00BB0F26"/>
    <w:rsid w:val="00BB10E4"/>
    <w:rsid w:val="00BB199A"/>
    <w:rsid w:val="00BB1C18"/>
    <w:rsid w:val="00BB207D"/>
    <w:rsid w:val="00BB2719"/>
    <w:rsid w:val="00BB27D6"/>
    <w:rsid w:val="00BB2FC0"/>
    <w:rsid w:val="00BB31C0"/>
    <w:rsid w:val="00BB3B4A"/>
    <w:rsid w:val="00BB402A"/>
    <w:rsid w:val="00BB412B"/>
    <w:rsid w:val="00BB4195"/>
    <w:rsid w:val="00BB41FC"/>
    <w:rsid w:val="00BB422D"/>
    <w:rsid w:val="00BB43EC"/>
    <w:rsid w:val="00BB45B2"/>
    <w:rsid w:val="00BB4ADE"/>
    <w:rsid w:val="00BB4C69"/>
    <w:rsid w:val="00BB4D6B"/>
    <w:rsid w:val="00BB4FD1"/>
    <w:rsid w:val="00BB52A6"/>
    <w:rsid w:val="00BB6305"/>
    <w:rsid w:val="00BB64AE"/>
    <w:rsid w:val="00BB658F"/>
    <w:rsid w:val="00BB6D37"/>
    <w:rsid w:val="00BB704F"/>
    <w:rsid w:val="00BB74A6"/>
    <w:rsid w:val="00BB76F6"/>
    <w:rsid w:val="00BB78CE"/>
    <w:rsid w:val="00BB79AB"/>
    <w:rsid w:val="00BB7AF3"/>
    <w:rsid w:val="00BC02A6"/>
    <w:rsid w:val="00BC085C"/>
    <w:rsid w:val="00BC11B8"/>
    <w:rsid w:val="00BC1E3A"/>
    <w:rsid w:val="00BC1F40"/>
    <w:rsid w:val="00BC20CC"/>
    <w:rsid w:val="00BC20EB"/>
    <w:rsid w:val="00BC229C"/>
    <w:rsid w:val="00BC2B27"/>
    <w:rsid w:val="00BC2CB4"/>
    <w:rsid w:val="00BC30D9"/>
    <w:rsid w:val="00BC31A0"/>
    <w:rsid w:val="00BC36A2"/>
    <w:rsid w:val="00BC4E3C"/>
    <w:rsid w:val="00BC4ECC"/>
    <w:rsid w:val="00BC56F4"/>
    <w:rsid w:val="00BC5954"/>
    <w:rsid w:val="00BC5981"/>
    <w:rsid w:val="00BC5C2D"/>
    <w:rsid w:val="00BC6B5B"/>
    <w:rsid w:val="00BC72C5"/>
    <w:rsid w:val="00BC745A"/>
    <w:rsid w:val="00BC76A6"/>
    <w:rsid w:val="00BC7A02"/>
    <w:rsid w:val="00BC7C37"/>
    <w:rsid w:val="00BC7EC1"/>
    <w:rsid w:val="00BC7F38"/>
    <w:rsid w:val="00BD0098"/>
    <w:rsid w:val="00BD0237"/>
    <w:rsid w:val="00BD048D"/>
    <w:rsid w:val="00BD04E3"/>
    <w:rsid w:val="00BD06FE"/>
    <w:rsid w:val="00BD075E"/>
    <w:rsid w:val="00BD12BD"/>
    <w:rsid w:val="00BD12D3"/>
    <w:rsid w:val="00BD138E"/>
    <w:rsid w:val="00BD13AD"/>
    <w:rsid w:val="00BD17D9"/>
    <w:rsid w:val="00BD18A3"/>
    <w:rsid w:val="00BD1D8E"/>
    <w:rsid w:val="00BD2933"/>
    <w:rsid w:val="00BD43C3"/>
    <w:rsid w:val="00BD4770"/>
    <w:rsid w:val="00BD5438"/>
    <w:rsid w:val="00BD5D0E"/>
    <w:rsid w:val="00BD5E8E"/>
    <w:rsid w:val="00BD60F5"/>
    <w:rsid w:val="00BD63C7"/>
    <w:rsid w:val="00BD644B"/>
    <w:rsid w:val="00BD66BF"/>
    <w:rsid w:val="00BD6BBC"/>
    <w:rsid w:val="00BD7110"/>
    <w:rsid w:val="00BD7178"/>
    <w:rsid w:val="00BD724A"/>
    <w:rsid w:val="00BD738D"/>
    <w:rsid w:val="00BD74F1"/>
    <w:rsid w:val="00BD76AA"/>
    <w:rsid w:val="00BD7D18"/>
    <w:rsid w:val="00BD7E83"/>
    <w:rsid w:val="00BD7FA0"/>
    <w:rsid w:val="00BE0160"/>
    <w:rsid w:val="00BE03B2"/>
    <w:rsid w:val="00BE0653"/>
    <w:rsid w:val="00BE0929"/>
    <w:rsid w:val="00BE0DC3"/>
    <w:rsid w:val="00BE0FF1"/>
    <w:rsid w:val="00BE11AE"/>
    <w:rsid w:val="00BE155C"/>
    <w:rsid w:val="00BE1DD0"/>
    <w:rsid w:val="00BE2331"/>
    <w:rsid w:val="00BE266A"/>
    <w:rsid w:val="00BE2E1E"/>
    <w:rsid w:val="00BE319C"/>
    <w:rsid w:val="00BE4954"/>
    <w:rsid w:val="00BE4AA3"/>
    <w:rsid w:val="00BE5477"/>
    <w:rsid w:val="00BE5E4B"/>
    <w:rsid w:val="00BE5E9A"/>
    <w:rsid w:val="00BE64C7"/>
    <w:rsid w:val="00BE65E4"/>
    <w:rsid w:val="00BE65F0"/>
    <w:rsid w:val="00BE66C0"/>
    <w:rsid w:val="00BE6752"/>
    <w:rsid w:val="00BE6E43"/>
    <w:rsid w:val="00BE6EE5"/>
    <w:rsid w:val="00BE6FD1"/>
    <w:rsid w:val="00BE7825"/>
    <w:rsid w:val="00BE79D9"/>
    <w:rsid w:val="00BE7A15"/>
    <w:rsid w:val="00BE7C17"/>
    <w:rsid w:val="00BE7D6A"/>
    <w:rsid w:val="00BF0679"/>
    <w:rsid w:val="00BF0A8C"/>
    <w:rsid w:val="00BF133F"/>
    <w:rsid w:val="00BF1CC9"/>
    <w:rsid w:val="00BF2AE2"/>
    <w:rsid w:val="00BF2B10"/>
    <w:rsid w:val="00BF2DC5"/>
    <w:rsid w:val="00BF2E06"/>
    <w:rsid w:val="00BF35E3"/>
    <w:rsid w:val="00BF3AE4"/>
    <w:rsid w:val="00BF4680"/>
    <w:rsid w:val="00BF473F"/>
    <w:rsid w:val="00BF4761"/>
    <w:rsid w:val="00BF4DDA"/>
    <w:rsid w:val="00BF528A"/>
    <w:rsid w:val="00BF5398"/>
    <w:rsid w:val="00BF554B"/>
    <w:rsid w:val="00BF5595"/>
    <w:rsid w:val="00BF5C01"/>
    <w:rsid w:val="00BF5ED3"/>
    <w:rsid w:val="00BF65B7"/>
    <w:rsid w:val="00BF67F7"/>
    <w:rsid w:val="00BF6942"/>
    <w:rsid w:val="00BF6A7A"/>
    <w:rsid w:val="00BF6E49"/>
    <w:rsid w:val="00BF7370"/>
    <w:rsid w:val="00BF7450"/>
    <w:rsid w:val="00BF7706"/>
    <w:rsid w:val="00C00187"/>
    <w:rsid w:val="00C00C33"/>
    <w:rsid w:val="00C014F6"/>
    <w:rsid w:val="00C018C5"/>
    <w:rsid w:val="00C01B44"/>
    <w:rsid w:val="00C01C0A"/>
    <w:rsid w:val="00C01F63"/>
    <w:rsid w:val="00C024E3"/>
    <w:rsid w:val="00C024F1"/>
    <w:rsid w:val="00C02716"/>
    <w:rsid w:val="00C027FF"/>
    <w:rsid w:val="00C02BD3"/>
    <w:rsid w:val="00C02F52"/>
    <w:rsid w:val="00C030AF"/>
    <w:rsid w:val="00C032BD"/>
    <w:rsid w:val="00C032E4"/>
    <w:rsid w:val="00C03452"/>
    <w:rsid w:val="00C03719"/>
    <w:rsid w:val="00C0380C"/>
    <w:rsid w:val="00C03AC2"/>
    <w:rsid w:val="00C03E7D"/>
    <w:rsid w:val="00C03E99"/>
    <w:rsid w:val="00C03F84"/>
    <w:rsid w:val="00C0469B"/>
    <w:rsid w:val="00C0586A"/>
    <w:rsid w:val="00C05BA3"/>
    <w:rsid w:val="00C05F4E"/>
    <w:rsid w:val="00C06123"/>
    <w:rsid w:val="00C069B5"/>
    <w:rsid w:val="00C06CA3"/>
    <w:rsid w:val="00C06E6F"/>
    <w:rsid w:val="00C071AE"/>
    <w:rsid w:val="00C072FA"/>
    <w:rsid w:val="00C0745A"/>
    <w:rsid w:val="00C07466"/>
    <w:rsid w:val="00C102C2"/>
    <w:rsid w:val="00C1040C"/>
    <w:rsid w:val="00C10566"/>
    <w:rsid w:val="00C10F82"/>
    <w:rsid w:val="00C111A2"/>
    <w:rsid w:val="00C115C3"/>
    <w:rsid w:val="00C115F5"/>
    <w:rsid w:val="00C1169C"/>
    <w:rsid w:val="00C119C5"/>
    <w:rsid w:val="00C120D3"/>
    <w:rsid w:val="00C1249A"/>
    <w:rsid w:val="00C12E28"/>
    <w:rsid w:val="00C13057"/>
    <w:rsid w:val="00C134D4"/>
    <w:rsid w:val="00C13505"/>
    <w:rsid w:val="00C13788"/>
    <w:rsid w:val="00C138A9"/>
    <w:rsid w:val="00C14575"/>
    <w:rsid w:val="00C14866"/>
    <w:rsid w:val="00C14A6E"/>
    <w:rsid w:val="00C14BC6"/>
    <w:rsid w:val="00C14E40"/>
    <w:rsid w:val="00C15172"/>
    <w:rsid w:val="00C154F5"/>
    <w:rsid w:val="00C15F2D"/>
    <w:rsid w:val="00C16226"/>
    <w:rsid w:val="00C1631D"/>
    <w:rsid w:val="00C164A9"/>
    <w:rsid w:val="00C167CC"/>
    <w:rsid w:val="00C16ED0"/>
    <w:rsid w:val="00C1704A"/>
    <w:rsid w:val="00C17154"/>
    <w:rsid w:val="00C2016B"/>
    <w:rsid w:val="00C21270"/>
    <w:rsid w:val="00C212ED"/>
    <w:rsid w:val="00C21386"/>
    <w:rsid w:val="00C21BFD"/>
    <w:rsid w:val="00C21C68"/>
    <w:rsid w:val="00C21FDF"/>
    <w:rsid w:val="00C22431"/>
    <w:rsid w:val="00C22459"/>
    <w:rsid w:val="00C226E9"/>
    <w:rsid w:val="00C227A5"/>
    <w:rsid w:val="00C22956"/>
    <w:rsid w:val="00C22A0B"/>
    <w:rsid w:val="00C2338E"/>
    <w:rsid w:val="00C237EB"/>
    <w:rsid w:val="00C23890"/>
    <w:rsid w:val="00C23D78"/>
    <w:rsid w:val="00C2437E"/>
    <w:rsid w:val="00C24544"/>
    <w:rsid w:val="00C24602"/>
    <w:rsid w:val="00C248B4"/>
    <w:rsid w:val="00C24D2B"/>
    <w:rsid w:val="00C24EDB"/>
    <w:rsid w:val="00C24F8A"/>
    <w:rsid w:val="00C254B0"/>
    <w:rsid w:val="00C25799"/>
    <w:rsid w:val="00C258BE"/>
    <w:rsid w:val="00C26139"/>
    <w:rsid w:val="00C26163"/>
    <w:rsid w:val="00C261B1"/>
    <w:rsid w:val="00C2646A"/>
    <w:rsid w:val="00C2656C"/>
    <w:rsid w:val="00C265CC"/>
    <w:rsid w:val="00C269C2"/>
    <w:rsid w:val="00C269F4"/>
    <w:rsid w:val="00C26CD2"/>
    <w:rsid w:val="00C270FE"/>
    <w:rsid w:val="00C271C5"/>
    <w:rsid w:val="00C27342"/>
    <w:rsid w:val="00C2740D"/>
    <w:rsid w:val="00C27485"/>
    <w:rsid w:val="00C27A7F"/>
    <w:rsid w:val="00C27B7B"/>
    <w:rsid w:val="00C27D75"/>
    <w:rsid w:val="00C302BF"/>
    <w:rsid w:val="00C30365"/>
    <w:rsid w:val="00C306FC"/>
    <w:rsid w:val="00C30852"/>
    <w:rsid w:val="00C30E72"/>
    <w:rsid w:val="00C3144B"/>
    <w:rsid w:val="00C319A1"/>
    <w:rsid w:val="00C31C38"/>
    <w:rsid w:val="00C32185"/>
    <w:rsid w:val="00C32587"/>
    <w:rsid w:val="00C32715"/>
    <w:rsid w:val="00C3277E"/>
    <w:rsid w:val="00C32952"/>
    <w:rsid w:val="00C33362"/>
    <w:rsid w:val="00C33453"/>
    <w:rsid w:val="00C33995"/>
    <w:rsid w:val="00C339A3"/>
    <w:rsid w:val="00C33D24"/>
    <w:rsid w:val="00C33F5A"/>
    <w:rsid w:val="00C33FEB"/>
    <w:rsid w:val="00C36282"/>
    <w:rsid w:val="00C36519"/>
    <w:rsid w:val="00C36B32"/>
    <w:rsid w:val="00C36F7A"/>
    <w:rsid w:val="00C3770B"/>
    <w:rsid w:val="00C377AC"/>
    <w:rsid w:val="00C3795C"/>
    <w:rsid w:val="00C4069D"/>
    <w:rsid w:val="00C40AFE"/>
    <w:rsid w:val="00C41311"/>
    <w:rsid w:val="00C41EBC"/>
    <w:rsid w:val="00C41FE8"/>
    <w:rsid w:val="00C423F4"/>
    <w:rsid w:val="00C426D7"/>
    <w:rsid w:val="00C42904"/>
    <w:rsid w:val="00C42B28"/>
    <w:rsid w:val="00C42D05"/>
    <w:rsid w:val="00C42E22"/>
    <w:rsid w:val="00C43D05"/>
    <w:rsid w:val="00C440E7"/>
    <w:rsid w:val="00C4468A"/>
    <w:rsid w:val="00C44B95"/>
    <w:rsid w:val="00C44F09"/>
    <w:rsid w:val="00C45334"/>
    <w:rsid w:val="00C453CC"/>
    <w:rsid w:val="00C457C4"/>
    <w:rsid w:val="00C4580C"/>
    <w:rsid w:val="00C469B6"/>
    <w:rsid w:val="00C46A56"/>
    <w:rsid w:val="00C46FA0"/>
    <w:rsid w:val="00C47686"/>
    <w:rsid w:val="00C47F6C"/>
    <w:rsid w:val="00C504B6"/>
    <w:rsid w:val="00C50558"/>
    <w:rsid w:val="00C5071B"/>
    <w:rsid w:val="00C50909"/>
    <w:rsid w:val="00C509F9"/>
    <w:rsid w:val="00C50D95"/>
    <w:rsid w:val="00C51078"/>
    <w:rsid w:val="00C5159C"/>
    <w:rsid w:val="00C518CD"/>
    <w:rsid w:val="00C51D9D"/>
    <w:rsid w:val="00C51DCC"/>
    <w:rsid w:val="00C52481"/>
    <w:rsid w:val="00C5251C"/>
    <w:rsid w:val="00C525A2"/>
    <w:rsid w:val="00C5281A"/>
    <w:rsid w:val="00C52CB6"/>
    <w:rsid w:val="00C52DB3"/>
    <w:rsid w:val="00C52E82"/>
    <w:rsid w:val="00C530FA"/>
    <w:rsid w:val="00C53412"/>
    <w:rsid w:val="00C53A2C"/>
    <w:rsid w:val="00C5451D"/>
    <w:rsid w:val="00C548B4"/>
    <w:rsid w:val="00C54B86"/>
    <w:rsid w:val="00C54DB6"/>
    <w:rsid w:val="00C54DE2"/>
    <w:rsid w:val="00C55004"/>
    <w:rsid w:val="00C557A1"/>
    <w:rsid w:val="00C557C2"/>
    <w:rsid w:val="00C55C19"/>
    <w:rsid w:val="00C5648C"/>
    <w:rsid w:val="00C56517"/>
    <w:rsid w:val="00C56B1F"/>
    <w:rsid w:val="00C56E3A"/>
    <w:rsid w:val="00C5732E"/>
    <w:rsid w:val="00C57BCF"/>
    <w:rsid w:val="00C60209"/>
    <w:rsid w:val="00C60221"/>
    <w:rsid w:val="00C608A9"/>
    <w:rsid w:val="00C60EF6"/>
    <w:rsid w:val="00C614A1"/>
    <w:rsid w:val="00C625D0"/>
    <w:rsid w:val="00C626EF"/>
    <w:rsid w:val="00C6347D"/>
    <w:rsid w:val="00C6354C"/>
    <w:rsid w:val="00C6367C"/>
    <w:rsid w:val="00C63F47"/>
    <w:rsid w:val="00C63F8A"/>
    <w:rsid w:val="00C6414A"/>
    <w:rsid w:val="00C6423B"/>
    <w:rsid w:val="00C6443B"/>
    <w:rsid w:val="00C648A5"/>
    <w:rsid w:val="00C648D4"/>
    <w:rsid w:val="00C650CC"/>
    <w:rsid w:val="00C65D87"/>
    <w:rsid w:val="00C66372"/>
    <w:rsid w:val="00C665E6"/>
    <w:rsid w:val="00C669EF"/>
    <w:rsid w:val="00C66BED"/>
    <w:rsid w:val="00C66D60"/>
    <w:rsid w:val="00C67003"/>
    <w:rsid w:val="00C67304"/>
    <w:rsid w:val="00C67ACC"/>
    <w:rsid w:val="00C67BAA"/>
    <w:rsid w:val="00C70030"/>
    <w:rsid w:val="00C70171"/>
    <w:rsid w:val="00C7068A"/>
    <w:rsid w:val="00C70938"/>
    <w:rsid w:val="00C70B27"/>
    <w:rsid w:val="00C70B3E"/>
    <w:rsid w:val="00C70DA2"/>
    <w:rsid w:val="00C7155A"/>
    <w:rsid w:val="00C71B60"/>
    <w:rsid w:val="00C71E27"/>
    <w:rsid w:val="00C72000"/>
    <w:rsid w:val="00C72059"/>
    <w:rsid w:val="00C72251"/>
    <w:rsid w:val="00C72662"/>
    <w:rsid w:val="00C7288B"/>
    <w:rsid w:val="00C72A69"/>
    <w:rsid w:val="00C72FD3"/>
    <w:rsid w:val="00C73300"/>
    <w:rsid w:val="00C7334B"/>
    <w:rsid w:val="00C737B4"/>
    <w:rsid w:val="00C73C1E"/>
    <w:rsid w:val="00C73F26"/>
    <w:rsid w:val="00C7480A"/>
    <w:rsid w:val="00C74DBA"/>
    <w:rsid w:val="00C75377"/>
    <w:rsid w:val="00C75451"/>
    <w:rsid w:val="00C75B28"/>
    <w:rsid w:val="00C75FF1"/>
    <w:rsid w:val="00C7623F"/>
    <w:rsid w:val="00C76CD8"/>
    <w:rsid w:val="00C76DE9"/>
    <w:rsid w:val="00C76ED7"/>
    <w:rsid w:val="00C7762C"/>
    <w:rsid w:val="00C779F0"/>
    <w:rsid w:val="00C77A70"/>
    <w:rsid w:val="00C77B73"/>
    <w:rsid w:val="00C77FBF"/>
    <w:rsid w:val="00C807C8"/>
    <w:rsid w:val="00C80864"/>
    <w:rsid w:val="00C8088C"/>
    <w:rsid w:val="00C80C0A"/>
    <w:rsid w:val="00C8129A"/>
    <w:rsid w:val="00C81428"/>
    <w:rsid w:val="00C814F8"/>
    <w:rsid w:val="00C81DAF"/>
    <w:rsid w:val="00C82494"/>
    <w:rsid w:val="00C828B5"/>
    <w:rsid w:val="00C82F3C"/>
    <w:rsid w:val="00C83288"/>
    <w:rsid w:val="00C835C6"/>
    <w:rsid w:val="00C83A6E"/>
    <w:rsid w:val="00C83C90"/>
    <w:rsid w:val="00C83D91"/>
    <w:rsid w:val="00C83F7F"/>
    <w:rsid w:val="00C840F3"/>
    <w:rsid w:val="00C845EB"/>
    <w:rsid w:val="00C84897"/>
    <w:rsid w:val="00C84B9B"/>
    <w:rsid w:val="00C854A6"/>
    <w:rsid w:val="00C8578D"/>
    <w:rsid w:val="00C8599B"/>
    <w:rsid w:val="00C85A03"/>
    <w:rsid w:val="00C85D0E"/>
    <w:rsid w:val="00C85F73"/>
    <w:rsid w:val="00C86161"/>
    <w:rsid w:val="00C86A5A"/>
    <w:rsid w:val="00C86F92"/>
    <w:rsid w:val="00C87008"/>
    <w:rsid w:val="00C87A3E"/>
    <w:rsid w:val="00C87FC1"/>
    <w:rsid w:val="00C9010F"/>
    <w:rsid w:val="00C90158"/>
    <w:rsid w:val="00C903A3"/>
    <w:rsid w:val="00C906E9"/>
    <w:rsid w:val="00C90A56"/>
    <w:rsid w:val="00C90A80"/>
    <w:rsid w:val="00C90AD0"/>
    <w:rsid w:val="00C90C54"/>
    <w:rsid w:val="00C90E77"/>
    <w:rsid w:val="00C911EC"/>
    <w:rsid w:val="00C91850"/>
    <w:rsid w:val="00C91B65"/>
    <w:rsid w:val="00C9242C"/>
    <w:rsid w:val="00C925B4"/>
    <w:rsid w:val="00C926D3"/>
    <w:rsid w:val="00C92DB8"/>
    <w:rsid w:val="00C931BC"/>
    <w:rsid w:val="00C9370D"/>
    <w:rsid w:val="00C93A40"/>
    <w:rsid w:val="00C93AC2"/>
    <w:rsid w:val="00C93FF2"/>
    <w:rsid w:val="00C946B0"/>
    <w:rsid w:val="00C94BD0"/>
    <w:rsid w:val="00C94D82"/>
    <w:rsid w:val="00C94E1A"/>
    <w:rsid w:val="00C94ECD"/>
    <w:rsid w:val="00C94EDE"/>
    <w:rsid w:val="00C95944"/>
    <w:rsid w:val="00C95ECE"/>
    <w:rsid w:val="00C96422"/>
    <w:rsid w:val="00C96521"/>
    <w:rsid w:val="00C96797"/>
    <w:rsid w:val="00C9743A"/>
    <w:rsid w:val="00C97440"/>
    <w:rsid w:val="00C97897"/>
    <w:rsid w:val="00C979BB"/>
    <w:rsid w:val="00C97A82"/>
    <w:rsid w:val="00C97BDA"/>
    <w:rsid w:val="00C97C41"/>
    <w:rsid w:val="00C97FDA"/>
    <w:rsid w:val="00CA0455"/>
    <w:rsid w:val="00CA07A0"/>
    <w:rsid w:val="00CA0ABD"/>
    <w:rsid w:val="00CA0BD1"/>
    <w:rsid w:val="00CA0BD3"/>
    <w:rsid w:val="00CA0E70"/>
    <w:rsid w:val="00CA10E0"/>
    <w:rsid w:val="00CA17C9"/>
    <w:rsid w:val="00CA1E57"/>
    <w:rsid w:val="00CA1E5B"/>
    <w:rsid w:val="00CA20C7"/>
    <w:rsid w:val="00CA234F"/>
    <w:rsid w:val="00CA2532"/>
    <w:rsid w:val="00CA2696"/>
    <w:rsid w:val="00CA28D6"/>
    <w:rsid w:val="00CA2921"/>
    <w:rsid w:val="00CA29C9"/>
    <w:rsid w:val="00CA2CB1"/>
    <w:rsid w:val="00CA2DF6"/>
    <w:rsid w:val="00CA2FA5"/>
    <w:rsid w:val="00CA3A1C"/>
    <w:rsid w:val="00CA3A3E"/>
    <w:rsid w:val="00CA3E78"/>
    <w:rsid w:val="00CA4077"/>
    <w:rsid w:val="00CA46A4"/>
    <w:rsid w:val="00CA4814"/>
    <w:rsid w:val="00CA5385"/>
    <w:rsid w:val="00CA57D5"/>
    <w:rsid w:val="00CA6433"/>
    <w:rsid w:val="00CA64A6"/>
    <w:rsid w:val="00CA6503"/>
    <w:rsid w:val="00CA720A"/>
    <w:rsid w:val="00CA73E5"/>
    <w:rsid w:val="00CA79D2"/>
    <w:rsid w:val="00CA7ACE"/>
    <w:rsid w:val="00CA7BD2"/>
    <w:rsid w:val="00CB025F"/>
    <w:rsid w:val="00CB0506"/>
    <w:rsid w:val="00CB08BE"/>
    <w:rsid w:val="00CB0AF1"/>
    <w:rsid w:val="00CB0F20"/>
    <w:rsid w:val="00CB1123"/>
    <w:rsid w:val="00CB126B"/>
    <w:rsid w:val="00CB1465"/>
    <w:rsid w:val="00CB177E"/>
    <w:rsid w:val="00CB17E4"/>
    <w:rsid w:val="00CB1D18"/>
    <w:rsid w:val="00CB1E65"/>
    <w:rsid w:val="00CB208B"/>
    <w:rsid w:val="00CB2368"/>
    <w:rsid w:val="00CB268A"/>
    <w:rsid w:val="00CB281C"/>
    <w:rsid w:val="00CB2886"/>
    <w:rsid w:val="00CB2E8B"/>
    <w:rsid w:val="00CB3017"/>
    <w:rsid w:val="00CB316D"/>
    <w:rsid w:val="00CB32D6"/>
    <w:rsid w:val="00CB3929"/>
    <w:rsid w:val="00CB39E7"/>
    <w:rsid w:val="00CB4CA5"/>
    <w:rsid w:val="00CB4DDC"/>
    <w:rsid w:val="00CB511A"/>
    <w:rsid w:val="00CB53D7"/>
    <w:rsid w:val="00CB59FD"/>
    <w:rsid w:val="00CB5C46"/>
    <w:rsid w:val="00CB664C"/>
    <w:rsid w:val="00CB6DB0"/>
    <w:rsid w:val="00CB6F59"/>
    <w:rsid w:val="00CB71FD"/>
    <w:rsid w:val="00CB756F"/>
    <w:rsid w:val="00CB76E5"/>
    <w:rsid w:val="00CB7C2A"/>
    <w:rsid w:val="00CB7DDA"/>
    <w:rsid w:val="00CC000F"/>
    <w:rsid w:val="00CC0077"/>
    <w:rsid w:val="00CC0169"/>
    <w:rsid w:val="00CC03B1"/>
    <w:rsid w:val="00CC0574"/>
    <w:rsid w:val="00CC0BE3"/>
    <w:rsid w:val="00CC15E3"/>
    <w:rsid w:val="00CC1848"/>
    <w:rsid w:val="00CC1FF3"/>
    <w:rsid w:val="00CC21F6"/>
    <w:rsid w:val="00CC2737"/>
    <w:rsid w:val="00CC2B7B"/>
    <w:rsid w:val="00CC2D8A"/>
    <w:rsid w:val="00CC32A1"/>
    <w:rsid w:val="00CC32FE"/>
    <w:rsid w:val="00CC370D"/>
    <w:rsid w:val="00CC398C"/>
    <w:rsid w:val="00CC40C0"/>
    <w:rsid w:val="00CC446F"/>
    <w:rsid w:val="00CC4562"/>
    <w:rsid w:val="00CC457F"/>
    <w:rsid w:val="00CC491D"/>
    <w:rsid w:val="00CC526D"/>
    <w:rsid w:val="00CC5692"/>
    <w:rsid w:val="00CC56D3"/>
    <w:rsid w:val="00CC57B0"/>
    <w:rsid w:val="00CC581C"/>
    <w:rsid w:val="00CC5FA6"/>
    <w:rsid w:val="00CC61A9"/>
    <w:rsid w:val="00CC626D"/>
    <w:rsid w:val="00CC630A"/>
    <w:rsid w:val="00CC63A1"/>
    <w:rsid w:val="00CC6547"/>
    <w:rsid w:val="00CC65B0"/>
    <w:rsid w:val="00CC6E18"/>
    <w:rsid w:val="00CC779F"/>
    <w:rsid w:val="00CC77D1"/>
    <w:rsid w:val="00CC784C"/>
    <w:rsid w:val="00CC7F7B"/>
    <w:rsid w:val="00CC7F87"/>
    <w:rsid w:val="00CD0095"/>
    <w:rsid w:val="00CD0194"/>
    <w:rsid w:val="00CD01D0"/>
    <w:rsid w:val="00CD0552"/>
    <w:rsid w:val="00CD0AC7"/>
    <w:rsid w:val="00CD0B1F"/>
    <w:rsid w:val="00CD0BDB"/>
    <w:rsid w:val="00CD1649"/>
    <w:rsid w:val="00CD167F"/>
    <w:rsid w:val="00CD1FAD"/>
    <w:rsid w:val="00CD22DE"/>
    <w:rsid w:val="00CD2397"/>
    <w:rsid w:val="00CD281D"/>
    <w:rsid w:val="00CD2B61"/>
    <w:rsid w:val="00CD303D"/>
    <w:rsid w:val="00CD32CE"/>
    <w:rsid w:val="00CD33A6"/>
    <w:rsid w:val="00CD34F6"/>
    <w:rsid w:val="00CD3649"/>
    <w:rsid w:val="00CD3B11"/>
    <w:rsid w:val="00CD3CFC"/>
    <w:rsid w:val="00CD3D97"/>
    <w:rsid w:val="00CD3DF8"/>
    <w:rsid w:val="00CD3E9A"/>
    <w:rsid w:val="00CD44AD"/>
    <w:rsid w:val="00CD4776"/>
    <w:rsid w:val="00CD4986"/>
    <w:rsid w:val="00CD4B94"/>
    <w:rsid w:val="00CD4DCC"/>
    <w:rsid w:val="00CD5112"/>
    <w:rsid w:val="00CD5617"/>
    <w:rsid w:val="00CD561F"/>
    <w:rsid w:val="00CD5766"/>
    <w:rsid w:val="00CD57D7"/>
    <w:rsid w:val="00CD599F"/>
    <w:rsid w:val="00CD5AE8"/>
    <w:rsid w:val="00CD5B70"/>
    <w:rsid w:val="00CD5EFF"/>
    <w:rsid w:val="00CD6323"/>
    <w:rsid w:val="00CD633B"/>
    <w:rsid w:val="00CD650F"/>
    <w:rsid w:val="00CD717C"/>
    <w:rsid w:val="00CD74CD"/>
    <w:rsid w:val="00CE03A5"/>
    <w:rsid w:val="00CE0889"/>
    <w:rsid w:val="00CE0AE1"/>
    <w:rsid w:val="00CE0B78"/>
    <w:rsid w:val="00CE0D07"/>
    <w:rsid w:val="00CE10BA"/>
    <w:rsid w:val="00CE117D"/>
    <w:rsid w:val="00CE148F"/>
    <w:rsid w:val="00CE14A6"/>
    <w:rsid w:val="00CE19F0"/>
    <w:rsid w:val="00CE1B68"/>
    <w:rsid w:val="00CE2036"/>
    <w:rsid w:val="00CE2239"/>
    <w:rsid w:val="00CE22D8"/>
    <w:rsid w:val="00CE2489"/>
    <w:rsid w:val="00CE24B7"/>
    <w:rsid w:val="00CE2BDE"/>
    <w:rsid w:val="00CE3502"/>
    <w:rsid w:val="00CE4050"/>
    <w:rsid w:val="00CE406E"/>
    <w:rsid w:val="00CE44E5"/>
    <w:rsid w:val="00CE45A7"/>
    <w:rsid w:val="00CE46D2"/>
    <w:rsid w:val="00CE4D48"/>
    <w:rsid w:val="00CE508B"/>
    <w:rsid w:val="00CE53C1"/>
    <w:rsid w:val="00CE54CA"/>
    <w:rsid w:val="00CE5797"/>
    <w:rsid w:val="00CE5AA0"/>
    <w:rsid w:val="00CE5B33"/>
    <w:rsid w:val="00CE5BC4"/>
    <w:rsid w:val="00CE5F32"/>
    <w:rsid w:val="00CE6387"/>
    <w:rsid w:val="00CE65EF"/>
    <w:rsid w:val="00CE6785"/>
    <w:rsid w:val="00CE6B80"/>
    <w:rsid w:val="00CE6BCA"/>
    <w:rsid w:val="00CE7188"/>
    <w:rsid w:val="00CE7318"/>
    <w:rsid w:val="00CE7B19"/>
    <w:rsid w:val="00CE7D04"/>
    <w:rsid w:val="00CE7EA3"/>
    <w:rsid w:val="00CE7EA9"/>
    <w:rsid w:val="00CF0029"/>
    <w:rsid w:val="00CF036A"/>
    <w:rsid w:val="00CF0493"/>
    <w:rsid w:val="00CF075B"/>
    <w:rsid w:val="00CF0BCC"/>
    <w:rsid w:val="00CF0FEC"/>
    <w:rsid w:val="00CF10A8"/>
    <w:rsid w:val="00CF1634"/>
    <w:rsid w:val="00CF16D2"/>
    <w:rsid w:val="00CF26A1"/>
    <w:rsid w:val="00CF28DC"/>
    <w:rsid w:val="00CF294A"/>
    <w:rsid w:val="00CF2A41"/>
    <w:rsid w:val="00CF2C07"/>
    <w:rsid w:val="00CF2E00"/>
    <w:rsid w:val="00CF314B"/>
    <w:rsid w:val="00CF365E"/>
    <w:rsid w:val="00CF37A3"/>
    <w:rsid w:val="00CF4481"/>
    <w:rsid w:val="00CF44CD"/>
    <w:rsid w:val="00CF47C7"/>
    <w:rsid w:val="00CF4D25"/>
    <w:rsid w:val="00CF4DC8"/>
    <w:rsid w:val="00CF5073"/>
    <w:rsid w:val="00CF5145"/>
    <w:rsid w:val="00CF53AB"/>
    <w:rsid w:val="00CF544E"/>
    <w:rsid w:val="00CF564B"/>
    <w:rsid w:val="00CF58C7"/>
    <w:rsid w:val="00CF5C85"/>
    <w:rsid w:val="00CF5F97"/>
    <w:rsid w:val="00CF68A9"/>
    <w:rsid w:val="00CF73E0"/>
    <w:rsid w:val="00CF7966"/>
    <w:rsid w:val="00CF7B12"/>
    <w:rsid w:val="00CF7F5E"/>
    <w:rsid w:val="00CF7FA7"/>
    <w:rsid w:val="00D0016A"/>
    <w:rsid w:val="00D001F5"/>
    <w:rsid w:val="00D0071C"/>
    <w:rsid w:val="00D009EA"/>
    <w:rsid w:val="00D00A42"/>
    <w:rsid w:val="00D00BBC"/>
    <w:rsid w:val="00D00C48"/>
    <w:rsid w:val="00D00E33"/>
    <w:rsid w:val="00D01203"/>
    <w:rsid w:val="00D014C6"/>
    <w:rsid w:val="00D0186E"/>
    <w:rsid w:val="00D0199C"/>
    <w:rsid w:val="00D01B5B"/>
    <w:rsid w:val="00D01BCE"/>
    <w:rsid w:val="00D01C35"/>
    <w:rsid w:val="00D02007"/>
    <w:rsid w:val="00D0215B"/>
    <w:rsid w:val="00D02747"/>
    <w:rsid w:val="00D02CD5"/>
    <w:rsid w:val="00D03C42"/>
    <w:rsid w:val="00D044E3"/>
    <w:rsid w:val="00D049AB"/>
    <w:rsid w:val="00D04F86"/>
    <w:rsid w:val="00D05042"/>
    <w:rsid w:val="00D05409"/>
    <w:rsid w:val="00D05694"/>
    <w:rsid w:val="00D05786"/>
    <w:rsid w:val="00D057C9"/>
    <w:rsid w:val="00D05C84"/>
    <w:rsid w:val="00D06176"/>
    <w:rsid w:val="00D061E6"/>
    <w:rsid w:val="00D06AE6"/>
    <w:rsid w:val="00D06C9F"/>
    <w:rsid w:val="00D06D3F"/>
    <w:rsid w:val="00D07214"/>
    <w:rsid w:val="00D077BF"/>
    <w:rsid w:val="00D0788B"/>
    <w:rsid w:val="00D07914"/>
    <w:rsid w:val="00D07CD0"/>
    <w:rsid w:val="00D10113"/>
    <w:rsid w:val="00D10863"/>
    <w:rsid w:val="00D11109"/>
    <w:rsid w:val="00D111DF"/>
    <w:rsid w:val="00D115D5"/>
    <w:rsid w:val="00D115D9"/>
    <w:rsid w:val="00D117F2"/>
    <w:rsid w:val="00D118C2"/>
    <w:rsid w:val="00D118D2"/>
    <w:rsid w:val="00D11CA4"/>
    <w:rsid w:val="00D1237A"/>
    <w:rsid w:val="00D12B5F"/>
    <w:rsid w:val="00D12E1C"/>
    <w:rsid w:val="00D131C3"/>
    <w:rsid w:val="00D137E1"/>
    <w:rsid w:val="00D13ACC"/>
    <w:rsid w:val="00D13D08"/>
    <w:rsid w:val="00D13E46"/>
    <w:rsid w:val="00D14068"/>
    <w:rsid w:val="00D14B49"/>
    <w:rsid w:val="00D14BFD"/>
    <w:rsid w:val="00D14D8B"/>
    <w:rsid w:val="00D15466"/>
    <w:rsid w:val="00D1693C"/>
    <w:rsid w:val="00D16D99"/>
    <w:rsid w:val="00D170D4"/>
    <w:rsid w:val="00D174CE"/>
    <w:rsid w:val="00D17686"/>
    <w:rsid w:val="00D176A0"/>
    <w:rsid w:val="00D179BD"/>
    <w:rsid w:val="00D20944"/>
    <w:rsid w:val="00D2104D"/>
    <w:rsid w:val="00D21608"/>
    <w:rsid w:val="00D216D8"/>
    <w:rsid w:val="00D21945"/>
    <w:rsid w:val="00D21C55"/>
    <w:rsid w:val="00D21D35"/>
    <w:rsid w:val="00D22077"/>
    <w:rsid w:val="00D2208C"/>
    <w:rsid w:val="00D22829"/>
    <w:rsid w:val="00D2283B"/>
    <w:rsid w:val="00D22B7D"/>
    <w:rsid w:val="00D22FA2"/>
    <w:rsid w:val="00D23368"/>
    <w:rsid w:val="00D2388E"/>
    <w:rsid w:val="00D24663"/>
    <w:rsid w:val="00D24ABA"/>
    <w:rsid w:val="00D24CA2"/>
    <w:rsid w:val="00D2525A"/>
    <w:rsid w:val="00D252D6"/>
    <w:rsid w:val="00D253E2"/>
    <w:rsid w:val="00D25413"/>
    <w:rsid w:val="00D25452"/>
    <w:rsid w:val="00D2560D"/>
    <w:rsid w:val="00D25E05"/>
    <w:rsid w:val="00D2621D"/>
    <w:rsid w:val="00D263C4"/>
    <w:rsid w:val="00D26EC3"/>
    <w:rsid w:val="00D26FAA"/>
    <w:rsid w:val="00D27A43"/>
    <w:rsid w:val="00D27F9F"/>
    <w:rsid w:val="00D30A9A"/>
    <w:rsid w:val="00D31413"/>
    <w:rsid w:val="00D31448"/>
    <w:rsid w:val="00D315EB"/>
    <w:rsid w:val="00D31879"/>
    <w:rsid w:val="00D31962"/>
    <w:rsid w:val="00D31A9F"/>
    <w:rsid w:val="00D31F05"/>
    <w:rsid w:val="00D326FC"/>
    <w:rsid w:val="00D32C89"/>
    <w:rsid w:val="00D32C96"/>
    <w:rsid w:val="00D32F0C"/>
    <w:rsid w:val="00D332E0"/>
    <w:rsid w:val="00D33539"/>
    <w:rsid w:val="00D337EA"/>
    <w:rsid w:val="00D34003"/>
    <w:rsid w:val="00D349CA"/>
    <w:rsid w:val="00D34B51"/>
    <w:rsid w:val="00D35127"/>
    <w:rsid w:val="00D35246"/>
    <w:rsid w:val="00D353AE"/>
    <w:rsid w:val="00D35629"/>
    <w:rsid w:val="00D35850"/>
    <w:rsid w:val="00D358FB"/>
    <w:rsid w:val="00D35F83"/>
    <w:rsid w:val="00D36561"/>
    <w:rsid w:val="00D3695B"/>
    <w:rsid w:val="00D36F15"/>
    <w:rsid w:val="00D37247"/>
    <w:rsid w:val="00D37596"/>
    <w:rsid w:val="00D377CF"/>
    <w:rsid w:val="00D37955"/>
    <w:rsid w:val="00D37DE8"/>
    <w:rsid w:val="00D37F03"/>
    <w:rsid w:val="00D400D7"/>
    <w:rsid w:val="00D403DB"/>
    <w:rsid w:val="00D407D6"/>
    <w:rsid w:val="00D40DDD"/>
    <w:rsid w:val="00D4105B"/>
    <w:rsid w:val="00D42AB5"/>
    <w:rsid w:val="00D42D23"/>
    <w:rsid w:val="00D434B4"/>
    <w:rsid w:val="00D437A3"/>
    <w:rsid w:val="00D43EF8"/>
    <w:rsid w:val="00D43FA4"/>
    <w:rsid w:val="00D4443D"/>
    <w:rsid w:val="00D445F9"/>
    <w:rsid w:val="00D4463C"/>
    <w:rsid w:val="00D44C99"/>
    <w:rsid w:val="00D44CF8"/>
    <w:rsid w:val="00D44EA3"/>
    <w:rsid w:val="00D4585D"/>
    <w:rsid w:val="00D45895"/>
    <w:rsid w:val="00D4675A"/>
    <w:rsid w:val="00D469F5"/>
    <w:rsid w:val="00D469FC"/>
    <w:rsid w:val="00D46A9B"/>
    <w:rsid w:val="00D471AF"/>
    <w:rsid w:val="00D4724A"/>
    <w:rsid w:val="00D4728D"/>
    <w:rsid w:val="00D4744A"/>
    <w:rsid w:val="00D4763F"/>
    <w:rsid w:val="00D478DE"/>
    <w:rsid w:val="00D47D1A"/>
    <w:rsid w:val="00D5005A"/>
    <w:rsid w:val="00D500A4"/>
    <w:rsid w:val="00D50749"/>
    <w:rsid w:val="00D50998"/>
    <w:rsid w:val="00D50DD1"/>
    <w:rsid w:val="00D513F3"/>
    <w:rsid w:val="00D51688"/>
    <w:rsid w:val="00D5171A"/>
    <w:rsid w:val="00D517CB"/>
    <w:rsid w:val="00D5183E"/>
    <w:rsid w:val="00D51E53"/>
    <w:rsid w:val="00D5223F"/>
    <w:rsid w:val="00D528AC"/>
    <w:rsid w:val="00D52954"/>
    <w:rsid w:val="00D54092"/>
    <w:rsid w:val="00D54444"/>
    <w:rsid w:val="00D5538C"/>
    <w:rsid w:val="00D55602"/>
    <w:rsid w:val="00D561A8"/>
    <w:rsid w:val="00D561E0"/>
    <w:rsid w:val="00D5639A"/>
    <w:rsid w:val="00D563C1"/>
    <w:rsid w:val="00D565E8"/>
    <w:rsid w:val="00D566AC"/>
    <w:rsid w:val="00D5673A"/>
    <w:rsid w:val="00D56F63"/>
    <w:rsid w:val="00D571FF"/>
    <w:rsid w:val="00D576EE"/>
    <w:rsid w:val="00D60433"/>
    <w:rsid w:val="00D60EC8"/>
    <w:rsid w:val="00D60EE0"/>
    <w:rsid w:val="00D61191"/>
    <w:rsid w:val="00D61929"/>
    <w:rsid w:val="00D62202"/>
    <w:rsid w:val="00D626BC"/>
    <w:rsid w:val="00D62A6B"/>
    <w:rsid w:val="00D62FB7"/>
    <w:rsid w:val="00D631CC"/>
    <w:rsid w:val="00D6398F"/>
    <w:rsid w:val="00D63BDF"/>
    <w:rsid w:val="00D63EA8"/>
    <w:rsid w:val="00D64133"/>
    <w:rsid w:val="00D64588"/>
    <w:rsid w:val="00D64788"/>
    <w:rsid w:val="00D64AFF"/>
    <w:rsid w:val="00D64FE8"/>
    <w:rsid w:val="00D6507F"/>
    <w:rsid w:val="00D65407"/>
    <w:rsid w:val="00D65463"/>
    <w:rsid w:val="00D658FC"/>
    <w:rsid w:val="00D65C56"/>
    <w:rsid w:val="00D6619F"/>
    <w:rsid w:val="00D6668C"/>
    <w:rsid w:val="00D66BD0"/>
    <w:rsid w:val="00D670E3"/>
    <w:rsid w:val="00D67823"/>
    <w:rsid w:val="00D678FC"/>
    <w:rsid w:val="00D6792C"/>
    <w:rsid w:val="00D6799E"/>
    <w:rsid w:val="00D67F7A"/>
    <w:rsid w:val="00D702B8"/>
    <w:rsid w:val="00D70823"/>
    <w:rsid w:val="00D70D36"/>
    <w:rsid w:val="00D7105F"/>
    <w:rsid w:val="00D71184"/>
    <w:rsid w:val="00D716C9"/>
    <w:rsid w:val="00D71A31"/>
    <w:rsid w:val="00D71D38"/>
    <w:rsid w:val="00D7280F"/>
    <w:rsid w:val="00D72EFC"/>
    <w:rsid w:val="00D73040"/>
    <w:rsid w:val="00D7329B"/>
    <w:rsid w:val="00D74170"/>
    <w:rsid w:val="00D74792"/>
    <w:rsid w:val="00D749BF"/>
    <w:rsid w:val="00D74D05"/>
    <w:rsid w:val="00D74F1B"/>
    <w:rsid w:val="00D750CE"/>
    <w:rsid w:val="00D75A6A"/>
    <w:rsid w:val="00D75DC1"/>
    <w:rsid w:val="00D75E1E"/>
    <w:rsid w:val="00D76017"/>
    <w:rsid w:val="00D760ED"/>
    <w:rsid w:val="00D76EDA"/>
    <w:rsid w:val="00D76F0C"/>
    <w:rsid w:val="00D76FCA"/>
    <w:rsid w:val="00D773A1"/>
    <w:rsid w:val="00D7744B"/>
    <w:rsid w:val="00D778AF"/>
    <w:rsid w:val="00D77BB3"/>
    <w:rsid w:val="00D77E3A"/>
    <w:rsid w:val="00D80155"/>
    <w:rsid w:val="00D80F1E"/>
    <w:rsid w:val="00D8194F"/>
    <w:rsid w:val="00D819DC"/>
    <w:rsid w:val="00D81AB0"/>
    <w:rsid w:val="00D81D8F"/>
    <w:rsid w:val="00D81EBC"/>
    <w:rsid w:val="00D81ED5"/>
    <w:rsid w:val="00D81FAF"/>
    <w:rsid w:val="00D8289E"/>
    <w:rsid w:val="00D82B08"/>
    <w:rsid w:val="00D82D71"/>
    <w:rsid w:val="00D82F47"/>
    <w:rsid w:val="00D83629"/>
    <w:rsid w:val="00D83821"/>
    <w:rsid w:val="00D839C1"/>
    <w:rsid w:val="00D84060"/>
    <w:rsid w:val="00D847EC"/>
    <w:rsid w:val="00D848EC"/>
    <w:rsid w:val="00D84CB6"/>
    <w:rsid w:val="00D84D71"/>
    <w:rsid w:val="00D850AE"/>
    <w:rsid w:val="00D85608"/>
    <w:rsid w:val="00D863DC"/>
    <w:rsid w:val="00D86636"/>
    <w:rsid w:val="00D87103"/>
    <w:rsid w:val="00D87A07"/>
    <w:rsid w:val="00D87BC1"/>
    <w:rsid w:val="00D90038"/>
    <w:rsid w:val="00D9059E"/>
    <w:rsid w:val="00D90BC7"/>
    <w:rsid w:val="00D90E6E"/>
    <w:rsid w:val="00D90F76"/>
    <w:rsid w:val="00D914B7"/>
    <w:rsid w:val="00D91D54"/>
    <w:rsid w:val="00D91DA7"/>
    <w:rsid w:val="00D92404"/>
    <w:rsid w:val="00D9294C"/>
    <w:rsid w:val="00D92DF4"/>
    <w:rsid w:val="00D93089"/>
    <w:rsid w:val="00D93672"/>
    <w:rsid w:val="00D93C57"/>
    <w:rsid w:val="00D940B8"/>
    <w:rsid w:val="00D94104"/>
    <w:rsid w:val="00D943B7"/>
    <w:rsid w:val="00D94478"/>
    <w:rsid w:val="00D947D2"/>
    <w:rsid w:val="00D94B38"/>
    <w:rsid w:val="00D94DD1"/>
    <w:rsid w:val="00D94EB8"/>
    <w:rsid w:val="00D9510A"/>
    <w:rsid w:val="00D95449"/>
    <w:rsid w:val="00D955D3"/>
    <w:rsid w:val="00D95891"/>
    <w:rsid w:val="00D9598F"/>
    <w:rsid w:val="00D95C81"/>
    <w:rsid w:val="00D95DA9"/>
    <w:rsid w:val="00D95DDC"/>
    <w:rsid w:val="00D96A00"/>
    <w:rsid w:val="00D971E1"/>
    <w:rsid w:val="00D9797F"/>
    <w:rsid w:val="00D97EEA"/>
    <w:rsid w:val="00DA045F"/>
    <w:rsid w:val="00DA05D6"/>
    <w:rsid w:val="00DA088D"/>
    <w:rsid w:val="00DA098E"/>
    <w:rsid w:val="00DA0B63"/>
    <w:rsid w:val="00DA0D2D"/>
    <w:rsid w:val="00DA0E34"/>
    <w:rsid w:val="00DA0EB9"/>
    <w:rsid w:val="00DA0F9A"/>
    <w:rsid w:val="00DA12F7"/>
    <w:rsid w:val="00DA161B"/>
    <w:rsid w:val="00DA1819"/>
    <w:rsid w:val="00DA1BA2"/>
    <w:rsid w:val="00DA1CAF"/>
    <w:rsid w:val="00DA2707"/>
    <w:rsid w:val="00DA29A8"/>
    <w:rsid w:val="00DA33DF"/>
    <w:rsid w:val="00DA3AE4"/>
    <w:rsid w:val="00DA43A7"/>
    <w:rsid w:val="00DA4670"/>
    <w:rsid w:val="00DA48BD"/>
    <w:rsid w:val="00DA4CD9"/>
    <w:rsid w:val="00DA4E16"/>
    <w:rsid w:val="00DA4E21"/>
    <w:rsid w:val="00DA5711"/>
    <w:rsid w:val="00DA59D5"/>
    <w:rsid w:val="00DA5F1A"/>
    <w:rsid w:val="00DA6618"/>
    <w:rsid w:val="00DA6C39"/>
    <w:rsid w:val="00DA6C5D"/>
    <w:rsid w:val="00DA7209"/>
    <w:rsid w:val="00DA722F"/>
    <w:rsid w:val="00DA774F"/>
    <w:rsid w:val="00DA7C30"/>
    <w:rsid w:val="00DA7CED"/>
    <w:rsid w:val="00DA7F0A"/>
    <w:rsid w:val="00DB03E6"/>
    <w:rsid w:val="00DB05A3"/>
    <w:rsid w:val="00DB07DD"/>
    <w:rsid w:val="00DB1262"/>
    <w:rsid w:val="00DB13F7"/>
    <w:rsid w:val="00DB15B9"/>
    <w:rsid w:val="00DB1C40"/>
    <w:rsid w:val="00DB2B43"/>
    <w:rsid w:val="00DB2E14"/>
    <w:rsid w:val="00DB3499"/>
    <w:rsid w:val="00DB3644"/>
    <w:rsid w:val="00DB4038"/>
    <w:rsid w:val="00DB4672"/>
    <w:rsid w:val="00DB46DB"/>
    <w:rsid w:val="00DB49AB"/>
    <w:rsid w:val="00DB4E20"/>
    <w:rsid w:val="00DB52D9"/>
    <w:rsid w:val="00DB5682"/>
    <w:rsid w:val="00DB58EA"/>
    <w:rsid w:val="00DB5CDF"/>
    <w:rsid w:val="00DB65A8"/>
    <w:rsid w:val="00DB6646"/>
    <w:rsid w:val="00DB690B"/>
    <w:rsid w:val="00DB6ADA"/>
    <w:rsid w:val="00DB7562"/>
    <w:rsid w:val="00DB766E"/>
    <w:rsid w:val="00DB7B1B"/>
    <w:rsid w:val="00DB7BF7"/>
    <w:rsid w:val="00DB7D88"/>
    <w:rsid w:val="00DC052B"/>
    <w:rsid w:val="00DC0AE0"/>
    <w:rsid w:val="00DC0CDD"/>
    <w:rsid w:val="00DC0D7E"/>
    <w:rsid w:val="00DC17EE"/>
    <w:rsid w:val="00DC18AA"/>
    <w:rsid w:val="00DC1972"/>
    <w:rsid w:val="00DC1A4B"/>
    <w:rsid w:val="00DC1DE9"/>
    <w:rsid w:val="00DC1FA0"/>
    <w:rsid w:val="00DC28B8"/>
    <w:rsid w:val="00DC2A81"/>
    <w:rsid w:val="00DC31AC"/>
    <w:rsid w:val="00DC3538"/>
    <w:rsid w:val="00DC3545"/>
    <w:rsid w:val="00DC35E3"/>
    <w:rsid w:val="00DC370B"/>
    <w:rsid w:val="00DC3877"/>
    <w:rsid w:val="00DC3E2B"/>
    <w:rsid w:val="00DC40A1"/>
    <w:rsid w:val="00DC4BCD"/>
    <w:rsid w:val="00DC4E97"/>
    <w:rsid w:val="00DC4FBF"/>
    <w:rsid w:val="00DC581C"/>
    <w:rsid w:val="00DC588A"/>
    <w:rsid w:val="00DC614D"/>
    <w:rsid w:val="00DC61D2"/>
    <w:rsid w:val="00DC6459"/>
    <w:rsid w:val="00DC65AC"/>
    <w:rsid w:val="00DC65B1"/>
    <w:rsid w:val="00DC711E"/>
    <w:rsid w:val="00DC72B0"/>
    <w:rsid w:val="00DC7503"/>
    <w:rsid w:val="00DC76C9"/>
    <w:rsid w:val="00DC7953"/>
    <w:rsid w:val="00DC7DD1"/>
    <w:rsid w:val="00DC7E48"/>
    <w:rsid w:val="00DC7F55"/>
    <w:rsid w:val="00DD0475"/>
    <w:rsid w:val="00DD1619"/>
    <w:rsid w:val="00DD1959"/>
    <w:rsid w:val="00DD2038"/>
    <w:rsid w:val="00DD21D4"/>
    <w:rsid w:val="00DD23E1"/>
    <w:rsid w:val="00DD2688"/>
    <w:rsid w:val="00DD2B28"/>
    <w:rsid w:val="00DD2F9E"/>
    <w:rsid w:val="00DD316F"/>
    <w:rsid w:val="00DD3264"/>
    <w:rsid w:val="00DD3AEA"/>
    <w:rsid w:val="00DD3B92"/>
    <w:rsid w:val="00DD3EB8"/>
    <w:rsid w:val="00DD4911"/>
    <w:rsid w:val="00DD4B0B"/>
    <w:rsid w:val="00DD5419"/>
    <w:rsid w:val="00DD5524"/>
    <w:rsid w:val="00DD56C9"/>
    <w:rsid w:val="00DD5F39"/>
    <w:rsid w:val="00DD66F1"/>
    <w:rsid w:val="00DD68E5"/>
    <w:rsid w:val="00DD6969"/>
    <w:rsid w:val="00DD6A51"/>
    <w:rsid w:val="00DD6CCA"/>
    <w:rsid w:val="00DD6F62"/>
    <w:rsid w:val="00DE008A"/>
    <w:rsid w:val="00DE01F3"/>
    <w:rsid w:val="00DE03A0"/>
    <w:rsid w:val="00DE05EA"/>
    <w:rsid w:val="00DE05F5"/>
    <w:rsid w:val="00DE0863"/>
    <w:rsid w:val="00DE0DB2"/>
    <w:rsid w:val="00DE0E6A"/>
    <w:rsid w:val="00DE1314"/>
    <w:rsid w:val="00DE15D0"/>
    <w:rsid w:val="00DE166A"/>
    <w:rsid w:val="00DE1874"/>
    <w:rsid w:val="00DE1BE9"/>
    <w:rsid w:val="00DE1E76"/>
    <w:rsid w:val="00DE1FD7"/>
    <w:rsid w:val="00DE2107"/>
    <w:rsid w:val="00DE218C"/>
    <w:rsid w:val="00DE2B0E"/>
    <w:rsid w:val="00DE2E10"/>
    <w:rsid w:val="00DE30A8"/>
    <w:rsid w:val="00DE35C4"/>
    <w:rsid w:val="00DE3CB2"/>
    <w:rsid w:val="00DE4197"/>
    <w:rsid w:val="00DE4E35"/>
    <w:rsid w:val="00DE4F25"/>
    <w:rsid w:val="00DE535F"/>
    <w:rsid w:val="00DE580D"/>
    <w:rsid w:val="00DE5814"/>
    <w:rsid w:val="00DE5890"/>
    <w:rsid w:val="00DE5894"/>
    <w:rsid w:val="00DE59F7"/>
    <w:rsid w:val="00DE5A80"/>
    <w:rsid w:val="00DE604B"/>
    <w:rsid w:val="00DE6720"/>
    <w:rsid w:val="00DE69FA"/>
    <w:rsid w:val="00DE6CB6"/>
    <w:rsid w:val="00DE6E1D"/>
    <w:rsid w:val="00DE6F39"/>
    <w:rsid w:val="00DE7308"/>
    <w:rsid w:val="00DE7C1B"/>
    <w:rsid w:val="00DE7FC9"/>
    <w:rsid w:val="00DF003E"/>
    <w:rsid w:val="00DF02E0"/>
    <w:rsid w:val="00DF06C2"/>
    <w:rsid w:val="00DF1114"/>
    <w:rsid w:val="00DF150D"/>
    <w:rsid w:val="00DF17D9"/>
    <w:rsid w:val="00DF1D9A"/>
    <w:rsid w:val="00DF2977"/>
    <w:rsid w:val="00DF2D1C"/>
    <w:rsid w:val="00DF2F26"/>
    <w:rsid w:val="00DF30C6"/>
    <w:rsid w:val="00DF30E0"/>
    <w:rsid w:val="00DF315B"/>
    <w:rsid w:val="00DF31A8"/>
    <w:rsid w:val="00DF4190"/>
    <w:rsid w:val="00DF47CA"/>
    <w:rsid w:val="00DF49A1"/>
    <w:rsid w:val="00DF4D0F"/>
    <w:rsid w:val="00DF5F02"/>
    <w:rsid w:val="00DF67B5"/>
    <w:rsid w:val="00DF6958"/>
    <w:rsid w:val="00DF6959"/>
    <w:rsid w:val="00DF6FF4"/>
    <w:rsid w:val="00DF704C"/>
    <w:rsid w:val="00DF7436"/>
    <w:rsid w:val="00DF78FC"/>
    <w:rsid w:val="00DF7D53"/>
    <w:rsid w:val="00E00254"/>
    <w:rsid w:val="00E0065F"/>
    <w:rsid w:val="00E01174"/>
    <w:rsid w:val="00E0140E"/>
    <w:rsid w:val="00E0168B"/>
    <w:rsid w:val="00E01782"/>
    <w:rsid w:val="00E0192A"/>
    <w:rsid w:val="00E0201D"/>
    <w:rsid w:val="00E02249"/>
    <w:rsid w:val="00E02596"/>
    <w:rsid w:val="00E02C5C"/>
    <w:rsid w:val="00E02E83"/>
    <w:rsid w:val="00E02F48"/>
    <w:rsid w:val="00E030DD"/>
    <w:rsid w:val="00E0346C"/>
    <w:rsid w:val="00E0360E"/>
    <w:rsid w:val="00E037B8"/>
    <w:rsid w:val="00E03847"/>
    <w:rsid w:val="00E039C7"/>
    <w:rsid w:val="00E03AB0"/>
    <w:rsid w:val="00E03AE8"/>
    <w:rsid w:val="00E03C26"/>
    <w:rsid w:val="00E04BB0"/>
    <w:rsid w:val="00E04D79"/>
    <w:rsid w:val="00E04FC9"/>
    <w:rsid w:val="00E05341"/>
    <w:rsid w:val="00E0558B"/>
    <w:rsid w:val="00E05FE8"/>
    <w:rsid w:val="00E0622C"/>
    <w:rsid w:val="00E063A3"/>
    <w:rsid w:val="00E064C4"/>
    <w:rsid w:val="00E067F7"/>
    <w:rsid w:val="00E06A2F"/>
    <w:rsid w:val="00E06A36"/>
    <w:rsid w:val="00E06D83"/>
    <w:rsid w:val="00E06E78"/>
    <w:rsid w:val="00E06F13"/>
    <w:rsid w:val="00E076B7"/>
    <w:rsid w:val="00E07B29"/>
    <w:rsid w:val="00E07E9E"/>
    <w:rsid w:val="00E10305"/>
    <w:rsid w:val="00E1065B"/>
    <w:rsid w:val="00E1067D"/>
    <w:rsid w:val="00E107CF"/>
    <w:rsid w:val="00E10BD8"/>
    <w:rsid w:val="00E10C2A"/>
    <w:rsid w:val="00E10CFB"/>
    <w:rsid w:val="00E10DD6"/>
    <w:rsid w:val="00E10E02"/>
    <w:rsid w:val="00E10EA9"/>
    <w:rsid w:val="00E10EE5"/>
    <w:rsid w:val="00E11274"/>
    <w:rsid w:val="00E1261B"/>
    <w:rsid w:val="00E1272D"/>
    <w:rsid w:val="00E129E6"/>
    <w:rsid w:val="00E12D7A"/>
    <w:rsid w:val="00E12E20"/>
    <w:rsid w:val="00E139F6"/>
    <w:rsid w:val="00E14158"/>
    <w:rsid w:val="00E147BE"/>
    <w:rsid w:val="00E1543D"/>
    <w:rsid w:val="00E155F5"/>
    <w:rsid w:val="00E1610B"/>
    <w:rsid w:val="00E16ACE"/>
    <w:rsid w:val="00E16C3F"/>
    <w:rsid w:val="00E16C9F"/>
    <w:rsid w:val="00E16DD0"/>
    <w:rsid w:val="00E173AD"/>
    <w:rsid w:val="00E205A2"/>
    <w:rsid w:val="00E20FD4"/>
    <w:rsid w:val="00E211E5"/>
    <w:rsid w:val="00E21330"/>
    <w:rsid w:val="00E214B3"/>
    <w:rsid w:val="00E21D75"/>
    <w:rsid w:val="00E22135"/>
    <w:rsid w:val="00E2230B"/>
    <w:rsid w:val="00E22597"/>
    <w:rsid w:val="00E22B1E"/>
    <w:rsid w:val="00E22B49"/>
    <w:rsid w:val="00E22B7A"/>
    <w:rsid w:val="00E232DF"/>
    <w:rsid w:val="00E24067"/>
    <w:rsid w:val="00E24288"/>
    <w:rsid w:val="00E244D9"/>
    <w:rsid w:val="00E25599"/>
    <w:rsid w:val="00E259ED"/>
    <w:rsid w:val="00E25DB2"/>
    <w:rsid w:val="00E25FE5"/>
    <w:rsid w:val="00E26005"/>
    <w:rsid w:val="00E26C3A"/>
    <w:rsid w:val="00E26EDB"/>
    <w:rsid w:val="00E26F04"/>
    <w:rsid w:val="00E26F18"/>
    <w:rsid w:val="00E2725E"/>
    <w:rsid w:val="00E27C0D"/>
    <w:rsid w:val="00E27E5C"/>
    <w:rsid w:val="00E30089"/>
    <w:rsid w:val="00E30122"/>
    <w:rsid w:val="00E30A85"/>
    <w:rsid w:val="00E30E9A"/>
    <w:rsid w:val="00E31211"/>
    <w:rsid w:val="00E31F34"/>
    <w:rsid w:val="00E325E3"/>
    <w:rsid w:val="00E32929"/>
    <w:rsid w:val="00E32E2F"/>
    <w:rsid w:val="00E3326E"/>
    <w:rsid w:val="00E34A9B"/>
    <w:rsid w:val="00E34AD8"/>
    <w:rsid w:val="00E34C15"/>
    <w:rsid w:val="00E35012"/>
    <w:rsid w:val="00E350E2"/>
    <w:rsid w:val="00E35264"/>
    <w:rsid w:val="00E355FE"/>
    <w:rsid w:val="00E35794"/>
    <w:rsid w:val="00E35DF4"/>
    <w:rsid w:val="00E364C9"/>
    <w:rsid w:val="00E3697F"/>
    <w:rsid w:val="00E37B5A"/>
    <w:rsid w:val="00E37BE5"/>
    <w:rsid w:val="00E37C5A"/>
    <w:rsid w:val="00E4053B"/>
    <w:rsid w:val="00E4068A"/>
    <w:rsid w:val="00E407F6"/>
    <w:rsid w:val="00E41165"/>
    <w:rsid w:val="00E41245"/>
    <w:rsid w:val="00E41806"/>
    <w:rsid w:val="00E422FA"/>
    <w:rsid w:val="00E42550"/>
    <w:rsid w:val="00E4281F"/>
    <w:rsid w:val="00E432F3"/>
    <w:rsid w:val="00E434B6"/>
    <w:rsid w:val="00E43579"/>
    <w:rsid w:val="00E43603"/>
    <w:rsid w:val="00E43774"/>
    <w:rsid w:val="00E43975"/>
    <w:rsid w:val="00E43DD9"/>
    <w:rsid w:val="00E4462C"/>
    <w:rsid w:val="00E44F01"/>
    <w:rsid w:val="00E44F2E"/>
    <w:rsid w:val="00E45079"/>
    <w:rsid w:val="00E450D0"/>
    <w:rsid w:val="00E454A7"/>
    <w:rsid w:val="00E45610"/>
    <w:rsid w:val="00E45898"/>
    <w:rsid w:val="00E45AB5"/>
    <w:rsid w:val="00E467AE"/>
    <w:rsid w:val="00E46902"/>
    <w:rsid w:val="00E46981"/>
    <w:rsid w:val="00E469DE"/>
    <w:rsid w:val="00E46FC1"/>
    <w:rsid w:val="00E47202"/>
    <w:rsid w:val="00E50570"/>
    <w:rsid w:val="00E5074D"/>
    <w:rsid w:val="00E509C0"/>
    <w:rsid w:val="00E51425"/>
    <w:rsid w:val="00E514B5"/>
    <w:rsid w:val="00E5197C"/>
    <w:rsid w:val="00E51E0D"/>
    <w:rsid w:val="00E51E7E"/>
    <w:rsid w:val="00E5232F"/>
    <w:rsid w:val="00E52650"/>
    <w:rsid w:val="00E52934"/>
    <w:rsid w:val="00E5341C"/>
    <w:rsid w:val="00E53744"/>
    <w:rsid w:val="00E53D3E"/>
    <w:rsid w:val="00E53F3E"/>
    <w:rsid w:val="00E54028"/>
    <w:rsid w:val="00E542B8"/>
    <w:rsid w:val="00E5447C"/>
    <w:rsid w:val="00E5472A"/>
    <w:rsid w:val="00E54954"/>
    <w:rsid w:val="00E54B02"/>
    <w:rsid w:val="00E54BE6"/>
    <w:rsid w:val="00E54D66"/>
    <w:rsid w:val="00E550C9"/>
    <w:rsid w:val="00E55377"/>
    <w:rsid w:val="00E554B5"/>
    <w:rsid w:val="00E557C5"/>
    <w:rsid w:val="00E56261"/>
    <w:rsid w:val="00E567A1"/>
    <w:rsid w:val="00E56854"/>
    <w:rsid w:val="00E56E8B"/>
    <w:rsid w:val="00E57280"/>
    <w:rsid w:val="00E5778B"/>
    <w:rsid w:val="00E57ED2"/>
    <w:rsid w:val="00E602ED"/>
    <w:rsid w:val="00E6122C"/>
    <w:rsid w:val="00E6166D"/>
    <w:rsid w:val="00E6169A"/>
    <w:rsid w:val="00E61D11"/>
    <w:rsid w:val="00E61FB6"/>
    <w:rsid w:val="00E62040"/>
    <w:rsid w:val="00E62333"/>
    <w:rsid w:val="00E62460"/>
    <w:rsid w:val="00E624D1"/>
    <w:rsid w:val="00E625DB"/>
    <w:rsid w:val="00E62666"/>
    <w:rsid w:val="00E62EFB"/>
    <w:rsid w:val="00E62FCC"/>
    <w:rsid w:val="00E634C5"/>
    <w:rsid w:val="00E63511"/>
    <w:rsid w:val="00E6353C"/>
    <w:rsid w:val="00E63748"/>
    <w:rsid w:val="00E63AAC"/>
    <w:rsid w:val="00E63E49"/>
    <w:rsid w:val="00E6441D"/>
    <w:rsid w:val="00E64837"/>
    <w:rsid w:val="00E64EC8"/>
    <w:rsid w:val="00E655DA"/>
    <w:rsid w:val="00E65927"/>
    <w:rsid w:val="00E66DF1"/>
    <w:rsid w:val="00E67F1C"/>
    <w:rsid w:val="00E7026C"/>
    <w:rsid w:val="00E702FF"/>
    <w:rsid w:val="00E705C7"/>
    <w:rsid w:val="00E7084E"/>
    <w:rsid w:val="00E7091D"/>
    <w:rsid w:val="00E70C34"/>
    <w:rsid w:val="00E71732"/>
    <w:rsid w:val="00E7186E"/>
    <w:rsid w:val="00E72049"/>
    <w:rsid w:val="00E72278"/>
    <w:rsid w:val="00E7268F"/>
    <w:rsid w:val="00E7272D"/>
    <w:rsid w:val="00E728DC"/>
    <w:rsid w:val="00E7345C"/>
    <w:rsid w:val="00E73485"/>
    <w:rsid w:val="00E73540"/>
    <w:rsid w:val="00E74548"/>
    <w:rsid w:val="00E74C77"/>
    <w:rsid w:val="00E74E02"/>
    <w:rsid w:val="00E75014"/>
    <w:rsid w:val="00E751DD"/>
    <w:rsid w:val="00E7551B"/>
    <w:rsid w:val="00E759CC"/>
    <w:rsid w:val="00E75BEF"/>
    <w:rsid w:val="00E76269"/>
    <w:rsid w:val="00E76713"/>
    <w:rsid w:val="00E76FE9"/>
    <w:rsid w:val="00E778B8"/>
    <w:rsid w:val="00E77F84"/>
    <w:rsid w:val="00E8039B"/>
    <w:rsid w:val="00E80569"/>
    <w:rsid w:val="00E8087C"/>
    <w:rsid w:val="00E80A49"/>
    <w:rsid w:val="00E80A6C"/>
    <w:rsid w:val="00E80E30"/>
    <w:rsid w:val="00E8177F"/>
    <w:rsid w:val="00E8260D"/>
    <w:rsid w:val="00E82788"/>
    <w:rsid w:val="00E82928"/>
    <w:rsid w:val="00E83E50"/>
    <w:rsid w:val="00E8405C"/>
    <w:rsid w:val="00E84116"/>
    <w:rsid w:val="00E84129"/>
    <w:rsid w:val="00E841E6"/>
    <w:rsid w:val="00E84837"/>
    <w:rsid w:val="00E84866"/>
    <w:rsid w:val="00E85149"/>
    <w:rsid w:val="00E851F9"/>
    <w:rsid w:val="00E8592A"/>
    <w:rsid w:val="00E85975"/>
    <w:rsid w:val="00E86981"/>
    <w:rsid w:val="00E86998"/>
    <w:rsid w:val="00E86F41"/>
    <w:rsid w:val="00E86FC8"/>
    <w:rsid w:val="00E8791D"/>
    <w:rsid w:val="00E87C47"/>
    <w:rsid w:val="00E87C53"/>
    <w:rsid w:val="00E87EE8"/>
    <w:rsid w:val="00E904B7"/>
    <w:rsid w:val="00E90F99"/>
    <w:rsid w:val="00E91837"/>
    <w:rsid w:val="00E92821"/>
    <w:rsid w:val="00E92DB3"/>
    <w:rsid w:val="00E92DE8"/>
    <w:rsid w:val="00E939E5"/>
    <w:rsid w:val="00E93BDE"/>
    <w:rsid w:val="00E93DF6"/>
    <w:rsid w:val="00E93F49"/>
    <w:rsid w:val="00E94267"/>
    <w:rsid w:val="00E945D7"/>
    <w:rsid w:val="00E94791"/>
    <w:rsid w:val="00E948FE"/>
    <w:rsid w:val="00E95067"/>
    <w:rsid w:val="00E9520B"/>
    <w:rsid w:val="00E95236"/>
    <w:rsid w:val="00E952BC"/>
    <w:rsid w:val="00E952E1"/>
    <w:rsid w:val="00E95726"/>
    <w:rsid w:val="00E95AE8"/>
    <w:rsid w:val="00E95B57"/>
    <w:rsid w:val="00E9657B"/>
    <w:rsid w:val="00E96827"/>
    <w:rsid w:val="00E96EF7"/>
    <w:rsid w:val="00E9768B"/>
    <w:rsid w:val="00E979C3"/>
    <w:rsid w:val="00E97C95"/>
    <w:rsid w:val="00E97E97"/>
    <w:rsid w:val="00EA02A9"/>
    <w:rsid w:val="00EA05D0"/>
    <w:rsid w:val="00EA0913"/>
    <w:rsid w:val="00EA0A52"/>
    <w:rsid w:val="00EA0F8A"/>
    <w:rsid w:val="00EA1001"/>
    <w:rsid w:val="00EA1270"/>
    <w:rsid w:val="00EA1672"/>
    <w:rsid w:val="00EA1AE8"/>
    <w:rsid w:val="00EA1C54"/>
    <w:rsid w:val="00EA1D02"/>
    <w:rsid w:val="00EA24A7"/>
    <w:rsid w:val="00EA2609"/>
    <w:rsid w:val="00EA2CD2"/>
    <w:rsid w:val="00EA3025"/>
    <w:rsid w:val="00EA3B11"/>
    <w:rsid w:val="00EA4254"/>
    <w:rsid w:val="00EA43A1"/>
    <w:rsid w:val="00EA4763"/>
    <w:rsid w:val="00EA48B1"/>
    <w:rsid w:val="00EA48B9"/>
    <w:rsid w:val="00EA55E2"/>
    <w:rsid w:val="00EA6003"/>
    <w:rsid w:val="00EA6039"/>
    <w:rsid w:val="00EA673A"/>
    <w:rsid w:val="00EA6AF7"/>
    <w:rsid w:val="00EA70C0"/>
    <w:rsid w:val="00EA7106"/>
    <w:rsid w:val="00EA78A2"/>
    <w:rsid w:val="00EA7B04"/>
    <w:rsid w:val="00EB06BA"/>
    <w:rsid w:val="00EB116C"/>
    <w:rsid w:val="00EB12E7"/>
    <w:rsid w:val="00EB18BC"/>
    <w:rsid w:val="00EB1A72"/>
    <w:rsid w:val="00EB1B36"/>
    <w:rsid w:val="00EB1CB3"/>
    <w:rsid w:val="00EB20FC"/>
    <w:rsid w:val="00EB21CC"/>
    <w:rsid w:val="00EB22E1"/>
    <w:rsid w:val="00EB2A4C"/>
    <w:rsid w:val="00EB2DC4"/>
    <w:rsid w:val="00EB2DCD"/>
    <w:rsid w:val="00EB2EF8"/>
    <w:rsid w:val="00EB2F16"/>
    <w:rsid w:val="00EB336E"/>
    <w:rsid w:val="00EB36EA"/>
    <w:rsid w:val="00EB36F2"/>
    <w:rsid w:val="00EB3A25"/>
    <w:rsid w:val="00EB3DC3"/>
    <w:rsid w:val="00EB41F6"/>
    <w:rsid w:val="00EB487B"/>
    <w:rsid w:val="00EB48EC"/>
    <w:rsid w:val="00EB4C54"/>
    <w:rsid w:val="00EB4CFF"/>
    <w:rsid w:val="00EB532A"/>
    <w:rsid w:val="00EB5BF4"/>
    <w:rsid w:val="00EB5DE0"/>
    <w:rsid w:val="00EB5E03"/>
    <w:rsid w:val="00EB5F32"/>
    <w:rsid w:val="00EB63D3"/>
    <w:rsid w:val="00EB64D8"/>
    <w:rsid w:val="00EB6712"/>
    <w:rsid w:val="00EB6BF5"/>
    <w:rsid w:val="00EB6D4D"/>
    <w:rsid w:val="00EB6DD7"/>
    <w:rsid w:val="00EB6F4F"/>
    <w:rsid w:val="00EB70D0"/>
    <w:rsid w:val="00EB7620"/>
    <w:rsid w:val="00EC0073"/>
    <w:rsid w:val="00EC024F"/>
    <w:rsid w:val="00EC059B"/>
    <w:rsid w:val="00EC08D2"/>
    <w:rsid w:val="00EC0967"/>
    <w:rsid w:val="00EC0997"/>
    <w:rsid w:val="00EC0E1D"/>
    <w:rsid w:val="00EC0FA7"/>
    <w:rsid w:val="00EC0FE7"/>
    <w:rsid w:val="00EC1F4B"/>
    <w:rsid w:val="00EC26D5"/>
    <w:rsid w:val="00EC2A20"/>
    <w:rsid w:val="00EC2B7B"/>
    <w:rsid w:val="00EC2D85"/>
    <w:rsid w:val="00EC2EDC"/>
    <w:rsid w:val="00EC3101"/>
    <w:rsid w:val="00EC3355"/>
    <w:rsid w:val="00EC3A73"/>
    <w:rsid w:val="00EC3A75"/>
    <w:rsid w:val="00EC3D06"/>
    <w:rsid w:val="00EC3DC4"/>
    <w:rsid w:val="00EC4141"/>
    <w:rsid w:val="00EC4483"/>
    <w:rsid w:val="00EC4707"/>
    <w:rsid w:val="00EC4738"/>
    <w:rsid w:val="00EC4898"/>
    <w:rsid w:val="00EC4FD7"/>
    <w:rsid w:val="00EC570A"/>
    <w:rsid w:val="00EC5778"/>
    <w:rsid w:val="00EC584A"/>
    <w:rsid w:val="00EC594E"/>
    <w:rsid w:val="00EC5CAC"/>
    <w:rsid w:val="00EC622E"/>
    <w:rsid w:val="00EC655E"/>
    <w:rsid w:val="00EC667F"/>
    <w:rsid w:val="00EC68A1"/>
    <w:rsid w:val="00EC68AB"/>
    <w:rsid w:val="00EC696F"/>
    <w:rsid w:val="00EC69ED"/>
    <w:rsid w:val="00EC6D07"/>
    <w:rsid w:val="00EC755F"/>
    <w:rsid w:val="00EC7631"/>
    <w:rsid w:val="00EC7908"/>
    <w:rsid w:val="00EC79A6"/>
    <w:rsid w:val="00EC7CB5"/>
    <w:rsid w:val="00EC7F37"/>
    <w:rsid w:val="00ED0342"/>
    <w:rsid w:val="00ED03EA"/>
    <w:rsid w:val="00ED07FA"/>
    <w:rsid w:val="00ED10BA"/>
    <w:rsid w:val="00ED10F4"/>
    <w:rsid w:val="00ED1137"/>
    <w:rsid w:val="00ED13C0"/>
    <w:rsid w:val="00ED178B"/>
    <w:rsid w:val="00ED1AD8"/>
    <w:rsid w:val="00ED1AED"/>
    <w:rsid w:val="00ED1B8F"/>
    <w:rsid w:val="00ED1E13"/>
    <w:rsid w:val="00ED1EB4"/>
    <w:rsid w:val="00ED1EDD"/>
    <w:rsid w:val="00ED21B0"/>
    <w:rsid w:val="00ED2F3B"/>
    <w:rsid w:val="00ED3450"/>
    <w:rsid w:val="00ED3661"/>
    <w:rsid w:val="00ED37CC"/>
    <w:rsid w:val="00ED3CFB"/>
    <w:rsid w:val="00ED3EE6"/>
    <w:rsid w:val="00ED3FFE"/>
    <w:rsid w:val="00ED41CA"/>
    <w:rsid w:val="00ED4225"/>
    <w:rsid w:val="00ED4B6D"/>
    <w:rsid w:val="00ED4C17"/>
    <w:rsid w:val="00ED5003"/>
    <w:rsid w:val="00ED5038"/>
    <w:rsid w:val="00ED5D33"/>
    <w:rsid w:val="00ED645B"/>
    <w:rsid w:val="00ED6826"/>
    <w:rsid w:val="00ED6BC4"/>
    <w:rsid w:val="00ED6E67"/>
    <w:rsid w:val="00ED6F08"/>
    <w:rsid w:val="00ED72FF"/>
    <w:rsid w:val="00ED7539"/>
    <w:rsid w:val="00ED757E"/>
    <w:rsid w:val="00ED78F9"/>
    <w:rsid w:val="00ED7C16"/>
    <w:rsid w:val="00EE004A"/>
    <w:rsid w:val="00EE0334"/>
    <w:rsid w:val="00EE0B69"/>
    <w:rsid w:val="00EE0CC4"/>
    <w:rsid w:val="00EE0FDB"/>
    <w:rsid w:val="00EE15D9"/>
    <w:rsid w:val="00EE18B1"/>
    <w:rsid w:val="00EE19D0"/>
    <w:rsid w:val="00EE1F4A"/>
    <w:rsid w:val="00EE1FB3"/>
    <w:rsid w:val="00EE22DD"/>
    <w:rsid w:val="00EE2854"/>
    <w:rsid w:val="00EE2C68"/>
    <w:rsid w:val="00EE3668"/>
    <w:rsid w:val="00EE3E77"/>
    <w:rsid w:val="00EE3EFA"/>
    <w:rsid w:val="00EE3FBF"/>
    <w:rsid w:val="00EE4084"/>
    <w:rsid w:val="00EE42C1"/>
    <w:rsid w:val="00EE50AC"/>
    <w:rsid w:val="00EE568B"/>
    <w:rsid w:val="00EE5AC6"/>
    <w:rsid w:val="00EE5FEE"/>
    <w:rsid w:val="00EE688D"/>
    <w:rsid w:val="00EE7283"/>
    <w:rsid w:val="00EE737C"/>
    <w:rsid w:val="00EE7806"/>
    <w:rsid w:val="00EE7B8E"/>
    <w:rsid w:val="00EE7DF3"/>
    <w:rsid w:val="00EF015C"/>
    <w:rsid w:val="00EF0BB5"/>
    <w:rsid w:val="00EF0C19"/>
    <w:rsid w:val="00EF0EBF"/>
    <w:rsid w:val="00EF0EEB"/>
    <w:rsid w:val="00EF1103"/>
    <w:rsid w:val="00EF11E6"/>
    <w:rsid w:val="00EF19CC"/>
    <w:rsid w:val="00EF1B07"/>
    <w:rsid w:val="00EF1BD6"/>
    <w:rsid w:val="00EF1E3A"/>
    <w:rsid w:val="00EF237E"/>
    <w:rsid w:val="00EF2932"/>
    <w:rsid w:val="00EF2B5E"/>
    <w:rsid w:val="00EF325E"/>
    <w:rsid w:val="00EF364C"/>
    <w:rsid w:val="00EF3767"/>
    <w:rsid w:val="00EF37AD"/>
    <w:rsid w:val="00EF3903"/>
    <w:rsid w:val="00EF3BA0"/>
    <w:rsid w:val="00EF3E8E"/>
    <w:rsid w:val="00EF4024"/>
    <w:rsid w:val="00EF40BC"/>
    <w:rsid w:val="00EF4388"/>
    <w:rsid w:val="00EF4A99"/>
    <w:rsid w:val="00EF52B0"/>
    <w:rsid w:val="00EF5A25"/>
    <w:rsid w:val="00EF5BE0"/>
    <w:rsid w:val="00EF601C"/>
    <w:rsid w:val="00EF60AD"/>
    <w:rsid w:val="00EF61AA"/>
    <w:rsid w:val="00EF62FE"/>
    <w:rsid w:val="00EF6572"/>
    <w:rsid w:val="00EF6715"/>
    <w:rsid w:val="00EF6859"/>
    <w:rsid w:val="00EF69F1"/>
    <w:rsid w:val="00EF6A70"/>
    <w:rsid w:val="00EF75FB"/>
    <w:rsid w:val="00EF7B49"/>
    <w:rsid w:val="00EF7EE4"/>
    <w:rsid w:val="00EF7F2A"/>
    <w:rsid w:val="00F00052"/>
    <w:rsid w:val="00F01936"/>
    <w:rsid w:val="00F01942"/>
    <w:rsid w:val="00F01A53"/>
    <w:rsid w:val="00F01BA2"/>
    <w:rsid w:val="00F01BD8"/>
    <w:rsid w:val="00F02578"/>
    <w:rsid w:val="00F026DE"/>
    <w:rsid w:val="00F02B94"/>
    <w:rsid w:val="00F02DA3"/>
    <w:rsid w:val="00F02E6A"/>
    <w:rsid w:val="00F030AB"/>
    <w:rsid w:val="00F031E6"/>
    <w:rsid w:val="00F035D4"/>
    <w:rsid w:val="00F03621"/>
    <w:rsid w:val="00F0371D"/>
    <w:rsid w:val="00F0385B"/>
    <w:rsid w:val="00F03AFA"/>
    <w:rsid w:val="00F03CA3"/>
    <w:rsid w:val="00F040B0"/>
    <w:rsid w:val="00F04292"/>
    <w:rsid w:val="00F047BC"/>
    <w:rsid w:val="00F04BF3"/>
    <w:rsid w:val="00F04F56"/>
    <w:rsid w:val="00F04F63"/>
    <w:rsid w:val="00F05265"/>
    <w:rsid w:val="00F0543B"/>
    <w:rsid w:val="00F0576F"/>
    <w:rsid w:val="00F05B80"/>
    <w:rsid w:val="00F05C19"/>
    <w:rsid w:val="00F05E4C"/>
    <w:rsid w:val="00F05F96"/>
    <w:rsid w:val="00F060B4"/>
    <w:rsid w:val="00F06535"/>
    <w:rsid w:val="00F0680F"/>
    <w:rsid w:val="00F073CA"/>
    <w:rsid w:val="00F0795B"/>
    <w:rsid w:val="00F07B54"/>
    <w:rsid w:val="00F07EB8"/>
    <w:rsid w:val="00F10527"/>
    <w:rsid w:val="00F1082D"/>
    <w:rsid w:val="00F10E25"/>
    <w:rsid w:val="00F1123F"/>
    <w:rsid w:val="00F114BA"/>
    <w:rsid w:val="00F11753"/>
    <w:rsid w:val="00F11828"/>
    <w:rsid w:val="00F12021"/>
    <w:rsid w:val="00F1227B"/>
    <w:rsid w:val="00F1233C"/>
    <w:rsid w:val="00F1257D"/>
    <w:rsid w:val="00F12E2A"/>
    <w:rsid w:val="00F130B0"/>
    <w:rsid w:val="00F13321"/>
    <w:rsid w:val="00F1381E"/>
    <w:rsid w:val="00F13944"/>
    <w:rsid w:val="00F139F4"/>
    <w:rsid w:val="00F13CD8"/>
    <w:rsid w:val="00F13ECE"/>
    <w:rsid w:val="00F143E1"/>
    <w:rsid w:val="00F1481D"/>
    <w:rsid w:val="00F149D9"/>
    <w:rsid w:val="00F15239"/>
    <w:rsid w:val="00F15E11"/>
    <w:rsid w:val="00F165B9"/>
    <w:rsid w:val="00F16F0B"/>
    <w:rsid w:val="00F174B7"/>
    <w:rsid w:val="00F17568"/>
    <w:rsid w:val="00F17898"/>
    <w:rsid w:val="00F178AE"/>
    <w:rsid w:val="00F17968"/>
    <w:rsid w:val="00F179CF"/>
    <w:rsid w:val="00F17B98"/>
    <w:rsid w:val="00F17E0A"/>
    <w:rsid w:val="00F2009D"/>
    <w:rsid w:val="00F2031C"/>
    <w:rsid w:val="00F20653"/>
    <w:rsid w:val="00F20D99"/>
    <w:rsid w:val="00F21489"/>
    <w:rsid w:val="00F22083"/>
    <w:rsid w:val="00F2226C"/>
    <w:rsid w:val="00F22469"/>
    <w:rsid w:val="00F22553"/>
    <w:rsid w:val="00F22B9D"/>
    <w:rsid w:val="00F22D51"/>
    <w:rsid w:val="00F22E4E"/>
    <w:rsid w:val="00F230A5"/>
    <w:rsid w:val="00F23738"/>
    <w:rsid w:val="00F23B3A"/>
    <w:rsid w:val="00F2406A"/>
    <w:rsid w:val="00F247B4"/>
    <w:rsid w:val="00F24EB4"/>
    <w:rsid w:val="00F24F31"/>
    <w:rsid w:val="00F24F83"/>
    <w:rsid w:val="00F24FF1"/>
    <w:rsid w:val="00F25598"/>
    <w:rsid w:val="00F256E8"/>
    <w:rsid w:val="00F25955"/>
    <w:rsid w:val="00F25DEC"/>
    <w:rsid w:val="00F26053"/>
    <w:rsid w:val="00F264CF"/>
    <w:rsid w:val="00F265B0"/>
    <w:rsid w:val="00F269B2"/>
    <w:rsid w:val="00F26EED"/>
    <w:rsid w:val="00F2730F"/>
    <w:rsid w:val="00F2742B"/>
    <w:rsid w:val="00F2757F"/>
    <w:rsid w:val="00F27B4D"/>
    <w:rsid w:val="00F303DE"/>
    <w:rsid w:val="00F307EC"/>
    <w:rsid w:val="00F3080A"/>
    <w:rsid w:val="00F31600"/>
    <w:rsid w:val="00F31FFC"/>
    <w:rsid w:val="00F32A2A"/>
    <w:rsid w:val="00F32C13"/>
    <w:rsid w:val="00F32D1C"/>
    <w:rsid w:val="00F32EE5"/>
    <w:rsid w:val="00F32F99"/>
    <w:rsid w:val="00F33246"/>
    <w:rsid w:val="00F34088"/>
    <w:rsid w:val="00F34334"/>
    <w:rsid w:val="00F344AF"/>
    <w:rsid w:val="00F34F29"/>
    <w:rsid w:val="00F3546C"/>
    <w:rsid w:val="00F360B2"/>
    <w:rsid w:val="00F363C8"/>
    <w:rsid w:val="00F36462"/>
    <w:rsid w:val="00F36569"/>
    <w:rsid w:val="00F36657"/>
    <w:rsid w:val="00F36754"/>
    <w:rsid w:val="00F36A3F"/>
    <w:rsid w:val="00F36D93"/>
    <w:rsid w:val="00F36DB0"/>
    <w:rsid w:val="00F36F5C"/>
    <w:rsid w:val="00F3716C"/>
    <w:rsid w:val="00F37548"/>
    <w:rsid w:val="00F375D9"/>
    <w:rsid w:val="00F3794A"/>
    <w:rsid w:val="00F40165"/>
    <w:rsid w:val="00F40197"/>
    <w:rsid w:val="00F4051A"/>
    <w:rsid w:val="00F407A3"/>
    <w:rsid w:val="00F40C5A"/>
    <w:rsid w:val="00F40CFD"/>
    <w:rsid w:val="00F41415"/>
    <w:rsid w:val="00F41452"/>
    <w:rsid w:val="00F424F1"/>
    <w:rsid w:val="00F42B57"/>
    <w:rsid w:val="00F42B83"/>
    <w:rsid w:val="00F42E5A"/>
    <w:rsid w:val="00F43239"/>
    <w:rsid w:val="00F432FD"/>
    <w:rsid w:val="00F43487"/>
    <w:rsid w:val="00F43ABF"/>
    <w:rsid w:val="00F44979"/>
    <w:rsid w:val="00F450EB"/>
    <w:rsid w:val="00F45243"/>
    <w:rsid w:val="00F4552A"/>
    <w:rsid w:val="00F45C21"/>
    <w:rsid w:val="00F45CB4"/>
    <w:rsid w:val="00F4616B"/>
    <w:rsid w:val="00F4649D"/>
    <w:rsid w:val="00F4689A"/>
    <w:rsid w:val="00F46963"/>
    <w:rsid w:val="00F46A6B"/>
    <w:rsid w:val="00F46C7E"/>
    <w:rsid w:val="00F47067"/>
    <w:rsid w:val="00F4762D"/>
    <w:rsid w:val="00F4792F"/>
    <w:rsid w:val="00F47B8F"/>
    <w:rsid w:val="00F47CF3"/>
    <w:rsid w:val="00F500EE"/>
    <w:rsid w:val="00F503E4"/>
    <w:rsid w:val="00F50466"/>
    <w:rsid w:val="00F50862"/>
    <w:rsid w:val="00F50B37"/>
    <w:rsid w:val="00F510D0"/>
    <w:rsid w:val="00F51405"/>
    <w:rsid w:val="00F5160E"/>
    <w:rsid w:val="00F516D5"/>
    <w:rsid w:val="00F5170D"/>
    <w:rsid w:val="00F51AF4"/>
    <w:rsid w:val="00F52069"/>
    <w:rsid w:val="00F5215E"/>
    <w:rsid w:val="00F52285"/>
    <w:rsid w:val="00F523F8"/>
    <w:rsid w:val="00F52942"/>
    <w:rsid w:val="00F52A6F"/>
    <w:rsid w:val="00F5323C"/>
    <w:rsid w:val="00F532A3"/>
    <w:rsid w:val="00F537ED"/>
    <w:rsid w:val="00F539FE"/>
    <w:rsid w:val="00F53A86"/>
    <w:rsid w:val="00F53D92"/>
    <w:rsid w:val="00F53DE3"/>
    <w:rsid w:val="00F54332"/>
    <w:rsid w:val="00F5433E"/>
    <w:rsid w:val="00F543B7"/>
    <w:rsid w:val="00F543F7"/>
    <w:rsid w:val="00F54832"/>
    <w:rsid w:val="00F54AF0"/>
    <w:rsid w:val="00F54CB1"/>
    <w:rsid w:val="00F54D1A"/>
    <w:rsid w:val="00F54D60"/>
    <w:rsid w:val="00F558DE"/>
    <w:rsid w:val="00F55F19"/>
    <w:rsid w:val="00F5602E"/>
    <w:rsid w:val="00F5603B"/>
    <w:rsid w:val="00F56348"/>
    <w:rsid w:val="00F56499"/>
    <w:rsid w:val="00F568A9"/>
    <w:rsid w:val="00F569C8"/>
    <w:rsid w:val="00F571DF"/>
    <w:rsid w:val="00F572C7"/>
    <w:rsid w:val="00F575F0"/>
    <w:rsid w:val="00F577D8"/>
    <w:rsid w:val="00F57828"/>
    <w:rsid w:val="00F57845"/>
    <w:rsid w:val="00F578E8"/>
    <w:rsid w:val="00F579A0"/>
    <w:rsid w:val="00F57DA8"/>
    <w:rsid w:val="00F57E10"/>
    <w:rsid w:val="00F57FC0"/>
    <w:rsid w:val="00F60140"/>
    <w:rsid w:val="00F603A0"/>
    <w:rsid w:val="00F604D3"/>
    <w:rsid w:val="00F60745"/>
    <w:rsid w:val="00F6087C"/>
    <w:rsid w:val="00F60934"/>
    <w:rsid w:val="00F615BF"/>
    <w:rsid w:val="00F618C1"/>
    <w:rsid w:val="00F61B19"/>
    <w:rsid w:val="00F61BD9"/>
    <w:rsid w:val="00F622F7"/>
    <w:rsid w:val="00F62766"/>
    <w:rsid w:val="00F62E16"/>
    <w:rsid w:val="00F63591"/>
    <w:rsid w:val="00F63597"/>
    <w:rsid w:val="00F635F5"/>
    <w:rsid w:val="00F6379E"/>
    <w:rsid w:val="00F63B94"/>
    <w:rsid w:val="00F63D47"/>
    <w:rsid w:val="00F63E68"/>
    <w:rsid w:val="00F64129"/>
    <w:rsid w:val="00F6497C"/>
    <w:rsid w:val="00F64AFE"/>
    <w:rsid w:val="00F64CFF"/>
    <w:rsid w:val="00F64FB6"/>
    <w:rsid w:val="00F65480"/>
    <w:rsid w:val="00F656B6"/>
    <w:rsid w:val="00F65A91"/>
    <w:rsid w:val="00F66205"/>
    <w:rsid w:val="00F664A9"/>
    <w:rsid w:val="00F6654C"/>
    <w:rsid w:val="00F67226"/>
    <w:rsid w:val="00F672EE"/>
    <w:rsid w:val="00F673A1"/>
    <w:rsid w:val="00F679AF"/>
    <w:rsid w:val="00F67A24"/>
    <w:rsid w:val="00F67DCE"/>
    <w:rsid w:val="00F67E4A"/>
    <w:rsid w:val="00F67E4E"/>
    <w:rsid w:val="00F67E99"/>
    <w:rsid w:val="00F67F0C"/>
    <w:rsid w:val="00F70696"/>
    <w:rsid w:val="00F70846"/>
    <w:rsid w:val="00F70AB4"/>
    <w:rsid w:val="00F70C32"/>
    <w:rsid w:val="00F70D84"/>
    <w:rsid w:val="00F7111B"/>
    <w:rsid w:val="00F711DD"/>
    <w:rsid w:val="00F71A70"/>
    <w:rsid w:val="00F71B83"/>
    <w:rsid w:val="00F7275E"/>
    <w:rsid w:val="00F7276E"/>
    <w:rsid w:val="00F72B28"/>
    <w:rsid w:val="00F72B66"/>
    <w:rsid w:val="00F72BE7"/>
    <w:rsid w:val="00F7306B"/>
    <w:rsid w:val="00F735FB"/>
    <w:rsid w:val="00F7376E"/>
    <w:rsid w:val="00F74255"/>
    <w:rsid w:val="00F745BE"/>
    <w:rsid w:val="00F74AFA"/>
    <w:rsid w:val="00F74B08"/>
    <w:rsid w:val="00F74C1C"/>
    <w:rsid w:val="00F75093"/>
    <w:rsid w:val="00F7568A"/>
    <w:rsid w:val="00F75935"/>
    <w:rsid w:val="00F75B52"/>
    <w:rsid w:val="00F75C58"/>
    <w:rsid w:val="00F763D9"/>
    <w:rsid w:val="00F76502"/>
    <w:rsid w:val="00F765E9"/>
    <w:rsid w:val="00F76E11"/>
    <w:rsid w:val="00F76E22"/>
    <w:rsid w:val="00F771F0"/>
    <w:rsid w:val="00F77663"/>
    <w:rsid w:val="00F77874"/>
    <w:rsid w:val="00F80074"/>
    <w:rsid w:val="00F801B1"/>
    <w:rsid w:val="00F8092A"/>
    <w:rsid w:val="00F80E76"/>
    <w:rsid w:val="00F810F9"/>
    <w:rsid w:val="00F81B40"/>
    <w:rsid w:val="00F81CC0"/>
    <w:rsid w:val="00F822AA"/>
    <w:rsid w:val="00F82A56"/>
    <w:rsid w:val="00F83078"/>
    <w:rsid w:val="00F83296"/>
    <w:rsid w:val="00F834F2"/>
    <w:rsid w:val="00F83FF9"/>
    <w:rsid w:val="00F84A8B"/>
    <w:rsid w:val="00F84DC3"/>
    <w:rsid w:val="00F85222"/>
    <w:rsid w:val="00F8550D"/>
    <w:rsid w:val="00F85CD7"/>
    <w:rsid w:val="00F8621D"/>
    <w:rsid w:val="00F86313"/>
    <w:rsid w:val="00F8647A"/>
    <w:rsid w:val="00F865EE"/>
    <w:rsid w:val="00F8669F"/>
    <w:rsid w:val="00F86C16"/>
    <w:rsid w:val="00F86CAB"/>
    <w:rsid w:val="00F8724F"/>
    <w:rsid w:val="00F87416"/>
    <w:rsid w:val="00F87EDA"/>
    <w:rsid w:val="00F87F90"/>
    <w:rsid w:val="00F900C3"/>
    <w:rsid w:val="00F90C11"/>
    <w:rsid w:val="00F912BD"/>
    <w:rsid w:val="00F9163B"/>
    <w:rsid w:val="00F91772"/>
    <w:rsid w:val="00F9196B"/>
    <w:rsid w:val="00F91AE6"/>
    <w:rsid w:val="00F91F29"/>
    <w:rsid w:val="00F92162"/>
    <w:rsid w:val="00F92623"/>
    <w:rsid w:val="00F93081"/>
    <w:rsid w:val="00F93C82"/>
    <w:rsid w:val="00F93D91"/>
    <w:rsid w:val="00F93E07"/>
    <w:rsid w:val="00F941B6"/>
    <w:rsid w:val="00F943C7"/>
    <w:rsid w:val="00F94D5E"/>
    <w:rsid w:val="00F9507F"/>
    <w:rsid w:val="00F954DF"/>
    <w:rsid w:val="00F95530"/>
    <w:rsid w:val="00F958FF"/>
    <w:rsid w:val="00F95C3C"/>
    <w:rsid w:val="00F95EB1"/>
    <w:rsid w:val="00F96058"/>
    <w:rsid w:val="00F967BE"/>
    <w:rsid w:val="00F970D2"/>
    <w:rsid w:val="00F97320"/>
    <w:rsid w:val="00F9753B"/>
    <w:rsid w:val="00F975FA"/>
    <w:rsid w:val="00F97C05"/>
    <w:rsid w:val="00F97C97"/>
    <w:rsid w:val="00FA010C"/>
    <w:rsid w:val="00FA01A9"/>
    <w:rsid w:val="00FA0561"/>
    <w:rsid w:val="00FA063C"/>
    <w:rsid w:val="00FA0B15"/>
    <w:rsid w:val="00FA0B79"/>
    <w:rsid w:val="00FA0F87"/>
    <w:rsid w:val="00FA151F"/>
    <w:rsid w:val="00FA1899"/>
    <w:rsid w:val="00FA1B13"/>
    <w:rsid w:val="00FA1B2F"/>
    <w:rsid w:val="00FA2634"/>
    <w:rsid w:val="00FA2AE3"/>
    <w:rsid w:val="00FA3258"/>
    <w:rsid w:val="00FA36E6"/>
    <w:rsid w:val="00FA37FB"/>
    <w:rsid w:val="00FA3EBC"/>
    <w:rsid w:val="00FA4326"/>
    <w:rsid w:val="00FA44FB"/>
    <w:rsid w:val="00FA48BF"/>
    <w:rsid w:val="00FA4BA8"/>
    <w:rsid w:val="00FA4DDF"/>
    <w:rsid w:val="00FA51FD"/>
    <w:rsid w:val="00FA55A7"/>
    <w:rsid w:val="00FA5643"/>
    <w:rsid w:val="00FA5ED4"/>
    <w:rsid w:val="00FA65E3"/>
    <w:rsid w:val="00FA678F"/>
    <w:rsid w:val="00FA6C81"/>
    <w:rsid w:val="00FA72EA"/>
    <w:rsid w:val="00FA75A2"/>
    <w:rsid w:val="00FA7D09"/>
    <w:rsid w:val="00FA7FFB"/>
    <w:rsid w:val="00FB0042"/>
    <w:rsid w:val="00FB01CC"/>
    <w:rsid w:val="00FB0423"/>
    <w:rsid w:val="00FB1C13"/>
    <w:rsid w:val="00FB1CD0"/>
    <w:rsid w:val="00FB28BF"/>
    <w:rsid w:val="00FB3449"/>
    <w:rsid w:val="00FB3705"/>
    <w:rsid w:val="00FB37A9"/>
    <w:rsid w:val="00FB395B"/>
    <w:rsid w:val="00FB3B32"/>
    <w:rsid w:val="00FB3E4C"/>
    <w:rsid w:val="00FB41AB"/>
    <w:rsid w:val="00FB43BF"/>
    <w:rsid w:val="00FB47B8"/>
    <w:rsid w:val="00FB4826"/>
    <w:rsid w:val="00FB493C"/>
    <w:rsid w:val="00FB5088"/>
    <w:rsid w:val="00FB51BC"/>
    <w:rsid w:val="00FB5498"/>
    <w:rsid w:val="00FB54B1"/>
    <w:rsid w:val="00FB57D4"/>
    <w:rsid w:val="00FB58D2"/>
    <w:rsid w:val="00FB5B82"/>
    <w:rsid w:val="00FB5CF3"/>
    <w:rsid w:val="00FB5E6A"/>
    <w:rsid w:val="00FB630F"/>
    <w:rsid w:val="00FB6B46"/>
    <w:rsid w:val="00FB6C0F"/>
    <w:rsid w:val="00FB6F81"/>
    <w:rsid w:val="00FB79DF"/>
    <w:rsid w:val="00FB7DD8"/>
    <w:rsid w:val="00FC0041"/>
    <w:rsid w:val="00FC0210"/>
    <w:rsid w:val="00FC0428"/>
    <w:rsid w:val="00FC063F"/>
    <w:rsid w:val="00FC0843"/>
    <w:rsid w:val="00FC119C"/>
    <w:rsid w:val="00FC12D1"/>
    <w:rsid w:val="00FC13C8"/>
    <w:rsid w:val="00FC1AC6"/>
    <w:rsid w:val="00FC2107"/>
    <w:rsid w:val="00FC2970"/>
    <w:rsid w:val="00FC2B21"/>
    <w:rsid w:val="00FC2FB5"/>
    <w:rsid w:val="00FC3E21"/>
    <w:rsid w:val="00FC3F68"/>
    <w:rsid w:val="00FC446E"/>
    <w:rsid w:val="00FC4712"/>
    <w:rsid w:val="00FC5075"/>
    <w:rsid w:val="00FC537C"/>
    <w:rsid w:val="00FC54A3"/>
    <w:rsid w:val="00FC5530"/>
    <w:rsid w:val="00FC5550"/>
    <w:rsid w:val="00FC5572"/>
    <w:rsid w:val="00FC55BE"/>
    <w:rsid w:val="00FC5A4B"/>
    <w:rsid w:val="00FC5C83"/>
    <w:rsid w:val="00FC5F19"/>
    <w:rsid w:val="00FC690B"/>
    <w:rsid w:val="00FC6936"/>
    <w:rsid w:val="00FC6A8D"/>
    <w:rsid w:val="00FC71B7"/>
    <w:rsid w:val="00FC7633"/>
    <w:rsid w:val="00FC79AF"/>
    <w:rsid w:val="00FC7E56"/>
    <w:rsid w:val="00FD01E6"/>
    <w:rsid w:val="00FD06CA"/>
    <w:rsid w:val="00FD0998"/>
    <w:rsid w:val="00FD0A44"/>
    <w:rsid w:val="00FD0C8A"/>
    <w:rsid w:val="00FD0CD9"/>
    <w:rsid w:val="00FD0D9A"/>
    <w:rsid w:val="00FD13D2"/>
    <w:rsid w:val="00FD1956"/>
    <w:rsid w:val="00FD1ED6"/>
    <w:rsid w:val="00FD20AF"/>
    <w:rsid w:val="00FD2CF0"/>
    <w:rsid w:val="00FD3080"/>
    <w:rsid w:val="00FD330A"/>
    <w:rsid w:val="00FD3727"/>
    <w:rsid w:val="00FD3788"/>
    <w:rsid w:val="00FD380E"/>
    <w:rsid w:val="00FD3B16"/>
    <w:rsid w:val="00FD418C"/>
    <w:rsid w:val="00FD44AD"/>
    <w:rsid w:val="00FD46A3"/>
    <w:rsid w:val="00FD5A35"/>
    <w:rsid w:val="00FD5E96"/>
    <w:rsid w:val="00FD60C0"/>
    <w:rsid w:val="00FD6445"/>
    <w:rsid w:val="00FD66D3"/>
    <w:rsid w:val="00FD66FB"/>
    <w:rsid w:val="00FD6716"/>
    <w:rsid w:val="00FD6784"/>
    <w:rsid w:val="00FD6C66"/>
    <w:rsid w:val="00FD6DD7"/>
    <w:rsid w:val="00FD72C6"/>
    <w:rsid w:val="00FD7469"/>
    <w:rsid w:val="00FD75D9"/>
    <w:rsid w:val="00FD7C54"/>
    <w:rsid w:val="00FE026A"/>
    <w:rsid w:val="00FE02F6"/>
    <w:rsid w:val="00FE0346"/>
    <w:rsid w:val="00FE0538"/>
    <w:rsid w:val="00FE0737"/>
    <w:rsid w:val="00FE09B0"/>
    <w:rsid w:val="00FE0AA2"/>
    <w:rsid w:val="00FE136B"/>
    <w:rsid w:val="00FE1762"/>
    <w:rsid w:val="00FE3945"/>
    <w:rsid w:val="00FE3C6F"/>
    <w:rsid w:val="00FE3EB6"/>
    <w:rsid w:val="00FE4416"/>
    <w:rsid w:val="00FE4664"/>
    <w:rsid w:val="00FE48C1"/>
    <w:rsid w:val="00FE5085"/>
    <w:rsid w:val="00FE5708"/>
    <w:rsid w:val="00FE5883"/>
    <w:rsid w:val="00FE5E8E"/>
    <w:rsid w:val="00FE62FA"/>
    <w:rsid w:val="00FE66BD"/>
    <w:rsid w:val="00FE6994"/>
    <w:rsid w:val="00FE6D1E"/>
    <w:rsid w:val="00FE6DC8"/>
    <w:rsid w:val="00FE6F1F"/>
    <w:rsid w:val="00FE70DD"/>
    <w:rsid w:val="00FE7183"/>
    <w:rsid w:val="00FF0131"/>
    <w:rsid w:val="00FF0192"/>
    <w:rsid w:val="00FF01A1"/>
    <w:rsid w:val="00FF0B43"/>
    <w:rsid w:val="00FF21E6"/>
    <w:rsid w:val="00FF2247"/>
    <w:rsid w:val="00FF22B4"/>
    <w:rsid w:val="00FF267E"/>
    <w:rsid w:val="00FF27B0"/>
    <w:rsid w:val="00FF309B"/>
    <w:rsid w:val="00FF3180"/>
    <w:rsid w:val="00FF3238"/>
    <w:rsid w:val="00FF32A6"/>
    <w:rsid w:val="00FF332F"/>
    <w:rsid w:val="00FF3B81"/>
    <w:rsid w:val="00FF4059"/>
    <w:rsid w:val="00FF42D1"/>
    <w:rsid w:val="00FF4492"/>
    <w:rsid w:val="00FF5174"/>
    <w:rsid w:val="00FF5292"/>
    <w:rsid w:val="00FF5496"/>
    <w:rsid w:val="00FF5913"/>
    <w:rsid w:val="00FF647A"/>
    <w:rsid w:val="00FF65BC"/>
    <w:rsid w:val="00FF712F"/>
    <w:rsid w:val="00FF7945"/>
    <w:rsid w:val="00FF7A72"/>
    <w:rsid w:val="00FF7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6076"/>
  <w15:docId w15:val="{D5042188-23CE-4098-8454-FCE9311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A7F"/>
    <w:rPr>
      <w:sz w:val="24"/>
      <w:lang w:val="en-GB" w:eastAsia="en-US"/>
    </w:rPr>
  </w:style>
  <w:style w:type="paragraph" w:styleId="Heading1">
    <w:name w:val="heading 1"/>
    <w:basedOn w:val="Normal"/>
    <w:next w:val="Normal"/>
    <w:qFormat/>
    <w:rsid w:val="00AD7A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2A7F"/>
    <w:pPr>
      <w:keepNext/>
      <w:outlineLvl w:val="1"/>
    </w:pPr>
    <w:rPr>
      <w:rFonts w:ascii="Arial Narrow" w:hAnsi="Arial Narrow"/>
      <w:b/>
    </w:rPr>
  </w:style>
  <w:style w:type="paragraph" w:styleId="Heading3">
    <w:name w:val="heading 3"/>
    <w:basedOn w:val="Normal"/>
    <w:next w:val="Normal"/>
    <w:qFormat/>
    <w:rsid w:val="008C2A7F"/>
    <w:pPr>
      <w:keepNext/>
      <w:spacing w:after="60"/>
      <w:outlineLvl w:val="2"/>
    </w:pPr>
    <w:rPr>
      <w:rFonts w:ascii="Verdana" w:hAnsi="Verdana"/>
      <w:b/>
      <w:sz w:val="18"/>
    </w:rPr>
  </w:style>
  <w:style w:type="paragraph" w:styleId="Heading4">
    <w:name w:val="heading 4"/>
    <w:basedOn w:val="Normal"/>
    <w:next w:val="Normal"/>
    <w:qFormat/>
    <w:rsid w:val="008C2A7F"/>
    <w:pPr>
      <w:keepNext/>
      <w:tabs>
        <w:tab w:val="left" w:pos="1418"/>
        <w:tab w:val="right" w:pos="7229"/>
      </w:tabs>
      <w:jc w:val="both"/>
      <w:outlineLvl w:val="3"/>
    </w:pPr>
    <w:rPr>
      <w:rFonts w:ascii="Arial Narrow" w:hAnsi="Arial Narrow"/>
      <w:b/>
      <w:sz w:val="20"/>
    </w:rPr>
  </w:style>
  <w:style w:type="paragraph" w:styleId="Heading5">
    <w:name w:val="heading 5"/>
    <w:basedOn w:val="Normal"/>
    <w:next w:val="Normal"/>
    <w:qFormat/>
    <w:rsid w:val="004D4D6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B32D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8C2A7F"/>
    <w:pPr>
      <w:keepNext/>
      <w:ind w:left="1418" w:hanging="1418"/>
      <w:jc w:val="both"/>
      <w:outlineLvl w:val="7"/>
    </w:pPr>
    <w:rPr>
      <w:rFonts w:ascii="Optima" w:hAnsi="Optima"/>
      <w:b/>
      <w:sz w:val="19"/>
    </w:rPr>
  </w:style>
  <w:style w:type="paragraph" w:styleId="Heading9">
    <w:name w:val="heading 9"/>
    <w:basedOn w:val="Normal"/>
    <w:next w:val="Normal"/>
    <w:link w:val="Heading9Char"/>
    <w:semiHidden/>
    <w:unhideWhenUsed/>
    <w:qFormat/>
    <w:rsid w:val="003A18A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C2A7F"/>
    <w:pPr>
      <w:pBdr>
        <w:right w:val="single" w:sz="4" w:space="4" w:color="auto"/>
      </w:pBdr>
      <w:tabs>
        <w:tab w:val="right" w:pos="1843"/>
        <w:tab w:val="left" w:pos="2268"/>
      </w:tabs>
    </w:pPr>
    <w:rPr>
      <w:rFonts w:ascii="Arial Narrow" w:hAnsi="Arial Narrow"/>
      <w:i/>
      <w:sz w:val="18"/>
    </w:rPr>
  </w:style>
  <w:style w:type="paragraph" w:styleId="BodyText">
    <w:name w:val="Body Text"/>
    <w:basedOn w:val="Normal"/>
    <w:link w:val="BodyTextChar"/>
    <w:rsid w:val="008C2A7F"/>
    <w:pPr>
      <w:spacing w:after="120"/>
    </w:pPr>
    <w:rPr>
      <w:rFonts w:ascii="Courier New" w:hAnsi="Courier New"/>
    </w:rPr>
  </w:style>
  <w:style w:type="table" w:styleId="TableGrid">
    <w:name w:val="Table Grid"/>
    <w:basedOn w:val="TableNormal"/>
    <w:uiPriority w:val="59"/>
    <w:rsid w:val="008C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C2A7F"/>
    <w:pPr>
      <w:tabs>
        <w:tab w:val="center" w:pos="4320"/>
        <w:tab w:val="right" w:pos="8640"/>
      </w:tabs>
    </w:pPr>
  </w:style>
  <w:style w:type="character" w:styleId="PageNumber">
    <w:name w:val="page number"/>
    <w:basedOn w:val="DefaultParagraphFont"/>
    <w:rsid w:val="008C2A7F"/>
  </w:style>
  <w:style w:type="paragraph" w:styleId="NormalWeb">
    <w:name w:val="Normal (Web)"/>
    <w:basedOn w:val="Normal"/>
    <w:uiPriority w:val="99"/>
    <w:rsid w:val="008C2A7F"/>
    <w:pPr>
      <w:spacing w:before="100" w:beforeAutospacing="1" w:after="100" w:afterAutospacing="1"/>
    </w:pPr>
    <w:rPr>
      <w:szCs w:val="24"/>
      <w:lang w:val="en-US"/>
    </w:rPr>
  </w:style>
  <w:style w:type="paragraph" w:customStyle="1" w:styleId="regulartext">
    <w:name w:val="regular text"/>
    <w:basedOn w:val="Normal"/>
    <w:next w:val="Normal"/>
    <w:rsid w:val="008C2A7F"/>
    <w:pPr>
      <w:tabs>
        <w:tab w:val="left" w:pos="1134"/>
        <w:tab w:val="right" w:pos="5953"/>
        <w:tab w:val="right" w:pos="7083"/>
      </w:tabs>
    </w:pPr>
    <w:rPr>
      <w:rFonts w:ascii="New York" w:hAnsi="New York"/>
      <w:noProof/>
      <w:sz w:val="18"/>
    </w:rPr>
  </w:style>
  <w:style w:type="paragraph" w:customStyle="1" w:styleId="outdent">
    <w:name w:val="outdent"/>
    <w:basedOn w:val="Normal"/>
    <w:next w:val="Normal"/>
    <w:rsid w:val="008C2A7F"/>
    <w:pPr>
      <w:tabs>
        <w:tab w:val="right" w:pos="567"/>
        <w:tab w:val="left" w:pos="850"/>
        <w:tab w:val="left" w:pos="1134"/>
      </w:tabs>
      <w:spacing w:line="240" w:lineRule="exact"/>
    </w:pPr>
    <w:rPr>
      <w:rFonts w:ascii="New York" w:hAnsi="New York"/>
      <w:noProof/>
      <w:sz w:val="18"/>
    </w:rPr>
  </w:style>
  <w:style w:type="paragraph" w:customStyle="1" w:styleId="BodySingle">
    <w:name w:val="Body Single"/>
    <w:rsid w:val="005B22AD"/>
    <w:pPr>
      <w:widowControl w:val="0"/>
    </w:pPr>
    <w:rPr>
      <w:snapToGrid w:val="0"/>
      <w:color w:val="000000"/>
      <w:sz w:val="24"/>
      <w:lang w:val="en-GB" w:eastAsia="en-US"/>
    </w:rPr>
  </w:style>
  <w:style w:type="paragraph" w:customStyle="1" w:styleId="reditalic">
    <w:name w:val="red italic"/>
    <w:basedOn w:val="Normal"/>
    <w:rsid w:val="00B94D74"/>
    <w:pPr>
      <w:tabs>
        <w:tab w:val="left" w:pos="227"/>
      </w:tabs>
    </w:pPr>
    <w:rPr>
      <w:rFonts w:ascii="GillSans Italic" w:hAnsi="GillSans Italic"/>
      <w:noProof/>
      <w:color w:val="FF0000"/>
      <w:sz w:val="18"/>
    </w:rPr>
  </w:style>
  <w:style w:type="paragraph" w:styleId="BalloonText">
    <w:name w:val="Balloon Text"/>
    <w:basedOn w:val="Normal"/>
    <w:semiHidden/>
    <w:rsid w:val="005A5C39"/>
    <w:rPr>
      <w:rFonts w:ascii="Tahoma" w:hAnsi="Tahoma" w:cs="Tahoma"/>
      <w:sz w:val="16"/>
      <w:szCs w:val="16"/>
    </w:rPr>
  </w:style>
  <w:style w:type="character" w:customStyle="1" w:styleId="apple-style-span">
    <w:name w:val="apple-style-span"/>
    <w:rsid w:val="00B66B49"/>
    <w:rPr>
      <w:rFonts w:ascii="Times New Roman" w:hAnsi="Times New Roman" w:cs="Times New Roman" w:hint="default"/>
    </w:rPr>
  </w:style>
  <w:style w:type="paragraph" w:styleId="BodyText3">
    <w:name w:val="Body Text 3"/>
    <w:basedOn w:val="Normal"/>
    <w:rsid w:val="00BA0717"/>
    <w:pPr>
      <w:spacing w:after="120"/>
    </w:pPr>
    <w:rPr>
      <w:sz w:val="16"/>
      <w:szCs w:val="16"/>
    </w:rPr>
  </w:style>
  <w:style w:type="paragraph" w:styleId="BodyTextIndent">
    <w:name w:val="Body Text Indent"/>
    <w:basedOn w:val="Normal"/>
    <w:rsid w:val="00641AA9"/>
    <w:pPr>
      <w:pBdr>
        <w:right w:val="single" w:sz="4" w:space="4" w:color="auto"/>
      </w:pBdr>
      <w:tabs>
        <w:tab w:val="left" w:pos="1080"/>
      </w:tabs>
      <w:spacing w:after="60"/>
      <w:ind w:left="1080" w:hanging="900"/>
    </w:pPr>
    <w:rPr>
      <w:rFonts w:ascii="Arial Narrow" w:hAnsi="Arial Narrow"/>
      <w:b/>
      <w:sz w:val="20"/>
    </w:rPr>
  </w:style>
  <w:style w:type="character" w:customStyle="1" w:styleId="cwvnum1">
    <w:name w:val="cwvnum1"/>
    <w:rsid w:val="009623F7"/>
    <w:rPr>
      <w:color w:val="777777"/>
    </w:rPr>
  </w:style>
  <w:style w:type="character" w:styleId="Emphasis">
    <w:name w:val="Emphasis"/>
    <w:uiPriority w:val="20"/>
    <w:qFormat/>
    <w:rsid w:val="008207BF"/>
    <w:rPr>
      <w:i/>
      <w:iCs/>
    </w:rPr>
  </w:style>
  <w:style w:type="character" w:styleId="Strong">
    <w:name w:val="Strong"/>
    <w:uiPriority w:val="22"/>
    <w:qFormat/>
    <w:rsid w:val="004D4D63"/>
    <w:rPr>
      <w:b/>
      <w:bCs/>
    </w:rPr>
  </w:style>
  <w:style w:type="character" w:styleId="Hyperlink">
    <w:name w:val="Hyperlink"/>
    <w:uiPriority w:val="99"/>
    <w:rsid w:val="004D4D63"/>
    <w:rPr>
      <w:color w:val="0000FF"/>
      <w:u w:val="single"/>
    </w:rPr>
  </w:style>
  <w:style w:type="paragraph" w:styleId="HTMLPreformatted">
    <w:name w:val="HTML Preformatted"/>
    <w:basedOn w:val="Normal"/>
    <w:rsid w:val="00C5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lang w:eastAsia="en-GB"/>
    </w:rPr>
  </w:style>
  <w:style w:type="paragraph" w:styleId="BodyTextIndent2">
    <w:name w:val="Body Text Indent 2"/>
    <w:basedOn w:val="Normal"/>
    <w:rsid w:val="00EF75FB"/>
    <w:pPr>
      <w:spacing w:after="120" w:line="480" w:lineRule="auto"/>
      <w:ind w:left="283"/>
    </w:pPr>
  </w:style>
  <w:style w:type="paragraph" w:styleId="EnvelopeReturn">
    <w:name w:val="envelope return"/>
    <w:basedOn w:val="Normal"/>
    <w:rsid w:val="00695BAA"/>
    <w:rPr>
      <w:sz w:val="20"/>
    </w:rPr>
  </w:style>
  <w:style w:type="paragraph" w:customStyle="1" w:styleId="headingB">
    <w:name w:val="heading B"/>
    <w:basedOn w:val="Normal"/>
    <w:next w:val="Normal"/>
    <w:rsid w:val="00442739"/>
    <w:rPr>
      <w:rFonts w:ascii="GillSans Bold" w:hAnsi="GillSans Bold"/>
      <w:noProof/>
      <w:sz w:val="22"/>
    </w:rPr>
  </w:style>
  <w:style w:type="paragraph" w:customStyle="1" w:styleId="headingA">
    <w:name w:val="heading A"/>
    <w:basedOn w:val="Normal"/>
    <w:next w:val="Normal"/>
    <w:rsid w:val="002639E7"/>
    <w:pPr>
      <w:spacing w:line="380" w:lineRule="exact"/>
    </w:pPr>
    <w:rPr>
      <w:rFonts w:ascii="GillSans Bold" w:hAnsi="GillSans Bold"/>
      <w:noProof/>
      <w:sz w:val="30"/>
    </w:rPr>
  </w:style>
  <w:style w:type="character" w:customStyle="1" w:styleId="BodyTextChar">
    <w:name w:val="Body Text Char"/>
    <w:link w:val="BodyText"/>
    <w:rsid w:val="00CF0BCC"/>
    <w:rPr>
      <w:rFonts w:ascii="Courier New" w:hAnsi="Courier New"/>
      <w:sz w:val="24"/>
      <w:lang w:eastAsia="en-US"/>
    </w:rPr>
  </w:style>
  <w:style w:type="character" w:customStyle="1" w:styleId="Heading9Char">
    <w:name w:val="Heading 9 Char"/>
    <w:link w:val="Heading9"/>
    <w:semiHidden/>
    <w:rsid w:val="003A18AC"/>
    <w:rPr>
      <w:rFonts w:ascii="Calibri Light" w:eastAsia="Times New Roman" w:hAnsi="Calibri Light" w:cs="Times New Roman"/>
      <w:sz w:val="22"/>
      <w:szCs w:val="22"/>
      <w:lang w:eastAsia="en-US"/>
    </w:rPr>
  </w:style>
  <w:style w:type="character" w:customStyle="1" w:styleId="ilad1">
    <w:name w:val="il_ad1"/>
    <w:rsid w:val="005A3A86"/>
    <w:rPr>
      <w:vanish w:val="0"/>
      <w:webHidden w:val="0"/>
      <w:color w:val="009900"/>
      <w:u w:val="single"/>
      <w:specVanish w:val="0"/>
    </w:rPr>
  </w:style>
  <w:style w:type="character" w:customStyle="1" w:styleId="GemmaSaunders">
    <w:name w:val="Gemma.Saunders"/>
    <w:semiHidden/>
    <w:rsid w:val="000E7CEA"/>
    <w:rPr>
      <w:rFonts w:ascii="Arial" w:hAnsi="Arial" w:cs="Arial"/>
      <w:color w:val="auto"/>
      <w:sz w:val="20"/>
      <w:szCs w:val="20"/>
    </w:rPr>
  </w:style>
  <w:style w:type="character" w:customStyle="1" w:styleId="apple-converted-space">
    <w:name w:val="apple-converted-space"/>
    <w:rsid w:val="000E7CEA"/>
  </w:style>
  <w:style w:type="paragraph" w:styleId="PlainText">
    <w:name w:val="Plain Text"/>
    <w:basedOn w:val="Normal"/>
    <w:link w:val="PlainTextChar"/>
    <w:uiPriority w:val="99"/>
    <w:rsid w:val="00137167"/>
    <w:rPr>
      <w:rFonts w:ascii="Courier New" w:hAnsi="Courier New" w:cs="Courier New"/>
      <w:sz w:val="20"/>
    </w:rPr>
  </w:style>
  <w:style w:type="character" w:customStyle="1" w:styleId="PlainTextChar">
    <w:name w:val="Plain Text Char"/>
    <w:link w:val="PlainText"/>
    <w:uiPriority w:val="99"/>
    <w:rsid w:val="00137167"/>
    <w:rPr>
      <w:rFonts w:ascii="Courier New" w:hAnsi="Courier New" w:cs="Courier New"/>
      <w:lang w:eastAsia="en-US"/>
    </w:rPr>
  </w:style>
  <w:style w:type="character" w:customStyle="1" w:styleId="sc">
    <w:name w:val="sc"/>
    <w:rsid w:val="00FF3180"/>
  </w:style>
  <w:style w:type="paragraph" w:customStyle="1" w:styleId="Body">
    <w:name w:val="Body"/>
    <w:basedOn w:val="Normal"/>
    <w:rsid w:val="00701C6B"/>
    <w:rPr>
      <w:rFonts w:ascii="Arial" w:hAnsi="Arial"/>
      <w:sz w:val="20"/>
    </w:rPr>
  </w:style>
  <w:style w:type="character" w:customStyle="1" w:styleId="thinspace">
    <w:name w:val="thinspace"/>
    <w:rsid w:val="004A5F24"/>
  </w:style>
  <w:style w:type="paragraph" w:customStyle="1" w:styleId="StyleprayerNotBold">
    <w:name w:val="Style prayer + Not Bold"/>
    <w:basedOn w:val="Normal"/>
    <w:uiPriority w:val="99"/>
    <w:rsid w:val="00417C31"/>
    <w:pPr>
      <w:spacing w:after="120"/>
    </w:pPr>
    <w:rPr>
      <w:sz w:val="22"/>
      <w:szCs w:val="22"/>
    </w:rPr>
  </w:style>
  <w:style w:type="paragraph" w:customStyle="1" w:styleId="rubrics">
    <w:name w:val="rubrics"/>
    <w:basedOn w:val="Normal"/>
    <w:rsid w:val="00754C0B"/>
    <w:pPr>
      <w:spacing w:before="100" w:beforeAutospacing="1" w:after="100" w:afterAutospacing="1"/>
    </w:pPr>
    <w:rPr>
      <w:szCs w:val="24"/>
      <w:lang w:eastAsia="en-GB"/>
    </w:rPr>
  </w:style>
  <w:style w:type="paragraph" w:customStyle="1" w:styleId="style2">
    <w:name w:val="style2"/>
    <w:basedOn w:val="Normal"/>
    <w:rsid w:val="00754C0B"/>
    <w:pPr>
      <w:spacing w:before="100" w:beforeAutospacing="1" w:after="100" w:afterAutospacing="1"/>
    </w:pPr>
    <w:rPr>
      <w:szCs w:val="24"/>
      <w:lang w:eastAsia="en-GB"/>
    </w:rPr>
  </w:style>
  <w:style w:type="character" w:customStyle="1" w:styleId="dropcap2georgia">
    <w:name w:val="dropcap2georgia"/>
    <w:basedOn w:val="DefaultParagraphFont"/>
    <w:rsid w:val="002D4ECB"/>
  </w:style>
  <w:style w:type="paragraph" w:styleId="NoSpacing">
    <w:name w:val="No Spacing"/>
    <w:uiPriority w:val="1"/>
    <w:qFormat/>
    <w:rsid w:val="00CB32D6"/>
    <w:rPr>
      <w:rFonts w:asciiTheme="minorHAnsi" w:eastAsiaTheme="minorHAnsi" w:hAnsiTheme="minorHAnsi" w:cstheme="minorBidi"/>
      <w:sz w:val="24"/>
      <w:szCs w:val="24"/>
      <w:lang w:eastAsia="en-US"/>
    </w:rPr>
  </w:style>
  <w:style w:type="character" w:customStyle="1" w:styleId="text">
    <w:name w:val="text"/>
    <w:basedOn w:val="DefaultParagraphFont"/>
    <w:rsid w:val="00CB32D6"/>
  </w:style>
  <w:style w:type="character" w:customStyle="1" w:styleId="Heading7Char">
    <w:name w:val="Heading 7 Char"/>
    <w:basedOn w:val="DefaultParagraphFont"/>
    <w:link w:val="Heading7"/>
    <w:semiHidden/>
    <w:rsid w:val="00CB32D6"/>
    <w:rPr>
      <w:rFonts w:asciiTheme="majorHAnsi" w:eastAsiaTheme="majorEastAsia" w:hAnsiTheme="majorHAnsi" w:cstheme="majorBidi"/>
      <w:i/>
      <w:iCs/>
      <w:color w:val="243F60" w:themeColor="accent1" w:themeShade="7F"/>
      <w:sz w:val="24"/>
      <w:lang w:val="en-GB" w:eastAsia="en-US"/>
    </w:rPr>
  </w:style>
  <w:style w:type="paragraph" w:customStyle="1" w:styleId="chapter-2">
    <w:name w:val="chapter-2"/>
    <w:basedOn w:val="Normal"/>
    <w:rsid w:val="00CB32D6"/>
    <w:pPr>
      <w:spacing w:before="100" w:beforeAutospacing="1" w:after="100" w:afterAutospacing="1"/>
    </w:pPr>
    <w:rPr>
      <w:szCs w:val="24"/>
      <w:lang w:val="en-IE"/>
    </w:rPr>
  </w:style>
  <w:style w:type="paragraph" w:customStyle="1" w:styleId="Style3">
    <w:name w:val="Style3"/>
    <w:basedOn w:val="Normal"/>
    <w:rsid w:val="00603264"/>
    <w:pPr>
      <w:spacing w:after="120"/>
    </w:pPr>
    <w:rPr>
      <w:rFonts w:ascii="Arial" w:hAnsi="Arial"/>
      <w:b/>
      <w:sz w:val="22"/>
    </w:rPr>
  </w:style>
  <w:style w:type="character" w:customStyle="1" w:styleId="vv">
    <w:name w:val="vv"/>
    <w:rsid w:val="0060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549">
      <w:bodyDiv w:val="1"/>
      <w:marLeft w:val="0"/>
      <w:marRight w:val="0"/>
      <w:marTop w:val="0"/>
      <w:marBottom w:val="0"/>
      <w:divBdr>
        <w:top w:val="none" w:sz="0" w:space="0" w:color="auto"/>
        <w:left w:val="none" w:sz="0" w:space="0" w:color="auto"/>
        <w:bottom w:val="none" w:sz="0" w:space="0" w:color="auto"/>
        <w:right w:val="none" w:sz="0" w:space="0" w:color="auto"/>
      </w:divBdr>
    </w:div>
    <w:div w:id="73361700">
      <w:bodyDiv w:val="1"/>
      <w:marLeft w:val="0"/>
      <w:marRight w:val="0"/>
      <w:marTop w:val="0"/>
      <w:marBottom w:val="0"/>
      <w:divBdr>
        <w:top w:val="none" w:sz="0" w:space="0" w:color="auto"/>
        <w:left w:val="none" w:sz="0" w:space="0" w:color="auto"/>
        <w:bottom w:val="none" w:sz="0" w:space="0" w:color="auto"/>
        <w:right w:val="none" w:sz="0" w:space="0" w:color="auto"/>
      </w:divBdr>
    </w:div>
    <w:div w:id="87627104">
      <w:bodyDiv w:val="1"/>
      <w:marLeft w:val="0"/>
      <w:marRight w:val="0"/>
      <w:marTop w:val="0"/>
      <w:marBottom w:val="0"/>
      <w:divBdr>
        <w:top w:val="none" w:sz="0" w:space="0" w:color="auto"/>
        <w:left w:val="none" w:sz="0" w:space="0" w:color="auto"/>
        <w:bottom w:val="none" w:sz="0" w:space="0" w:color="auto"/>
        <w:right w:val="none" w:sz="0" w:space="0" w:color="auto"/>
      </w:divBdr>
    </w:div>
    <w:div w:id="91827280">
      <w:bodyDiv w:val="1"/>
      <w:marLeft w:val="0"/>
      <w:marRight w:val="0"/>
      <w:marTop w:val="0"/>
      <w:marBottom w:val="0"/>
      <w:divBdr>
        <w:top w:val="none" w:sz="0" w:space="0" w:color="auto"/>
        <w:left w:val="none" w:sz="0" w:space="0" w:color="auto"/>
        <w:bottom w:val="none" w:sz="0" w:space="0" w:color="auto"/>
        <w:right w:val="none" w:sz="0" w:space="0" w:color="auto"/>
      </w:divBdr>
    </w:div>
    <w:div w:id="115831922">
      <w:bodyDiv w:val="1"/>
      <w:marLeft w:val="0"/>
      <w:marRight w:val="0"/>
      <w:marTop w:val="0"/>
      <w:marBottom w:val="0"/>
      <w:divBdr>
        <w:top w:val="none" w:sz="0" w:space="0" w:color="auto"/>
        <w:left w:val="none" w:sz="0" w:space="0" w:color="auto"/>
        <w:bottom w:val="none" w:sz="0" w:space="0" w:color="auto"/>
        <w:right w:val="none" w:sz="0" w:space="0" w:color="auto"/>
      </w:divBdr>
    </w:div>
    <w:div w:id="143131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204">
          <w:marLeft w:val="0"/>
          <w:marRight w:val="0"/>
          <w:marTop w:val="0"/>
          <w:marBottom w:val="0"/>
          <w:divBdr>
            <w:top w:val="none" w:sz="0" w:space="0" w:color="auto"/>
            <w:left w:val="none" w:sz="0" w:space="0" w:color="auto"/>
            <w:bottom w:val="none" w:sz="0" w:space="0" w:color="auto"/>
            <w:right w:val="none" w:sz="0" w:space="0" w:color="auto"/>
          </w:divBdr>
          <w:divsChild>
            <w:div w:id="107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104">
      <w:bodyDiv w:val="1"/>
      <w:marLeft w:val="0"/>
      <w:marRight w:val="0"/>
      <w:marTop w:val="0"/>
      <w:marBottom w:val="0"/>
      <w:divBdr>
        <w:top w:val="none" w:sz="0" w:space="0" w:color="auto"/>
        <w:left w:val="none" w:sz="0" w:space="0" w:color="auto"/>
        <w:bottom w:val="none" w:sz="0" w:space="0" w:color="auto"/>
        <w:right w:val="none" w:sz="0" w:space="0" w:color="auto"/>
      </w:divBdr>
      <w:divsChild>
        <w:div w:id="1297639361">
          <w:marLeft w:val="0"/>
          <w:marRight w:val="0"/>
          <w:marTop w:val="0"/>
          <w:marBottom w:val="0"/>
          <w:divBdr>
            <w:top w:val="none" w:sz="0" w:space="0" w:color="auto"/>
            <w:left w:val="none" w:sz="0" w:space="0" w:color="auto"/>
            <w:bottom w:val="none" w:sz="0" w:space="0" w:color="auto"/>
            <w:right w:val="none" w:sz="0" w:space="0" w:color="auto"/>
          </w:divBdr>
          <w:divsChild>
            <w:div w:id="1928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8282">
      <w:bodyDiv w:val="1"/>
      <w:marLeft w:val="0"/>
      <w:marRight w:val="0"/>
      <w:marTop w:val="0"/>
      <w:marBottom w:val="0"/>
      <w:divBdr>
        <w:top w:val="none" w:sz="0" w:space="0" w:color="auto"/>
        <w:left w:val="none" w:sz="0" w:space="0" w:color="auto"/>
        <w:bottom w:val="none" w:sz="0" w:space="0" w:color="auto"/>
        <w:right w:val="none" w:sz="0" w:space="0" w:color="auto"/>
      </w:divBdr>
    </w:div>
    <w:div w:id="634602403">
      <w:bodyDiv w:val="1"/>
      <w:marLeft w:val="0"/>
      <w:marRight w:val="0"/>
      <w:marTop w:val="0"/>
      <w:marBottom w:val="0"/>
      <w:divBdr>
        <w:top w:val="none" w:sz="0" w:space="0" w:color="auto"/>
        <w:left w:val="none" w:sz="0" w:space="0" w:color="auto"/>
        <w:bottom w:val="none" w:sz="0" w:space="0" w:color="auto"/>
        <w:right w:val="none" w:sz="0" w:space="0" w:color="auto"/>
      </w:divBdr>
    </w:div>
    <w:div w:id="696930352">
      <w:bodyDiv w:val="1"/>
      <w:marLeft w:val="0"/>
      <w:marRight w:val="0"/>
      <w:marTop w:val="0"/>
      <w:marBottom w:val="0"/>
      <w:divBdr>
        <w:top w:val="none" w:sz="0" w:space="0" w:color="auto"/>
        <w:left w:val="none" w:sz="0" w:space="0" w:color="auto"/>
        <w:bottom w:val="none" w:sz="0" w:space="0" w:color="auto"/>
        <w:right w:val="none" w:sz="0" w:space="0" w:color="auto"/>
      </w:divBdr>
    </w:div>
    <w:div w:id="704058372">
      <w:bodyDiv w:val="1"/>
      <w:marLeft w:val="0"/>
      <w:marRight w:val="0"/>
      <w:marTop w:val="0"/>
      <w:marBottom w:val="0"/>
      <w:divBdr>
        <w:top w:val="none" w:sz="0" w:space="0" w:color="auto"/>
        <w:left w:val="none" w:sz="0" w:space="0" w:color="auto"/>
        <w:bottom w:val="none" w:sz="0" w:space="0" w:color="auto"/>
        <w:right w:val="none" w:sz="0" w:space="0" w:color="auto"/>
      </w:divBdr>
    </w:div>
    <w:div w:id="741297415">
      <w:bodyDiv w:val="1"/>
      <w:marLeft w:val="0"/>
      <w:marRight w:val="0"/>
      <w:marTop w:val="0"/>
      <w:marBottom w:val="0"/>
      <w:divBdr>
        <w:top w:val="none" w:sz="0" w:space="0" w:color="auto"/>
        <w:left w:val="none" w:sz="0" w:space="0" w:color="auto"/>
        <w:bottom w:val="none" w:sz="0" w:space="0" w:color="auto"/>
        <w:right w:val="none" w:sz="0" w:space="0" w:color="auto"/>
      </w:divBdr>
    </w:div>
    <w:div w:id="741754186">
      <w:bodyDiv w:val="1"/>
      <w:marLeft w:val="0"/>
      <w:marRight w:val="0"/>
      <w:marTop w:val="0"/>
      <w:marBottom w:val="0"/>
      <w:divBdr>
        <w:top w:val="none" w:sz="0" w:space="0" w:color="auto"/>
        <w:left w:val="none" w:sz="0" w:space="0" w:color="auto"/>
        <w:bottom w:val="none" w:sz="0" w:space="0" w:color="auto"/>
        <w:right w:val="none" w:sz="0" w:space="0" w:color="auto"/>
      </w:divBdr>
      <w:divsChild>
        <w:div w:id="249462567">
          <w:marLeft w:val="0"/>
          <w:marRight w:val="0"/>
          <w:marTop w:val="0"/>
          <w:marBottom w:val="0"/>
          <w:divBdr>
            <w:top w:val="none" w:sz="0" w:space="0" w:color="auto"/>
            <w:left w:val="none" w:sz="0" w:space="0" w:color="auto"/>
            <w:bottom w:val="none" w:sz="0" w:space="0" w:color="auto"/>
            <w:right w:val="none" w:sz="0" w:space="0" w:color="auto"/>
          </w:divBdr>
        </w:div>
      </w:divsChild>
    </w:div>
    <w:div w:id="751659595">
      <w:bodyDiv w:val="1"/>
      <w:marLeft w:val="0"/>
      <w:marRight w:val="0"/>
      <w:marTop w:val="0"/>
      <w:marBottom w:val="0"/>
      <w:divBdr>
        <w:top w:val="none" w:sz="0" w:space="0" w:color="auto"/>
        <w:left w:val="none" w:sz="0" w:space="0" w:color="auto"/>
        <w:bottom w:val="none" w:sz="0" w:space="0" w:color="auto"/>
        <w:right w:val="none" w:sz="0" w:space="0" w:color="auto"/>
      </w:divBdr>
    </w:div>
    <w:div w:id="764031829">
      <w:bodyDiv w:val="1"/>
      <w:marLeft w:val="0"/>
      <w:marRight w:val="0"/>
      <w:marTop w:val="0"/>
      <w:marBottom w:val="0"/>
      <w:divBdr>
        <w:top w:val="none" w:sz="0" w:space="0" w:color="auto"/>
        <w:left w:val="none" w:sz="0" w:space="0" w:color="auto"/>
        <w:bottom w:val="none" w:sz="0" w:space="0" w:color="auto"/>
        <w:right w:val="none" w:sz="0" w:space="0" w:color="auto"/>
      </w:divBdr>
    </w:div>
    <w:div w:id="794060939">
      <w:bodyDiv w:val="1"/>
      <w:marLeft w:val="0"/>
      <w:marRight w:val="0"/>
      <w:marTop w:val="0"/>
      <w:marBottom w:val="0"/>
      <w:divBdr>
        <w:top w:val="none" w:sz="0" w:space="0" w:color="auto"/>
        <w:left w:val="none" w:sz="0" w:space="0" w:color="auto"/>
        <w:bottom w:val="none" w:sz="0" w:space="0" w:color="auto"/>
        <w:right w:val="none" w:sz="0" w:space="0" w:color="auto"/>
      </w:divBdr>
    </w:div>
    <w:div w:id="798963163">
      <w:bodyDiv w:val="1"/>
      <w:marLeft w:val="0"/>
      <w:marRight w:val="0"/>
      <w:marTop w:val="0"/>
      <w:marBottom w:val="0"/>
      <w:divBdr>
        <w:top w:val="none" w:sz="0" w:space="0" w:color="auto"/>
        <w:left w:val="none" w:sz="0" w:space="0" w:color="auto"/>
        <w:bottom w:val="none" w:sz="0" w:space="0" w:color="auto"/>
        <w:right w:val="none" w:sz="0" w:space="0" w:color="auto"/>
      </w:divBdr>
    </w:div>
    <w:div w:id="905913779">
      <w:bodyDiv w:val="1"/>
      <w:marLeft w:val="0"/>
      <w:marRight w:val="0"/>
      <w:marTop w:val="0"/>
      <w:marBottom w:val="0"/>
      <w:divBdr>
        <w:top w:val="none" w:sz="0" w:space="0" w:color="auto"/>
        <w:left w:val="none" w:sz="0" w:space="0" w:color="auto"/>
        <w:bottom w:val="none" w:sz="0" w:space="0" w:color="auto"/>
        <w:right w:val="none" w:sz="0" w:space="0" w:color="auto"/>
      </w:divBdr>
    </w:div>
    <w:div w:id="922375155">
      <w:bodyDiv w:val="1"/>
      <w:marLeft w:val="0"/>
      <w:marRight w:val="0"/>
      <w:marTop w:val="0"/>
      <w:marBottom w:val="0"/>
      <w:divBdr>
        <w:top w:val="none" w:sz="0" w:space="0" w:color="auto"/>
        <w:left w:val="none" w:sz="0" w:space="0" w:color="auto"/>
        <w:bottom w:val="none" w:sz="0" w:space="0" w:color="auto"/>
        <w:right w:val="none" w:sz="0" w:space="0" w:color="auto"/>
      </w:divBdr>
    </w:div>
    <w:div w:id="984815317">
      <w:bodyDiv w:val="1"/>
      <w:marLeft w:val="0"/>
      <w:marRight w:val="0"/>
      <w:marTop w:val="0"/>
      <w:marBottom w:val="0"/>
      <w:divBdr>
        <w:top w:val="none" w:sz="0" w:space="0" w:color="auto"/>
        <w:left w:val="none" w:sz="0" w:space="0" w:color="auto"/>
        <w:bottom w:val="none" w:sz="0" w:space="0" w:color="auto"/>
        <w:right w:val="none" w:sz="0" w:space="0" w:color="auto"/>
      </w:divBdr>
      <w:divsChild>
        <w:div w:id="1525746630">
          <w:marLeft w:val="0"/>
          <w:marRight w:val="0"/>
          <w:marTop w:val="0"/>
          <w:marBottom w:val="0"/>
          <w:divBdr>
            <w:top w:val="none" w:sz="0" w:space="0" w:color="auto"/>
            <w:left w:val="none" w:sz="0" w:space="0" w:color="auto"/>
            <w:bottom w:val="none" w:sz="0" w:space="0" w:color="auto"/>
            <w:right w:val="none" w:sz="0" w:space="0" w:color="auto"/>
          </w:divBdr>
          <w:divsChild>
            <w:div w:id="767771024">
              <w:marLeft w:val="0"/>
              <w:marRight w:val="0"/>
              <w:marTop w:val="0"/>
              <w:marBottom w:val="0"/>
              <w:divBdr>
                <w:top w:val="none" w:sz="0" w:space="0" w:color="auto"/>
                <w:left w:val="none" w:sz="0" w:space="0" w:color="auto"/>
                <w:bottom w:val="none" w:sz="0" w:space="0" w:color="auto"/>
                <w:right w:val="none" w:sz="0" w:space="0" w:color="auto"/>
              </w:divBdr>
              <w:divsChild>
                <w:div w:id="1076633643">
                  <w:marLeft w:val="0"/>
                  <w:marRight w:val="0"/>
                  <w:marTop w:val="0"/>
                  <w:marBottom w:val="0"/>
                  <w:divBdr>
                    <w:top w:val="none" w:sz="0" w:space="0" w:color="auto"/>
                    <w:left w:val="none" w:sz="0" w:space="0" w:color="auto"/>
                    <w:bottom w:val="none" w:sz="0" w:space="0" w:color="auto"/>
                    <w:right w:val="none" w:sz="0" w:space="0" w:color="auto"/>
                  </w:divBdr>
                  <w:divsChild>
                    <w:div w:id="1028069764">
                      <w:marLeft w:val="0"/>
                      <w:marRight w:val="0"/>
                      <w:marTop w:val="0"/>
                      <w:marBottom w:val="0"/>
                      <w:divBdr>
                        <w:top w:val="none" w:sz="0" w:space="0" w:color="auto"/>
                        <w:left w:val="none" w:sz="0" w:space="0" w:color="auto"/>
                        <w:bottom w:val="none" w:sz="0" w:space="0" w:color="auto"/>
                        <w:right w:val="none" w:sz="0" w:space="0" w:color="auto"/>
                      </w:divBdr>
                    </w:div>
                    <w:div w:id="20380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60706">
      <w:bodyDiv w:val="1"/>
      <w:marLeft w:val="0"/>
      <w:marRight w:val="0"/>
      <w:marTop w:val="0"/>
      <w:marBottom w:val="0"/>
      <w:divBdr>
        <w:top w:val="none" w:sz="0" w:space="0" w:color="auto"/>
        <w:left w:val="none" w:sz="0" w:space="0" w:color="auto"/>
        <w:bottom w:val="none" w:sz="0" w:space="0" w:color="auto"/>
        <w:right w:val="none" w:sz="0" w:space="0" w:color="auto"/>
      </w:divBdr>
      <w:divsChild>
        <w:div w:id="360326632">
          <w:marLeft w:val="0"/>
          <w:marRight w:val="0"/>
          <w:marTop w:val="0"/>
          <w:marBottom w:val="0"/>
          <w:divBdr>
            <w:top w:val="none" w:sz="0" w:space="0" w:color="auto"/>
            <w:left w:val="none" w:sz="0" w:space="0" w:color="auto"/>
            <w:bottom w:val="none" w:sz="0" w:space="0" w:color="auto"/>
            <w:right w:val="none" w:sz="0" w:space="0" w:color="auto"/>
          </w:divBdr>
          <w:divsChild>
            <w:div w:id="53284262">
              <w:marLeft w:val="0"/>
              <w:marRight w:val="0"/>
              <w:marTop w:val="0"/>
              <w:marBottom w:val="0"/>
              <w:divBdr>
                <w:top w:val="none" w:sz="0" w:space="0" w:color="auto"/>
                <w:left w:val="none" w:sz="0" w:space="0" w:color="auto"/>
                <w:bottom w:val="none" w:sz="0" w:space="0" w:color="auto"/>
                <w:right w:val="none" w:sz="0" w:space="0" w:color="auto"/>
              </w:divBdr>
              <w:divsChild>
                <w:div w:id="2056931206">
                  <w:marLeft w:val="0"/>
                  <w:marRight w:val="0"/>
                  <w:marTop w:val="0"/>
                  <w:marBottom w:val="0"/>
                  <w:divBdr>
                    <w:top w:val="none" w:sz="0" w:space="0" w:color="auto"/>
                    <w:left w:val="none" w:sz="0" w:space="0" w:color="auto"/>
                    <w:bottom w:val="none" w:sz="0" w:space="0" w:color="auto"/>
                    <w:right w:val="none" w:sz="0" w:space="0" w:color="auto"/>
                  </w:divBdr>
                  <w:divsChild>
                    <w:div w:id="866600821">
                      <w:marLeft w:val="0"/>
                      <w:marRight w:val="0"/>
                      <w:marTop w:val="0"/>
                      <w:marBottom w:val="0"/>
                      <w:divBdr>
                        <w:top w:val="none" w:sz="0" w:space="0" w:color="auto"/>
                        <w:left w:val="none" w:sz="0" w:space="0" w:color="auto"/>
                        <w:bottom w:val="none" w:sz="0" w:space="0" w:color="auto"/>
                        <w:right w:val="none" w:sz="0" w:space="0" w:color="auto"/>
                      </w:divBdr>
                      <w:divsChild>
                        <w:div w:id="7757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96715">
      <w:bodyDiv w:val="1"/>
      <w:marLeft w:val="0"/>
      <w:marRight w:val="0"/>
      <w:marTop w:val="0"/>
      <w:marBottom w:val="0"/>
      <w:divBdr>
        <w:top w:val="none" w:sz="0" w:space="0" w:color="auto"/>
        <w:left w:val="none" w:sz="0" w:space="0" w:color="auto"/>
        <w:bottom w:val="none" w:sz="0" w:space="0" w:color="auto"/>
        <w:right w:val="none" w:sz="0" w:space="0" w:color="auto"/>
      </w:divBdr>
    </w:div>
    <w:div w:id="1073354231">
      <w:bodyDiv w:val="1"/>
      <w:marLeft w:val="0"/>
      <w:marRight w:val="0"/>
      <w:marTop w:val="0"/>
      <w:marBottom w:val="0"/>
      <w:divBdr>
        <w:top w:val="none" w:sz="0" w:space="0" w:color="auto"/>
        <w:left w:val="none" w:sz="0" w:space="0" w:color="auto"/>
        <w:bottom w:val="none" w:sz="0" w:space="0" w:color="auto"/>
        <w:right w:val="none" w:sz="0" w:space="0" w:color="auto"/>
      </w:divBdr>
      <w:divsChild>
        <w:div w:id="1784498776">
          <w:marLeft w:val="0"/>
          <w:marRight w:val="0"/>
          <w:marTop w:val="0"/>
          <w:marBottom w:val="0"/>
          <w:divBdr>
            <w:top w:val="none" w:sz="0" w:space="0" w:color="auto"/>
            <w:left w:val="none" w:sz="0" w:space="0" w:color="auto"/>
            <w:bottom w:val="none" w:sz="0" w:space="0" w:color="auto"/>
            <w:right w:val="none" w:sz="0" w:space="0" w:color="auto"/>
          </w:divBdr>
          <w:divsChild>
            <w:div w:id="354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7985">
      <w:bodyDiv w:val="1"/>
      <w:marLeft w:val="0"/>
      <w:marRight w:val="0"/>
      <w:marTop w:val="0"/>
      <w:marBottom w:val="0"/>
      <w:divBdr>
        <w:top w:val="none" w:sz="0" w:space="0" w:color="auto"/>
        <w:left w:val="none" w:sz="0" w:space="0" w:color="auto"/>
        <w:bottom w:val="none" w:sz="0" w:space="0" w:color="auto"/>
        <w:right w:val="none" w:sz="0" w:space="0" w:color="auto"/>
      </w:divBdr>
    </w:div>
    <w:div w:id="1116170250">
      <w:bodyDiv w:val="1"/>
      <w:marLeft w:val="0"/>
      <w:marRight w:val="0"/>
      <w:marTop w:val="0"/>
      <w:marBottom w:val="0"/>
      <w:divBdr>
        <w:top w:val="none" w:sz="0" w:space="0" w:color="auto"/>
        <w:left w:val="none" w:sz="0" w:space="0" w:color="auto"/>
        <w:bottom w:val="none" w:sz="0" w:space="0" w:color="auto"/>
        <w:right w:val="none" w:sz="0" w:space="0" w:color="auto"/>
      </w:divBdr>
      <w:divsChild>
        <w:div w:id="1165122798">
          <w:marLeft w:val="0"/>
          <w:marRight w:val="0"/>
          <w:marTop w:val="0"/>
          <w:marBottom w:val="0"/>
          <w:divBdr>
            <w:top w:val="none" w:sz="0" w:space="0" w:color="auto"/>
            <w:left w:val="none" w:sz="0" w:space="0" w:color="auto"/>
            <w:bottom w:val="none" w:sz="0" w:space="0" w:color="auto"/>
            <w:right w:val="none" w:sz="0" w:space="0" w:color="auto"/>
          </w:divBdr>
          <w:divsChild>
            <w:div w:id="16079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697">
      <w:bodyDiv w:val="1"/>
      <w:marLeft w:val="0"/>
      <w:marRight w:val="0"/>
      <w:marTop w:val="0"/>
      <w:marBottom w:val="0"/>
      <w:divBdr>
        <w:top w:val="none" w:sz="0" w:space="0" w:color="auto"/>
        <w:left w:val="none" w:sz="0" w:space="0" w:color="auto"/>
        <w:bottom w:val="none" w:sz="0" w:space="0" w:color="auto"/>
        <w:right w:val="none" w:sz="0" w:space="0" w:color="auto"/>
      </w:divBdr>
    </w:div>
    <w:div w:id="1271739572">
      <w:bodyDiv w:val="1"/>
      <w:marLeft w:val="0"/>
      <w:marRight w:val="0"/>
      <w:marTop w:val="0"/>
      <w:marBottom w:val="0"/>
      <w:divBdr>
        <w:top w:val="none" w:sz="0" w:space="0" w:color="auto"/>
        <w:left w:val="none" w:sz="0" w:space="0" w:color="auto"/>
        <w:bottom w:val="none" w:sz="0" w:space="0" w:color="auto"/>
        <w:right w:val="none" w:sz="0" w:space="0" w:color="auto"/>
      </w:divBdr>
    </w:div>
    <w:div w:id="1322351786">
      <w:bodyDiv w:val="1"/>
      <w:marLeft w:val="0"/>
      <w:marRight w:val="0"/>
      <w:marTop w:val="0"/>
      <w:marBottom w:val="0"/>
      <w:divBdr>
        <w:top w:val="none" w:sz="0" w:space="0" w:color="auto"/>
        <w:left w:val="none" w:sz="0" w:space="0" w:color="auto"/>
        <w:bottom w:val="none" w:sz="0" w:space="0" w:color="auto"/>
        <w:right w:val="none" w:sz="0" w:space="0" w:color="auto"/>
      </w:divBdr>
    </w:div>
    <w:div w:id="1333068959">
      <w:bodyDiv w:val="1"/>
      <w:marLeft w:val="0"/>
      <w:marRight w:val="0"/>
      <w:marTop w:val="0"/>
      <w:marBottom w:val="0"/>
      <w:divBdr>
        <w:top w:val="none" w:sz="0" w:space="0" w:color="auto"/>
        <w:left w:val="none" w:sz="0" w:space="0" w:color="auto"/>
        <w:bottom w:val="none" w:sz="0" w:space="0" w:color="auto"/>
        <w:right w:val="none" w:sz="0" w:space="0" w:color="auto"/>
      </w:divBdr>
    </w:div>
    <w:div w:id="1362710320">
      <w:bodyDiv w:val="1"/>
      <w:marLeft w:val="0"/>
      <w:marRight w:val="0"/>
      <w:marTop w:val="0"/>
      <w:marBottom w:val="0"/>
      <w:divBdr>
        <w:top w:val="none" w:sz="0" w:space="0" w:color="auto"/>
        <w:left w:val="none" w:sz="0" w:space="0" w:color="auto"/>
        <w:bottom w:val="none" w:sz="0" w:space="0" w:color="auto"/>
        <w:right w:val="none" w:sz="0" w:space="0" w:color="auto"/>
      </w:divBdr>
    </w:div>
    <w:div w:id="1510873545">
      <w:bodyDiv w:val="1"/>
      <w:marLeft w:val="0"/>
      <w:marRight w:val="0"/>
      <w:marTop w:val="0"/>
      <w:marBottom w:val="0"/>
      <w:divBdr>
        <w:top w:val="none" w:sz="0" w:space="0" w:color="auto"/>
        <w:left w:val="none" w:sz="0" w:space="0" w:color="auto"/>
        <w:bottom w:val="none" w:sz="0" w:space="0" w:color="auto"/>
        <w:right w:val="none" w:sz="0" w:space="0" w:color="auto"/>
      </w:divBdr>
    </w:div>
    <w:div w:id="1535998777">
      <w:bodyDiv w:val="1"/>
      <w:marLeft w:val="0"/>
      <w:marRight w:val="0"/>
      <w:marTop w:val="0"/>
      <w:marBottom w:val="0"/>
      <w:divBdr>
        <w:top w:val="none" w:sz="0" w:space="0" w:color="auto"/>
        <w:left w:val="none" w:sz="0" w:space="0" w:color="auto"/>
        <w:bottom w:val="none" w:sz="0" w:space="0" w:color="auto"/>
        <w:right w:val="none" w:sz="0" w:space="0" w:color="auto"/>
      </w:divBdr>
      <w:divsChild>
        <w:div w:id="228274876">
          <w:marLeft w:val="0"/>
          <w:marRight w:val="0"/>
          <w:marTop w:val="0"/>
          <w:marBottom w:val="0"/>
          <w:divBdr>
            <w:top w:val="none" w:sz="0" w:space="0" w:color="auto"/>
            <w:left w:val="none" w:sz="0" w:space="0" w:color="auto"/>
            <w:bottom w:val="none" w:sz="0" w:space="0" w:color="auto"/>
            <w:right w:val="none" w:sz="0" w:space="0" w:color="auto"/>
          </w:divBdr>
          <w:divsChild>
            <w:div w:id="1950041677">
              <w:marLeft w:val="0"/>
              <w:marRight w:val="0"/>
              <w:marTop w:val="0"/>
              <w:marBottom w:val="0"/>
              <w:divBdr>
                <w:top w:val="none" w:sz="0" w:space="0" w:color="auto"/>
                <w:left w:val="none" w:sz="0" w:space="0" w:color="auto"/>
                <w:bottom w:val="none" w:sz="0" w:space="0" w:color="auto"/>
                <w:right w:val="none" w:sz="0" w:space="0" w:color="auto"/>
              </w:divBdr>
              <w:divsChild>
                <w:div w:id="6330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5918">
      <w:bodyDiv w:val="1"/>
      <w:marLeft w:val="375"/>
      <w:marRight w:val="0"/>
      <w:marTop w:val="375"/>
      <w:marBottom w:val="0"/>
      <w:divBdr>
        <w:top w:val="none" w:sz="0" w:space="0" w:color="auto"/>
        <w:left w:val="none" w:sz="0" w:space="0" w:color="auto"/>
        <w:bottom w:val="none" w:sz="0" w:space="0" w:color="auto"/>
        <w:right w:val="none" w:sz="0" w:space="0" w:color="auto"/>
      </w:divBdr>
    </w:div>
    <w:div w:id="1631980046">
      <w:bodyDiv w:val="1"/>
      <w:marLeft w:val="0"/>
      <w:marRight w:val="0"/>
      <w:marTop w:val="0"/>
      <w:marBottom w:val="0"/>
      <w:divBdr>
        <w:top w:val="none" w:sz="0" w:space="0" w:color="auto"/>
        <w:left w:val="none" w:sz="0" w:space="0" w:color="auto"/>
        <w:bottom w:val="none" w:sz="0" w:space="0" w:color="auto"/>
        <w:right w:val="none" w:sz="0" w:space="0" w:color="auto"/>
      </w:divBdr>
    </w:div>
    <w:div w:id="1640569912">
      <w:bodyDiv w:val="1"/>
      <w:marLeft w:val="0"/>
      <w:marRight w:val="0"/>
      <w:marTop w:val="0"/>
      <w:marBottom w:val="0"/>
      <w:divBdr>
        <w:top w:val="none" w:sz="0" w:space="0" w:color="auto"/>
        <w:left w:val="none" w:sz="0" w:space="0" w:color="auto"/>
        <w:bottom w:val="none" w:sz="0" w:space="0" w:color="auto"/>
        <w:right w:val="none" w:sz="0" w:space="0" w:color="auto"/>
      </w:divBdr>
    </w:div>
    <w:div w:id="1776707987">
      <w:bodyDiv w:val="1"/>
      <w:marLeft w:val="0"/>
      <w:marRight w:val="0"/>
      <w:marTop w:val="0"/>
      <w:marBottom w:val="0"/>
      <w:divBdr>
        <w:top w:val="none" w:sz="0" w:space="0" w:color="auto"/>
        <w:left w:val="none" w:sz="0" w:space="0" w:color="auto"/>
        <w:bottom w:val="none" w:sz="0" w:space="0" w:color="auto"/>
        <w:right w:val="none" w:sz="0" w:space="0" w:color="auto"/>
      </w:divBdr>
    </w:div>
    <w:div w:id="1839811549">
      <w:bodyDiv w:val="1"/>
      <w:marLeft w:val="0"/>
      <w:marRight w:val="0"/>
      <w:marTop w:val="0"/>
      <w:marBottom w:val="0"/>
      <w:divBdr>
        <w:top w:val="none" w:sz="0" w:space="0" w:color="auto"/>
        <w:left w:val="none" w:sz="0" w:space="0" w:color="auto"/>
        <w:bottom w:val="none" w:sz="0" w:space="0" w:color="auto"/>
        <w:right w:val="none" w:sz="0" w:space="0" w:color="auto"/>
      </w:divBdr>
    </w:div>
    <w:div w:id="1928878764">
      <w:bodyDiv w:val="1"/>
      <w:marLeft w:val="0"/>
      <w:marRight w:val="0"/>
      <w:marTop w:val="0"/>
      <w:marBottom w:val="0"/>
      <w:divBdr>
        <w:top w:val="none" w:sz="0" w:space="0" w:color="auto"/>
        <w:left w:val="none" w:sz="0" w:space="0" w:color="auto"/>
        <w:bottom w:val="none" w:sz="0" w:space="0" w:color="auto"/>
        <w:right w:val="none" w:sz="0" w:space="0" w:color="auto"/>
      </w:divBdr>
    </w:div>
    <w:div w:id="2003921393">
      <w:bodyDiv w:val="1"/>
      <w:marLeft w:val="0"/>
      <w:marRight w:val="0"/>
      <w:marTop w:val="0"/>
      <w:marBottom w:val="0"/>
      <w:divBdr>
        <w:top w:val="none" w:sz="0" w:space="0" w:color="auto"/>
        <w:left w:val="none" w:sz="0" w:space="0" w:color="auto"/>
        <w:bottom w:val="none" w:sz="0" w:space="0" w:color="auto"/>
        <w:right w:val="none" w:sz="0" w:space="0" w:color="auto"/>
      </w:divBdr>
    </w:div>
    <w:div w:id="2014603683">
      <w:bodyDiv w:val="1"/>
      <w:marLeft w:val="0"/>
      <w:marRight w:val="0"/>
      <w:marTop w:val="0"/>
      <w:marBottom w:val="0"/>
      <w:divBdr>
        <w:top w:val="none" w:sz="0" w:space="0" w:color="auto"/>
        <w:left w:val="none" w:sz="0" w:space="0" w:color="auto"/>
        <w:bottom w:val="none" w:sz="0" w:space="0" w:color="auto"/>
        <w:right w:val="none" w:sz="0" w:space="0" w:color="auto"/>
      </w:divBdr>
    </w:div>
    <w:div w:id="20745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F415-30A4-4912-876C-F288E12E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22</vt:lpstr>
    </vt:vector>
  </TitlesOfParts>
  <Company>Cathedral &amp; Abbey Church of St Alban</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Gemma.Saunders</dc:creator>
  <cp:lastModifiedBy>Paul Arbuthnot</cp:lastModifiedBy>
  <cp:revision>6</cp:revision>
  <cp:lastPrinted>2020-03-30T15:06:00Z</cp:lastPrinted>
  <dcterms:created xsi:type="dcterms:W3CDTF">2020-03-31T16:44:00Z</dcterms:created>
  <dcterms:modified xsi:type="dcterms:W3CDTF">2020-04-01T07:10:00Z</dcterms:modified>
</cp:coreProperties>
</file>